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8E1C" w14:textId="186329EF" w:rsidR="00FA32FF" w:rsidRPr="006E0D03" w:rsidRDefault="00E32466" w:rsidP="006E0D03">
      <w:pPr>
        <w:pStyle w:val="Nagwek1"/>
        <w:spacing w:before="360"/>
        <w:rPr>
          <w:rFonts w:ascii="Arial" w:hAnsi="Arial" w:cs="Arial"/>
          <w:sz w:val="22"/>
          <w:szCs w:val="22"/>
        </w:rPr>
      </w:pPr>
      <w:r w:rsidRPr="006E0D03">
        <w:rPr>
          <w:rFonts w:ascii="Arial" w:hAnsi="Arial" w:cs="Arial"/>
          <w:sz w:val="22"/>
          <w:szCs w:val="22"/>
        </w:rPr>
        <w:t>ROK SZKOLNY 202</w:t>
      </w:r>
      <w:r w:rsidR="00C15E34" w:rsidRPr="006E0D03">
        <w:rPr>
          <w:rFonts w:ascii="Arial" w:hAnsi="Arial" w:cs="Arial"/>
          <w:sz w:val="22"/>
          <w:szCs w:val="22"/>
        </w:rPr>
        <w:t>3</w:t>
      </w:r>
      <w:r w:rsidRPr="006E0D03">
        <w:rPr>
          <w:rFonts w:ascii="Arial" w:hAnsi="Arial" w:cs="Arial"/>
          <w:sz w:val="22"/>
          <w:szCs w:val="22"/>
        </w:rPr>
        <w:t>/2</w:t>
      </w:r>
      <w:r w:rsidR="00C15E34" w:rsidRPr="006E0D03">
        <w:rPr>
          <w:rFonts w:ascii="Arial" w:hAnsi="Arial" w:cs="Arial"/>
          <w:sz w:val="22"/>
          <w:szCs w:val="22"/>
        </w:rPr>
        <w:t>4</w:t>
      </w:r>
    </w:p>
    <w:p w14:paraId="5A7A6A50" w14:textId="77777777" w:rsidR="00FA32FF" w:rsidRPr="006E0D03" w:rsidRDefault="00FA32FF" w:rsidP="006E0D03">
      <w:pPr>
        <w:pStyle w:val="Nagwek2"/>
        <w:spacing w:before="240"/>
        <w:rPr>
          <w:rFonts w:ascii="Arial" w:hAnsi="Arial" w:cs="Arial"/>
          <w:sz w:val="22"/>
          <w:szCs w:val="22"/>
        </w:rPr>
      </w:pPr>
      <w:r w:rsidRPr="006E0D03">
        <w:rPr>
          <w:rFonts w:ascii="Arial" w:hAnsi="Arial" w:cs="Arial"/>
          <w:sz w:val="22"/>
          <w:szCs w:val="22"/>
        </w:rPr>
        <w:t xml:space="preserve">OPŁATY </w:t>
      </w:r>
      <w:r w:rsidR="00823FCB" w:rsidRPr="006E0D03">
        <w:rPr>
          <w:rFonts w:ascii="Arial" w:hAnsi="Arial" w:cs="Arial"/>
          <w:sz w:val="22"/>
          <w:szCs w:val="22"/>
        </w:rPr>
        <w:t>ZA SUROWCE NA PRACOWNIĘ TECHNOLOGICZNĄ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749"/>
        <w:gridCol w:w="1674"/>
        <w:gridCol w:w="1916"/>
        <w:gridCol w:w="1651"/>
      </w:tblGrid>
      <w:tr w:rsidR="00A34693" w:rsidRPr="006E0D03" w14:paraId="636DFB8A" w14:textId="0B938F30" w:rsidTr="00A34693">
        <w:tc>
          <w:tcPr>
            <w:tcW w:w="2115" w:type="dxa"/>
            <w:shd w:val="clear" w:color="auto" w:fill="auto"/>
            <w:vAlign w:val="center"/>
          </w:tcPr>
          <w:p w14:paraId="254D74C7" w14:textId="77777777" w:rsidR="00A34693" w:rsidRPr="006E0D03" w:rsidRDefault="00A34693" w:rsidP="00604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Typ szkoły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785B77B" w14:textId="77777777" w:rsidR="00A34693" w:rsidRPr="006E0D03" w:rsidRDefault="00A34693" w:rsidP="00604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1719" w:type="dxa"/>
            <w:tcBorders>
              <w:bottom w:val="nil"/>
            </w:tcBorders>
            <w:shd w:val="clear" w:color="auto" w:fill="auto"/>
            <w:vAlign w:val="center"/>
          </w:tcPr>
          <w:p w14:paraId="4FDCC492" w14:textId="402EE5C1" w:rsidR="00A34693" w:rsidRPr="006E0D03" w:rsidRDefault="00A34693" w:rsidP="00604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Opłata roczna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auto"/>
            <w:vAlign w:val="center"/>
          </w:tcPr>
          <w:p w14:paraId="01DF21D8" w14:textId="6F5220E8" w:rsidR="00A34693" w:rsidRPr="006E0D03" w:rsidRDefault="00A34693" w:rsidP="00604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Opłata ratalna (kwota na miesiąc)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  <w:vAlign w:val="center"/>
          </w:tcPr>
          <w:p w14:paraId="36E8C8C7" w14:textId="0F24F8A2" w:rsidR="00A34693" w:rsidRPr="006E0D03" w:rsidRDefault="00A34693" w:rsidP="00604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liczba miesięcy</w:t>
            </w:r>
          </w:p>
        </w:tc>
      </w:tr>
      <w:tr w:rsidR="0060454A" w:rsidRPr="006E0D03" w14:paraId="315A4F1D" w14:textId="77777777" w:rsidTr="00A34693">
        <w:tc>
          <w:tcPr>
            <w:tcW w:w="2115" w:type="dxa"/>
            <w:vMerge w:val="restart"/>
            <w:shd w:val="clear" w:color="auto" w:fill="auto"/>
            <w:vAlign w:val="center"/>
          </w:tcPr>
          <w:p w14:paraId="416FC022" w14:textId="77777777" w:rsidR="0060454A" w:rsidRPr="006E0D03" w:rsidRDefault="0060454A" w:rsidP="00A30CD2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Technikum</w:t>
            </w:r>
          </w:p>
          <w:p w14:paraId="772AA380" w14:textId="77777777" w:rsidR="0060454A" w:rsidRPr="006E0D03" w:rsidRDefault="0060454A" w:rsidP="00A30CD2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0D03">
              <w:rPr>
                <w:rFonts w:ascii="Arial" w:hAnsi="Arial" w:cs="Arial"/>
                <w:sz w:val="22"/>
                <w:szCs w:val="22"/>
              </w:rPr>
              <w:t>TŻiUG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14:paraId="39CF6CD2" w14:textId="77777777" w:rsidR="0060454A" w:rsidRPr="006E0D03" w:rsidRDefault="0060454A" w:rsidP="00A30CD2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58E8FED" w14:textId="77777777" w:rsidR="0060454A" w:rsidRPr="006E0D03" w:rsidRDefault="00C15E34" w:rsidP="00BF2367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692160" w:rsidRPr="006E0D03">
              <w:rPr>
                <w:rFonts w:ascii="Arial" w:hAnsi="Arial" w:cs="Arial"/>
                <w:sz w:val="22"/>
                <w:szCs w:val="22"/>
              </w:rPr>
              <w:t>0</w:t>
            </w:r>
            <w:r w:rsidR="0060454A" w:rsidRPr="006E0D03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934568F" w14:textId="77777777" w:rsidR="0060454A" w:rsidRPr="006E0D03" w:rsidRDefault="00C15E34" w:rsidP="0060454A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692160" w:rsidRPr="006E0D03">
              <w:rPr>
                <w:rFonts w:ascii="Arial" w:hAnsi="Arial" w:cs="Arial"/>
                <w:sz w:val="22"/>
                <w:szCs w:val="22"/>
              </w:rPr>
              <w:t>0</w:t>
            </w:r>
            <w:r w:rsidR="0060454A"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84" w:type="dxa"/>
          </w:tcPr>
          <w:p w14:paraId="57E96F29" w14:textId="77777777" w:rsidR="0060454A" w:rsidRPr="006E0D03" w:rsidRDefault="0060454A" w:rsidP="0060454A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0454A" w:rsidRPr="006E0D03" w14:paraId="597C1E9A" w14:textId="77777777" w:rsidTr="00A34693">
        <w:tc>
          <w:tcPr>
            <w:tcW w:w="2115" w:type="dxa"/>
            <w:vMerge/>
            <w:shd w:val="clear" w:color="auto" w:fill="auto"/>
            <w:vAlign w:val="center"/>
          </w:tcPr>
          <w:p w14:paraId="7099CF7E" w14:textId="77777777" w:rsidR="0060454A" w:rsidRPr="006E0D03" w:rsidRDefault="0060454A" w:rsidP="00A30CD2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7BA0B4F" w14:textId="77777777" w:rsidR="0060454A" w:rsidRPr="006E0D03" w:rsidRDefault="0060454A" w:rsidP="00A30CD2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750BD54" w14:textId="77777777" w:rsidR="0060454A" w:rsidRPr="006E0D03" w:rsidRDefault="00C15E34" w:rsidP="00BF2367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70</w:t>
            </w:r>
            <w:r w:rsidR="0060454A" w:rsidRPr="006E0D03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F7BFB03" w14:textId="77777777" w:rsidR="0060454A" w:rsidRPr="006E0D03" w:rsidRDefault="00C15E34" w:rsidP="0060454A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70</w:t>
            </w:r>
            <w:r w:rsidR="0060454A"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84" w:type="dxa"/>
          </w:tcPr>
          <w:p w14:paraId="22595E1C" w14:textId="77777777" w:rsidR="0060454A" w:rsidRPr="006E0D03" w:rsidRDefault="0060454A" w:rsidP="0060454A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0454A" w:rsidRPr="006E0D03" w14:paraId="2B26F29C" w14:textId="77777777" w:rsidTr="00A34693">
        <w:tc>
          <w:tcPr>
            <w:tcW w:w="2115" w:type="dxa"/>
            <w:vMerge/>
            <w:shd w:val="clear" w:color="auto" w:fill="auto"/>
            <w:vAlign w:val="center"/>
          </w:tcPr>
          <w:p w14:paraId="09AEF043" w14:textId="77777777" w:rsidR="0060454A" w:rsidRPr="006E0D03" w:rsidRDefault="0060454A" w:rsidP="00A30CD2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743E68D" w14:textId="77777777" w:rsidR="0060454A" w:rsidRPr="006E0D03" w:rsidRDefault="0060454A" w:rsidP="00A30CD2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2F06925" w14:textId="77777777" w:rsidR="0060454A" w:rsidRPr="006E0D03" w:rsidRDefault="00C15E34" w:rsidP="00BF2367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63</w:t>
            </w:r>
            <w:r w:rsidR="00692160" w:rsidRPr="006E0D03">
              <w:rPr>
                <w:rFonts w:ascii="Arial" w:hAnsi="Arial" w:cs="Arial"/>
                <w:sz w:val="22"/>
                <w:szCs w:val="22"/>
              </w:rPr>
              <w:t>0</w:t>
            </w:r>
            <w:r w:rsidR="0060454A"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BFE7393" w14:textId="77777777" w:rsidR="0060454A" w:rsidRPr="006E0D03" w:rsidRDefault="00C15E34" w:rsidP="0060454A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692160" w:rsidRPr="006E0D03">
              <w:rPr>
                <w:rFonts w:ascii="Arial" w:hAnsi="Arial" w:cs="Arial"/>
                <w:sz w:val="22"/>
                <w:szCs w:val="22"/>
              </w:rPr>
              <w:t>0</w:t>
            </w:r>
            <w:r w:rsidR="0060454A"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84" w:type="dxa"/>
          </w:tcPr>
          <w:p w14:paraId="6BA4C503" w14:textId="77777777" w:rsidR="0060454A" w:rsidRPr="006E0D03" w:rsidRDefault="0060454A" w:rsidP="0060454A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A4684" w:rsidRPr="006E0D03" w14:paraId="5F9802DC" w14:textId="77777777" w:rsidTr="00A34693">
        <w:tc>
          <w:tcPr>
            <w:tcW w:w="2115" w:type="dxa"/>
            <w:vMerge w:val="restart"/>
            <w:shd w:val="clear" w:color="auto" w:fill="auto"/>
            <w:vAlign w:val="center"/>
          </w:tcPr>
          <w:p w14:paraId="10362184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Technikum</w:t>
            </w:r>
          </w:p>
          <w:p w14:paraId="07B08C70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TUK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B08631B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BCEC20D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>00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5F72BE3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  <w:tc>
          <w:tcPr>
            <w:tcW w:w="1684" w:type="dxa"/>
          </w:tcPr>
          <w:p w14:paraId="665B8206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A4684" w:rsidRPr="006E0D03" w14:paraId="18F814F6" w14:textId="77777777" w:rsidTr="00A34693">
        <w:tc>
          <w:tcPr>
            <w:tcW w:w="2115" w:type="dxa"/>
            <w:vMerge/>
            <w:shd w:val="clear" w:color="auto" w:fill="auto"/>
            <w:vAlign w:val="center"/>
          </w:tcPr>
          <w:p w14:paraId="65B2943A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EED5AE7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2C4FDA0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45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A42B553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45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 xml:space="preserve"> zł </w:t>
            </w:r>
          </w:p>
        </w:tc>
        <w:tc>
          <w:tcPr>
            <w:tcW w:w="1684" w:type="dxa"/>
          </w:tcPr>
          <w:p w14:paraId="0C32EE99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A4684" w:rsidRPr="006E0D03" w14:paraId="4E57DE26" w14:textId="77777777" w:rsidTr="00A34693">
        <w:tc>
          <w:tcPr>
            <w:tcW w:w="2115" w:type="dxa"/>
            <w:vMerge/>
            <w:shd w:val="clear" w:color="auto" w:fill="auto"/>
            <w:vAlign w:val="center"/>
          </w:tcPr>
          <w:p w14:paraId="0048EFBF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92225B7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E0DA137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4</w:t>
            </w:r>
            <w:r w:rsidR="003F08BB" w:rsidRPr="006E0D03">
              <w:rPr>
                <w:rFonts w:ascii="Arial" w:hAnsi="Arial" w:cs="Arial"/>
                <w:sz w:val="22"/>
                <w:szCs w:val="22"/>
              </w:rPr>
              <w:t>05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BEEAAFD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4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 xml:space="preserve">5 zł </w:t>
            </w:r>
          </w:p>
        </w:tc>
        <w:tc>
          <w:tcPr>
            <w:tcW w:w="1684" w:type="dxa"/>
          </w:tcPr>
          <w:p w14:paraId="3E228BBE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A4684" w:rsidRPr="006E0D03" w14:paraId="38B8C8D1" w14:textId="77777777" w:rsidTr="00A34693">
        <w:tc>
          <w:tcPr>
            <w:tcW w:w="2115" w:type="dxa"/>
            <w:vMerge w:val="restart"/>
            <w:shd w:val="clear" w:color="auto" w:fill="auto"/>
            <w:vAlign w:val="center"/>
          </w:tcPr>
          <w:p w14:paraId="1BF247C0" w14:textId="5E455288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Szkoła Branżowa</w:t>
            </w:r>
          </w:p>
          <w:p w14:paraId="38B75276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I stopnia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BE35E2B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CA087A4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>00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5806756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 xml:space="preserve">0 zł </w:t>
            </w:r>
          </w:p>
        </w:tc>
        <w:tc>
          <w:tcPr>
            <w:tcW w:w="1684" w:type="dxa"/>
          </w:tcPr>
          <w:p w14:paraId="2A091008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A4684" w:rsidRPr="006E0D03" w14:paraId="68E71DCF" w14:textId="77777777" w:rsidTr="00A34693">
        <w:tc>
          <w:tcPr>
            <w:tcW w:w="2115" w:type="dxa"/>
            <w:vMerge/>
            <w:shd w:val="clear" w:color="auto" w:fill="auto"/>
            <w:vAlign w:val="center"/>
          </w:tcPr>
          <w:p w14:paraId="23FCBF76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249DAEC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6606D65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70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C51977A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70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 xml:space="preserve"> zł </w:t>
            </w:r>
          </w:p>
        </w:tc>
        <w:tc>
          <w:tcPr>
            <w:tcW w:w="1684" w:type="dxa"/>
          </w:tcPr>
          <w:p w14:paraId="712D10B7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A4684" w:rsidRPr="006E0D03" w14:paraId="79A228AD" w14:textId="77777777" w:rsidTr="00A34693">
        <w:tc>
          <w:tcPr>
            <w:tcW w:w="2115" w:type="dxa"/>
            <w:vMerge/>
            <w:shd w:val="clear" w:color="auto" w:fill="auto"/>
            <w:vAlign w:val="center"/>
          </w:tcPr>
          <w:p w14:paraId="056F8C9B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371DA32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1CC795E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>00 zł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C58F6BE" w14:textId="77777777" w:rsidR="002A4684" w:rsidRPr="006E0D03" w:rsidRDefault="00C15E3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7</w:t>
            </w:r>
            <w:r w:rsidR="002A4684" w:rsidRPr="006E0D03">
              <w:rPr>
                <w:rFonts w:ascii="Arial" w:hAnsi="Arial" w:cs="Arial"/>
                <w:sz w:val="22"/>
                <w:szCs w:val="22"/>
              </w:rPr>
              <w:t xml:space="preserve">0 zł </w:t>
            </w:r>
          </w:p>
        </w:tc>
        <w:tc>
          <w:tcPr>
            <w:tcW w:w="1684" w:type="dxa"/>
          </w:tcPr>
          <w:p w14:paraId="7BFED0EE" w14:textId="77777777" w:rsidR="002A4684" w:rsidRPr="006E0D03" w:rsidRDefault="002A4684" w:rsidP="002A4684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5059B889" w14:textId="77777777" w:rsidR="00FA32FF" w:rsidRPr="006E0D03" w:rsidRDefault="00A30CD2" w:rsidP="006E0D03">
      <w:pPr>
        <w:pStyle w:val="Nagwek2"/>
        <w:spacing w:before="240"/>
        <w:rPr>
          <w:rFonts w:ascii="Arial" w:hAnsi="Arial" w:cs="Arial"/>
          <w:sz w:val="22"/>
          <w:szCs w:val="22"/>
        </w:rPr>
      </w:pPr>
      <w:r w:rsidRPr="006E0D03">
        <w:rPr>
          <w:rFonts w:ascii="Arial" w:hAnsi="Arial" w:cs="Arial"/>
          <w:sz w:val="22"/>
          <w:szCs w:val="22"/>
        </w:rPr>
        <w:t xml:space="preserve">OPŁATA ZA </w:t>
      </w:r>
      <w:r w:rsidR="00FA32FF" w:rsidRPr="006E0D03">
        <w:rPr>
          <w:rFonts w:ascii="Arial" w:hAnsi="Arial" w:cs="Arial"/>
          <w:sz w:val="22"/>
          <w:szCs w:val="22"/>
        </w:rPr>
        <w:t>SPRZĘT TECHNOLOGICZNY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148"/>
        <w:gridCol w:w="2950"/>
      </w:tblGrid>
      <w:tr w:rsidR="00A30CD2" w:rsidRPr="006E0D03" w14:paraId="3A39D80E" w14:textId="77777777" w:rsidTr="0045051A">
        <w:tc>
          <w:tcPr>
            <w:tcW w:w="3026" w:type="dxa"/>
            <w:shd w:val="clear" w:color="auto" w:fill="auto"/>
            <w:vAlign w:val="center"/>
          </w:tcPr>
          <w:p w14:paraId="1D094A05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Typ szkoły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8696B06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4F3B8A6A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Opłata roczna</w:t>
            </w:r>
          </w:p>
        </w:tc>
      </w:tr>
      <w:tr w:rsidR="00A30CD2" w:rsidRPr="006E0D03" w14:paraId="14E1F95E" w14:textId="77777777" w:rsidTr="0045051A">
        <w:tc>
          <w:tcPr>
            <w:tcW w:w="3026" w:type="dxa"/>
            <w:shd w:val="clear" w:color="auto" w:fill="auto"/>
            <w:vAlign w:val="center"/>
          </w:tcPr>
          <w:p w14:paraId="582258DE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Technikum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8B816F0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 – III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954CA4F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50 zł</w:t>
            </w:r>
          </w:p>
        </w:tc>
      </w:tr>
      <w:tr w:rsidR="00A30CD2" w:rsidRPr="006E0D03" w14:paraId="75804B60" w14:textId="77777777" w:rsidTr="0045051A">
        <w:tc>
          <w:tcPr>
            <w:tcW w:w="3026" w:type="dxa"/>
            <w:shd w:val="clear" w:color="auto" w:fill="auto"/>
            <w:vAlign w:val="center"/>
          </w:tcPr>
          <w:p w14:paraId="3C283542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Szkoła Branżowa I stopnia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D9001F6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 – III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48A8242A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50 zł</w:t>
            </w:r>
          </w:p>
        </w:tc>
      </w:tr>
    </w:tbl>
    <w:p w14:paraId="736CC3F9" w14:textId="77777777" w:rsidR="00FA32FF" w:rsidRPr="006E0D03" w:rsidRDefault="00A30CD2" w:rsidP="006E0D03">
      <w:pPr>
        <w:pStyle w:val="Nagwek2"/>
        <w:spacing w:before="240"/>
        <w:rPr>
          <w:rFonts w:ascii="Arial" w:hAnsi="Arial" w:cs="Arial"/>
          <w:sz w:val="22"/>
          <w:szCs w:val="22"/>
        </w:rPr>
      </w:pPr>
      <w:r w:rsidRPr="006E0D03">
        <w:rPr>
          <w:rFonts w:ascii="Arial" w:hAnsi="Arial" w:cs="Arial"/>
          <w:sz w:val="22"/>
          <w:szCs w:val="22"/>
        </w:rPr>
        <w:t>OPŁATA ZA SPRZĘT KOMPUTEROWY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16"/>
        <w:gridCol w:w="3019"/>
      </w:tblGrid>
      <w:tr w:rsidR="00A30CD2" w:rsidRPr="006E0D03" w14:paraId="234F93E5" w14:textId="77777777" w:rsidTr="0045051A">
        <w:tc>
          <w:tcPr>
            <w:tcW w:w="3070" w:type="dxa"/>
            <w:shd w:val="clear" w:color="auto" w:fill="auto"/>
            <w:vAlign w:val="center"/>
          </w:tcPr>
          <w:p w14:paraId="2EA7124E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Typ szkoły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761513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135277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Opłata roczna</w:t>
            </w:r>
          </w:p>
        </w:tc>
      </w:tr>
      <w:tr w:rsidR="00A30CD2" w:rsidRPr="006E0D03" w14:paraId="1165E2B3" w14:textId="77777777" w:rsidTr="0045051A">
        <w:tc>
          <w:tcPr>
            <w:tcW w:w="3070" w:type="dxa"/>
            <w:shd w:val="clear" w:color="auto" w:fill="auto"/>
            <w:vAlign w:val="center"/>
          </w:tcPr>
          <w:p w14:paraId="3EE98AFD" w14:textId="77777777" w:rsidR="00A30CD2" w:rsidRPr="006E0D03" w:rsidRDefault="00D85F7C" w:rsidP="00692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Technikum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085DABD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 – III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A253B6F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</w:t>
            </w:r>
            <w:r w:rsidR="00C15E34" w:rsidRPr="006E0D03">
              <w:rPr>
                <w:rFonts w:ascii="Arial" w:hAnsi="Arial" w:cs="Arial"/>
                <w:sz w:val="22"/>
                <w:szCs w:val="22"/>
              </w:rPr>
              <w:t>5</w:t>
            </w:r>
            <w:r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A30CD2" w:rsidRPr="006E0D03" w14:paraId="5368214A" w14:textId="77777777" w:rsidTr="0045051A">
        <w:tc>
          <w:tcPr>
            <w:tcW w:w="3070" w:type="dxa"/>
            <w:shd w:val="clear" w:color="auto" w:fill="auto"/>
            <w:vAlign w:val="center"/>
          </w:tcPr>
          <w:p w14:paraId="0CB6AA8C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Szkoła Branżowa I Stopnia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B97534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3D23C83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</w:t>
            </w:r>
            <w:r w:rsidR="00C15E34" w:rsidRPr="006E0D03">
              <w:rPr>
                <w:rFonts w:ascii="Arial" w:hAnsi="Arial" w:cs="Arial"/>
                <w:sz w:val="22"/>
                <w:szCs w:val="22"/>
              </w:rPr>
              <w:t>5</w:t>
            </w:r>
            <w:r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A30CD2" w:rsidRPr="006E0D03" w14:paraId="7427AAC1" w14:textId="77777777" w:rsidTr="0045051A">
        <w:tc>
          <w:tcPr>
            <w:tcW w:w="3070" w:type="dxa"/>
            <w:shd w:val="clear" w:color="auto" w:fill="auto"/>
            <w:vAlign w:val="center"/>
          </w:tcPr>
          <w:p w14:paraId="5CD1FA75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Szkoła Branżowa II Stopnia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824DE4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Klasa I – II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F3198A" w14:textId="77777777" w:rsidR="00A30CD2" w:rsidRPr="006E0D03" w:rsidRDefault="00A30CD2" w:rsidP="0045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D03">
              <w:rPr>
                <w:rFonts w:ascii="Arial" w:hAnsi="Arial" w:cs="Arial"/>
                <w:sz w:val="22"/>
                <w:szCs w:val="22"/>
              </w:rPr>
              <w:t>1</w:t>
            </w:r>
            <w:r w:rsidR="00C15E34" w:rsidRPr="006E0D03">
              <w:rPr>
                <w:rFonts w:ascii="Arial" w:hAnsi="Arial" w:cs="Arial"/>
                <w:sz w:val="22"/>
                <w:szCs w:val="22"/>
              </w:rPr>
              <w:t>5</w:t>
            </w:r>
            <w:r w:rsidRPr="006E0D0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14:paraId="0535BD6A" w14:textId="77777777" w:rsidR="00761827" w:rsidRPr="006E0D03" w:rsidRDefault="00761827" w:rsidP="00A34693">
      <w:pPr>
        <w:rPr>
          <w:rFonts w:ascii="Arial" w:hAnsi="Arial" w:cs="Arial"/>
          <w:sz w:val="22"/>
          <w:szCs w:val="22"/>
        </w:rPr>
      </w:pPr>
    </w:p>
    <w:sectPr w:rsidR="00761827" w:rsidRPr="006E0D03" w:rsidSect="00C452E1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42"/>
    <w:rsid w:val="00006E41"/>
    <w:rsid w:val="00041EC7"/>
    <w:rsid w:val="000C3C46"/>
    <w:rsid w:val="001712BD"/>
    <w:rsid w:val="00237FBE"/>
    <w:rsid w:val="00262CAC"/>
    <w:rsid w:val="002821A6"/>
    <w:rsid w:val="002A4684"/>
    <w:rsid w:val="003D355E"/>
    <w:rsid w:val="003F08BB"/>
    <w:rsid w:val="0045051A"/>
    <w:rsid w:val="004D2F46"/>
    <w:rsid w:val="005028D3"/>
    <w:rsid w:val="00533CAB"/>
    <w:rsid w:val="00534929"/>
    <w:rsid w:val="00547C4B"/>
    <w:rsid w:val="005762E2"/>
    <w:rsid w:val="005E43A2"/>
    <w:rsid w:val="0060454A"/>
    <w:rsid w:val="00692160"/>
    <w:rsid w:val="006E0D03"/>
    <w:rsid w:val="007240E8"/>
    <w:rsid w:val="00754BBE"/>
    <w:rsid w:val="00761827"/>
    <w:rsid w:val="00766373"/>
    <w:rsid w:val="00793079"/>
    <w:rsid w:val="007B1330"/>
    <w:rsid w:val="007F0FF1"/>
    <w:rsid w:val="00823FCB"/>
    <w:rsid w:val="0084254F"/>
    <w:rsid w:val="00860F41"/>
    <w:rsid w:val="0087068D"/>
    <w:rsid w:val="00886431"/>
    <w:rsid w:val="0089173A"/>
    <w:rsid w:val="009344BD"/>
    <w:rsid w:val="009635F4"/>
    <w:rsid w:val="00965EDD"/>
    <w:rsid w:val="00A30CD2"/>
    <w:rsid w:val="00A34693"/>
    <w:rsid w:val="00A45859"/>
    <w:rsid w:val="00B26FDB"/>
    <w:rsid w:val="00B96FFE"/>
    <w:rsid w:val="00BA517C"/>
    <w:rsid w:val="00BF2367"/>
    <w:rsid w:val="00C15E34"/>
    <w:rsid w:val="00C452E1"/>
    <w:rsid w:val="00C66933"/>
    <w:rsid w:val="00C824C9"/>
    <w:rsid w:val="00CF3FD6"/>
    <w:rsid w:val="00D85F7C"/>
    <w:rsid w:val="00DA3601"/>
    <w:rsid w:val="00DB5C36"/>
    <w:rsid w:val="00DF7E93"/>
    <w:rsid w:val="00E176B6"/>
    <w:rsid w:val="00E2079D"/>
    <w:rsid w:val="00E32466"/>
    <w:rsid w:val="00E86842"/>
    <w:rsid w:val="00F543FD"/>
    <w:rsid w:val="00FA32FF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B44A8"/>
  <w15:chartTrackingRefBased/>
  <w15:docId w15:val="{BA4F5036-9FA8-4331-BC2A-2BE45F6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Podtytu">
    <w:name w:val="Subtitle"/>
    <w:basedOn w:val="Normalny"/>
    <w:qFormat/>
    <w:rPr>
      <w:b/>
      <w:sz w:val="24"/>
    </w:rPr>
  </w:style>
  <w:style w:type="paragraph" w:styleId="Tekstdymka">
    <w:name w:val="Balloon Text"/>
    <w:basedOn w:val="Normalny"/>
    <w:semiHidden/>
    <w:rsid w:val="007B13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86760-0d66-49c2-8290-30c3cda54d7c">
      <Terms xmlns="http://schemas.microsoft.com/office/infopath/2007/PartnerControls"/>
    </lcf76f155ced4ddcb4097134ff3c332f>
    <TaxCatchAll xmlns="5c20fce6-6cd1-4317-b5d0-99044b04c1b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6" ma:contentTypeDescription="Utwórz nowy dokument." ma:contentTypeScope="" ma:versionID="def3564482f637ae4df2ec85474b39e5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15d642419a993cd0099925a298409668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9f12e1f-8285-411f-b704-6a7bb6523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a48a2c-00d4-41e3-8e62-0b5a645f0fb8}" ma:internalName="TaxCatchAll" ma:showField="CatchAllData" ma:web="5c20fce6-6cd1-4317-b5d0-99044b04c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DC01B-3989-4DE3-BC5A-4833201D9679}">
  <ds:schemaRefs>
    <ds:schemaRef ds:uri="http://schemas.microsoft.com/office/2006/metadata/properties"/>
    <ds:schemaRef ds:uri="http://schemas.microsoft.com/office/infopath/2007/PartnerControls"/>
    <ds:schemaRef ds:uri="c6286760-0d66-49c2-8290-30c3cda54d7c"/>
    <ds:schemaRef ds:uri="5c20fce6-6cd1-4317-b5d0-99044b04c1bb"/>
  </ds:schemaRefs>
</ds:datastoreItem>
</file>

<file path=customXml/itemProps2.xml><?xml version="1.0" encoding="utf-8"?>
<ds:datastoreItem xmlns:ds="http://schemas.openxmlformats.org/officeDocument/2006/customXml" ds:itemID="{A949A4B8-85CD-4D04-9FBC-3ECCE43C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6760-0d66-49c2-8290-30c3cda54d7c"/>
    <ds:schemaRef ds:uri="5c20fce6-6cd1-4317-b5d0-99044b04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16137-EDC5-448B-A6F8-2DBF38778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Gastronomiczna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Gastronomiczna</dc:title>
  <dc:subject/>
  <dc:creator>Zesp. Szkół Gastronomicznych</dc:creator>
  <cp:keywords/>
  <cp:lastModifiedBy>Monika Pacek</cp:lastModifiedBy>
  <cp:revision>3</cp:revision>
  <cp:lastPrinted>2023-06-22T12:45:00Z</cp:lastPrinted>
  <dcterms:created xsi:type="dcterms:W3CDTF">2023-09-03T17:11:00Z</dcterms:created>
  <dcterms:modified xsi:type="dcterms:W3CDTF">2023-09-03T17:27:00Z</dcterms:modified>
</cp:coreProperties>
</file>