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CDBE" w14:textId="3B8D0725" w:rsidR="00EC0D20" w:rsidRPr="0045438A" w:rsidRDefault="00EC0D20" w:rsidP="00BC245E">
      <w:pPr>
        <w:pStyle w:val="Tytu"/>
        <w:spacing w:before="360"/>
      </w:pPr>
      <w:r w:rsidRPr="0045438A">
        <w:t>KALENDARZ IMPREZ SPORTOWYCH</w:t>
      </w:r>
    </w:p>
    <w:p w14:paraId="328BC02D" w14:textId="77777777" w:rsidR="00EC0D20" w:rsidRPr="0045438A" w:rsidRDefault="00EC0D20" w:rsidP="00BC245E">
      <w:pPr>
        <w:pStyle w:val="Tytu"/>
      </w:pPr>
      <w:r w:rsidRPr="0045438A">
        <w:t>LICEALIADA</w:t>
      </w:r>
    </w:p>
    <w:p w14:paraId="36584322" w14:textId="77777777" w:rsidR="00EC0D20" w:rsidRPr="0045438A" w:rsidRDefault="00EC0D20" w:rsidP="00BC245E">
      <w:pPr>
        <w:pStyle w:val="Tytu"/>
        <w:spacing w:after="360"/>
      </w:pPr>
      <w:r w:rsidRPr="0045438A">
        <w:t>ROK SZKOLNY 202</w:t>
      </w:r>
      <w:r w:rsidR="00CC6169" w:rsidRPr="0045438A">
        <w:t>2</w:t>
      </w:r>
      <w:r w:rsidRPr="0045438A">
        <w:t>/202</w:t>
      </w:r>
      <w:r w:rsidR="00CC6169" w:rsidRPr="0045438A">
        <w:t>3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1669"/>
        <w:gridCol w:w="3260"/>
        <w:gridCol w:w="2977"/>
      </w:tblGrid>
      <w:tr w:rsidR="00EC0D20" w:rsidRPr="0045438A" w14:paraId="797DBA27" w14:textId="77777777" w:rsidTr="00457FF8">
        <w:trPr>
          <w:cantSplit/>
          <w:jc w:val="center"/>
        </w:trPr>
        <w:tc>
          <w:tcPr>
            <w:tcW w:w="2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143F72" w14:textId="77777777" w:rsidR="00EC0D20" w:rsidRPr="0045438A" w:rsidRDefault="00EC0D20" w:rsidP="00144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b/>
                <w:bCs/>
                <w:sz w:val="20"/>
                <w:szCs w:val="20"/>
              </w:rPr>
              <w:t>DYSCYPLINA</w:t>
            </w:r>
          </w:p>
        </w:tc>
        <w:tc>
          <w:tcPr>
            <w:tcW w:w="166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1633745" w14:textId="43499D94" w:rsidR="00EC0D20" w:rsidRPr="0045438A" w:rsidRDefault="00EC0D20" w:rsidP="004543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38A">
              <w:rPr>
                <w:rFonts w:ascii="Arial" w:hAnsi="Arial" w:cs="Arial"/>
                <w:b/>
                <w:bCs/>
                <w:sz w:val="20"/>
                <w:szCs w:val="20"/>
              </w:rPr>
              <w:t>Eliminacje</w:t>
            </w:r>
            <w:r w:rsidR="004543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438A">
              <w:rPr>
                <w:rFonts w:ascii="Arial" w:hAnsi="Arial" w:cs="Arial"/>
                <w:b/>
                <w:bCs/>
                <w:sz w:val="20"/>
                <w:szCs w:val="20"/>
              </w:rPr>
              <w:t>1/4 finału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C489B" w14:textId="77777777" w:rsidR="00EC0D20" w:rsidRPr="0045438A" w:rsidRDefault="00EC0D20" w:rsidP="00144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38A">
              <w:rPr>
                <w:rFonts w:ascii="Arial" w:hAnsi="Arial" w:cs="Arial"/>
                <w:b/>
                <w:bCs/>
                <w:sz w:val="20"/>
                <w:szCs w:val="20"/>
              </w:rPr>
              <w:t>MISTRZOSTWA m ŁODZI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78A236C" w14:textId="77777777" w:rsidR="00EC0D20" w:rsidRPr="0045438A" w:rsidRDefault="00EC0D20" w:rsidP="00144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38A">
              <w:rPr>
                <w:rFonts w:ascii="Arial" w:hAnsi="Arial" w:cs="Arial"/>
                <w:b/>
                <w:bCs/>
                <w:sz w:val="20"/>
                <w:szCs w:val="20"/>
              </w:rPr>
              <w:t>MISTRZOSTWA WOJEWÓDZTWA ŁÓDZKIEGO</w:t>
            </w:r>
          </w:p>
        </w:tc>
      </w:tr>
      <w:tr w:rsidR="00EC0D20" w:rsidRPr="0045438A" w14:paraId="3B7C6530" w14:textId="77777777" w:rsidTr="00457FF8">
        <w:trPr>
          <w:cantSplit/>
          <w:jc w:val="center"/>
        </w:trPr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B54CA" w14:textId="77777777" w:rsidR="00EC0D20" w:rsidRPr="0045438A" w:rsidRDefault="00EC0D20" w:rsidP="0014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0B581" w14:textId="77777777" w:rsidR="00EC0D20" w:rsidRPr="0045438A" w:rsidRDefault="00EC0D20" w:rsidP="00144E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438A">
              <w:rPr>
                <w:rFonts w:ascii="Arial" w:hAnsi="Arial" w:cs="Arial"/>
                <w:b/>
                <w:bCs/>
                <w:sz w:val="20"/>
                <w:szCs w:val="20"/>
              </w:rPr>
              <w:t>Półfinały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CFF3D3" w14:textId="77777777" w:rsidR="00EC0D20" w:rsidRPr="0045438A" w:rsidRDefault="00EC0D20" w:rsidP="00144E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438A">
              <w:rPr>
                <w:rFonts w:ascii="Arial" w:hAnsi="Arial" w:cs="Arial"/>
                <w:bCs/>
                <w:sz w:val="20"/>
                <w:szCs w:val="20"/>
              </w:rPr>
              <w:t>FINAŁ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9B6F4" w14:textId="77777777" w:rsidR="00EC0D20" w:rsidRPr="0045438A" w:rsidRDefault="00EC0D20" w:rsidP="00144E1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438A">
              <w:rPr>
                <w:rFonts w:ascii="Arial" w:hAnsi="Arial" w:cs="Arial"/>
                <w:bCs/>
                <w:sz w:val="20"/>
                <w:szCs w:val="20"/>
              </w:rPr>
              <w:t>FINAŁ</w:t>
            </w:r>
          </w:p>
        </w:tc>
      </w:tr>
      <w:tr w:rsidR="00145DFD" w:rsidRPr="0045438A" w14:paraId="2E5589F2" w14:textId="77777777" w:rsidTr="00457FF8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42C545" w14:textId="77777777" w:rsidR="00145DFD" w:rsidRPr="0045438A" w:rsidRDefault="00145DFD" w:rsidP="00325F7A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SZTAFETOWE BIEGI PRZEŁAJOWE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5296B1F2" w14:textId="77777777" w:rsidR="00145DFD" w:rsidRPr="0045438A" w:rsidRDefault="00145DFD" w:rsidP="00325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356E7F" w14:textId="77777777" w:rsidR="00145DFD" w:rsidRPr="0045438A" w:rsidRDefault="00145DFD" w:rsidP="00145DFD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DCF951" w14:textId="237ADF7F" w:rsidR="00145DFD" w:rsidRPr="0045438A" w:rsidRDefault="00145DFD" w:rsidP="00145DFD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21.10.2022</w:t>
            </w:r>
            <w:r w:rsidR="000145B4" w:rsidRPr="00454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38A">
              <w:rPr>
                <w:rFonts w:ascii="Arial" w:hAnsi="Arial" w:cs="Arial"/>
                <w:sz w:val="20"/>
                <w:szCs w:val="20"/>
              </w:rPr>
              <w:t>SIERADZ</w:t>
            </w:r>
          </w:p>
        </w:tc>
      </w:tr>
      <w:tr w:rsidR="00EC0D20" w:rsidRPr="0045438A" w14:paraId="5576FBA2" w14:textId="77777777" w:rsidTr="00457FF8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9C396" w14:textId="77777777" w:rsidR="00EC0D20" w:rsidRPr="0045438A" w:rsidRDefault="00EC0D20" w:rsidP="00144E1B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LIGA LEKKOATLETYCZNA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7FF10D95" w14:textId="77777777" w:rsidR="00EC0D20" w:rsidRPr="0045438A" w:rsidRDefault="00EC0D20" w:rsidP="00144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300E4" w14:textId="77777777" w:rsidR="00EC0D20" w:rsidRPr="0045438A" w:rsidRDefault="00145DFD" w:rsidP="00145DFD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04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>.</w:t>
            </w:r>
            <w:r w:rsidRPr="0045438A">
              <w:rPr>
                <w:rFonts w:ascii="Arial" w:hAnsi="Arial" w:cs="Arial"/>
                <w:sz w:val="20"/>
                <w:szCs w:val="20"/>
              </w:rPr>
              <w:t>1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>0.202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661D18" w14:textId="3BDCDE88" w:rsidR="00EC0D20" w:rsidRPr="0045438A" w:rsidRDefault="00EC0D20" w:rsidP="00145DFD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1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1</w:t>
            </w:r>
            <w:r w:rsidRPr="0045438A">
              <w:rPr>
                <w:rFonts w:ascii="Arial" w:hAnsi="Arial" w:cs="Arial"/>
                <w:sz w:val="20"/>
                <w:szCs w:val="20"/>
              </w:rPr>
              <w:t>.10.20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22</w:t>
            </w:r>
            <w:r w:rsidRPr="0045438A">
              <w:rPr>
                <w:rFonts w:ascii="Arial" w:hAnsi="Arial" w:cs="Arial"/>
                <w:sz w:val="20"/>
                <w:szCs w:val="20"/>
              </w:rPr>
              <w:t xml:space="preserve"> BEŁCHATÓW</w:t>
            </w:r>
          </w:p>
        </w:tc>
      </w:tr>
      <w:tr w:rsidR="00EC0D20" w:rsidRPr="0045438A" w14:paraId="6FD81F4C" w14:textId="77777777" w:rsidTr="00457FF8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A04E7E" w14:textId="77777777" w:rsidR="00EC0D20" w:rsidRPr="0045438A" w:rsidRDefault="00EC0D20" w:rsidP="00144E1B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BADMINTON DRUŻYNOWY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30F00D0B" w14:textId="77777777" w:rsidR="00EC0D20" w:rsidRPr="0045438A" w:rsidRDefault="00EC0D20" w:rsidP="00144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12D9A" w14:textId="17C2C206" w:rsidR="00EC0D20" w:rsidRPr="0045438A" w:rsidRDefault="00EC0D20" w:rsidP="00457FF8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="00457FF8" w:rsidRPr="0045438A">
              <w:rPr>
                <w:rFonts w:ascii="Arial" w:hAnsi="Arial" w:cs="Arial"/>
                <w:sz w:val="20"/>
                <w:szCs w:val="20"/>
              </w:rPr>
              <w:t>0</w:t>
            </w:r>
            <w:r w:rsidRPr="0045438A">
              <w:rPr>
                <w:rFonts w:ascii="Arial" w:hAnsi="Arial" w:cs="Arial"/>
                <w:sz w:val="20"/>
                <w:szCs w:val="20"/>
              </w:rPr>
              <w:t>.10.202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Pr="004543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AF0ECF" w14:textId="2351E79E" w:rsidR="00EC0D20" w:rsidRPr="0045438A" w:rsidRDefault="00EC0D20" w:rsidP="00EC0D20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28.10.20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22</w:t>
            </w:r>
            <w:r w:rsidRPr="0045438A">
              <w:rPr>
                <w:rFonts w:ascii="Arial" w:hAnsi="Arial" w:cs="Arial"/>
                <w:sz w:val="20"/>
                <w:szCs w:val="20"/>
              </w:rPr>
              <w:t xml:space="preserve"> ŁÓDŹ</w:t>
            </w:r>
          </w:p>
        </w:tc>
      </w:tr>
      <w:tr w:rsidR="00457FF8" w:rsidRPr="0045438A" w14:paraId="2241B612" w14:textId="77777777" w:rsidTr="00144E1B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358970" w14:textId="77777777" w:rsidR="00457FF8" w:rsidRPr="0045438A" w:rsidRDefault="00457FF8" w:rsidP="00144E1B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PŁYWANIE DRUZYNOWE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0DE67E02" w14:textId="77777777" w:rsidR="00457FF8" w:rsidRPr="0045438A" w:rsidRDefault="00457FF8" w:rsidP="00144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7CD0EA" w14:textId="77777777" w:rsidR="00457FF8" w:rsidRPr="0045438A" w:rsidRDefault="00457FF8" w:rsidP="00144E1B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09.11.20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79811" w14:textId="182F5492" w:rsidR="00457FF8" w:rsidRPr="0045438A" w:rsidRDefault="00457FF8" w:rsidP="00144E1B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17.11.20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22</w:t>
            </w:r>
            <w:r w:rsidRPr="0045438A">
              <w:rPr>
                <w:rFonts w:ascii="Arial" w:hAnsi="Arial" w:cs="Arial"/>
                <w:sz w:val="20"/>
                <w:szCs w:val="20"/>
              </w:rPr>
              <w:t xml:space="preserve"> ŁÓDŹ</w:t>
            </w:r>
          </w:p>
        </w:tc>
      </w:tr>
      <w:tr w:rsidR="00EC0D20" w:rsidRPr="0045438A" w14:paraId="771AF38B" w14:textId="77777777" w:rsidTr="00144E1B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2879C" w14:textId="77777777" w:rsidR="00EC0D20" w:rsidRPr="0045438A" w:rsidRDefault="00EC0D20" w:rsidP="00144E1B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PIŁKA RĘCZNA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6C4958EA" w14:textId="77777777" w:rsidR="00EC0D20" w:rsidRPr="0045438A" w:rsidRDefault="00EC0D20" w:rsidP="00144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E502C4" w14:textId="685371A9" w:rsidR="00EC0D20" w:rsidRPr="0045438A" w:rsidRDefault="008B0311" w:rsidP="008B0311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0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7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>.11.202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38A" w:rsidRPr="00454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>DZIEWCZĘTA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7F97C" w14:textId="6ACC130B" w:rsidR="00EC0D20" w:rsidRPr="0045438A" w:rsidRDefault="00EC0D20" w:rsidP="00145DFD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23.1</w:t>
            </w:r>
            <w:r w:rsidR="00980F5D" w:rsidRPr="0045438A">
              <w:rPr>
                <w:rFonts w:ascii="Arial" w:hAnsi="Arial" w:cs="Arial"/>
                <w:sz w:val="20"/>
                <w:szCs w:val="20"/>
              </w:rPr>
              <w:t>1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.2022</w:t>
            </w:r>
            <w:r w:rsidRPr="0045438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</w:tr>
      <w:tr w:rsidR="00EC0D20" w:rsidRPr="0045438A" w14:paraId="06AE91CF" w14:textId="77777777" w:rsidTr="00457FF8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FE121B" w14:textId="77777777" w:rsidR="00EC0D20" w:rsidRPr="0045438A" w:rsidRDefault="00EC0D20" w:rsidP="00144E1B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PIŁKA RĘCZNA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31098454" w14:textId="77777777" w:rsidR="00EC0D20" w:rsidRPr="0045438A" w:rsidRDefault="00EC0D20" w:rsidP="00145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28.</w:t>
            </w:r>
            <w:r w:rsidRPr="0045438A">
              <w:rPr>
                <w:rFonts w:ascii="Arial" w:hAnsi="Arial" w:cs="Arial"/>
                <w:sz w:val="20"/>
                <w:szCs w:val="20"/>
              </w:rPr>
              <w:t>10.202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266148" w14:textId="6C568E09" w:rsidR="00EC0D20" w:rsidRPr="0045438A" w:rsidRDefault="00457FF8" w:rsidP="00145DFD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1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1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>.11.202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="000145B4" w:rsidRPr="00454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>CHŁOPCY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6EEE09" w14:textId="32037B11" w:rsidR="00EC0D20" w:rsidRPr="0045438A" w:rsidRDefault="00EC0D20" w:rsidP="00980F5D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24.1</w:t>
            </w:r>
            <w:r w:rsidR="00980F5D" w:rsidRPr="0045438A">
              <w:rPr>
                <w:rFonts w:ascii="Arial" w:hAnsi="Arial" w:cs="Arial"/>
                <w:sz w:val="20"/>
                <w:szCs w:val="20"/>
              </w:rPr>
              <w:t>1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.2022</w:t>
            </w:r>
            <w:r w:rsidRPr="0045438A">
              <w:rPr>
                <w:rFonts w:ascii="Arial" w:hAnsi="Arial" w:cs="Arial"/>
                <w:sz w:val="20"/>
                <w:szCs w:val="20"/>
              </w:rPr>
              <w:t xml:space="preserve"> ŁÓDŹ</w:t>
            </w:r>
          </w:p>
        </w:tc>
      </w:tr>
      <w:tr w:rsidR="00EC0D20" w:rsidRPr="0045438A" w14:paraId="46989FCE" w14:textId="77777777" w:rsidTr="00457FF8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1C7110" w14:textId="77777777" w:rsidR="00EC0D20" w:rsidRPr="0045438A" w:rsidRDefault="00EC0D20" w:rsidP="00144E1B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TENIS STOŁOWY DZIEWCZĄT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482A5BDD" w14:textId="77777777" w:rsidR="00EC0D20" w:rsidRPr="0045438A" w:rsidRDefault="00EC0D20" w:rsidP="00144E1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12FA3D" w14:textId="089F17A6" w:rsidR="00EC0D20" w:rsidRPr="0045438A" w:rsidRDefault="00145DFD" w:rsidP="00145DFD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08</w:t>
            </w:r>
            <w:r w:rsidR="001365B6" w:rsidRPr="0045438A">
              <w:rPr>
                <w:rFonts w:ascii="Arial" w:hAnsi="Arial" w:cs="Arial"/>
                <w:sz w:val="20"/>
                <w:szCs w:val="20"/>
              </w:rPr>
              <w:t>-</w:t>
            </w:r>
            <w:r w:rsidRPr="0045438A">
              <w:rPr>
                <w:rFonts w:ascii="Arial" w:hAnsi="Arial" w:cs="Arial"/>
                <w:sz w:val="20"/>
                <w:szCs w:val="20"/>
              </w:rPr>
              <w:t>09</w:t>
            </w:r>
            <w:r w:rsidR="001365B6" w:rsidRPr="0045438A">
              <w:rPr>
                <w:rFonts w:ascii="Arial" w:hAnsi="Arial" w:cs="Arial"/>
                <w:sz w:val="20"/>
                <w:szCs w:val="20"/>
              </w:rPr>
              <w:t>.1</w:t>
            </w:r>
            <w:r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="001365B6" w:rsidRPr="0045438A">
              <w:rPr>
                <w:rFonts w:ascii="Arial" w:hAnsi="Arial" w:cs="Arial"/>
                <w:sz w:val="20"/>
                <w:szCs w:val="20"/>
              </w:rPr>
              <w:t>.202</w:t>
            </w:r>
            <w:r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="001365B6" w:rsidRPr="004543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6BE8B" w14:textId="4A950E92" w:rsidR="00EC0D20" w:rsidRPr="0045438A" w:rsidRDefault="00EC0D20" w:rsidP="00145DFD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1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Pr="0045438A">
              <w:rPr>
                <w:rFonts w:ascii="Arial" w:hAnsi="Arial" w:cs="Arial"/>
                <w:sz w:val="20"/>
                <w:szCs w:val="20"/>
              </w:rPr>
              <w:t>.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01.2023</w:t>
            </w:r>
            <w:r w:rsidRPr="0045438A">
              <w:rPr>
                <w:rFonts w:ascii="Arial" w:hAnsi="Arial" w:cs="Arial"/>
                <w:sz w:val="20"/>
                <w:szCs w:val="20"/>
              </w:rPr>
              <w:t xml:space="preserve"> ŁÓDŹ</w:t>
            </w:r>
          </w:p>
        </w:tc>
      </w:tr>
      <w:tr w:rsidR="00EC0D20" w:rsidRPr="0045438A" w14:paraId="482A7442" w14:textId="77777777" w:rsidTr="00457FF8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377C59" w14:textId="77777777" w:rsidR="00EC0D20" w:rsidRPr="0045438A" w:rsidRDefault="00EC0D20" w:rsidP="00144E1B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TENIS STOŁOWY CHŁOPCÓW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33AA4C5B" w14:textId="77777777" w:rsidR="00EC0D20" w:rsidRPr="0045438A" w:rsidRDefault="00EC0D20" w:rsidP="00144E1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019B9" w14:textId="21DBCEF3" w:rsidR="00EC0D20" w:rsidRPr="0045438A" w:rsidRDefault="00145DFD" w:rsidP="00145DFD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08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>-</w:t>
            </w:r>
            <w:r w:rsidRPr="0045438A">
              <w:rPr>
                <w:rFonts w:ascii="Arial" w:hAnsi="Arial" w:cs="Arial"/>
                <w:sz w:val="20"/>
                <w:szCs w:val="20"/>
              </w:rPr>
              <w:t>09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>.1</w:t>
            </w:r>
            <w:r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>.202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3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279FCD" w14:textId="2BBA6E6B" w:rsidR="00EC0D20" w:rsidRPr="0045438A" w:rsidRDefault="00145DFD" w:rsidP="00EC0D20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13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>.01.20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23</w:t>
            </w:r>
            <w:r w:rsidR="000145B4" w:rsidRPr="00454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>ŁODŹ</w:t>
            </w:r>
          </w:p>
        </w:tc>
      </w:tr>
      <w:tr w:rsidR="00457FF8" w:rsidRPr="0045438A" w14:paraId="5C8DA06D" w14:textId="77777777" w:rsidTr="00457FF8">
        <w:trPr>
          <w:cantSplit/>
          <w:trHeight w:val="300"/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ADA53" w14:textId="77777777" w:rsidR="00457FF8" w:rsidRPr="0045438A" w:rsidRDefault="00457FF8" w:rsidP="00144E1B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PIŁKA SIATKOWA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5E566D87" w14:textId="77777777" w:rsidR="00457FF8" w:rsidRPr="0045438A" w:rsidRDefault="00457FF8" w:rsidP="00FC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do 1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0</w:t>
            </w:r>
            <w:r w:rsidRPr="0045438A">
              <w:rPr>
                <w:rFonts w:ascii="Arial" w:hAnsi="Arial" w:cs="Arial"/>
                <w:sz w:val="20"/>
                <w:szCs w:val="20"/>
              </w:rPr>
              <w:t>.0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Pr="0045438A">
              <w:rPr>
                <w:rFonts w:ascii="Arial" w:hAnsi="Arial" w:cs="Arial"/>
                <w:sz w:val="20"/>
                <w:szCs w:val="20"/>
              </w:rPr>
              <w:t>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B4C9E8" w14:textId="1FB946BF" w:rsidR="00457FF8" w:rsidRPr="0045438A" w:rsidRDefault="00457FF8" w:rsidP="00145DFD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08.0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3</w:t>
            </w:r>
            <w:r w:rsidRPr="0045438A">
              <w:rPr>
                <w:rFonts w:ascii="Arial" w:hAnsi="Arial" w:cs="Arial"/>
                <w:sz w:val="20"/>
                <w:szCs w:val="20"/>
              </w:rPr>
              <w:t>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23</w:t>
            </w:r>
            <w:r w:rsidRPr="0045438A">
              <w:rPr>
                <w:rFonts w:ascii="Arial" w:hAnsi="Arial" w:cs="Arial"/>
                <w:sz w:val="20"/>
                <w:szCs w:val="20"/>
              </w:rPr>
              <w:t xml:space="preserve"> DZIEWCZĘTA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B29869" w14:textId="2A2AD33E" w:rsidR="00457FF8" w:rsidRPr="0045438A" w:rsidRDefault="00145DFD" w:rsidP="00145DFD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="00457FF8" w:rsidRPr="0045438A">
              <w:rPr>
                <w:rFonts w:ascii="Arial" w:hAnsi="Arial" w:cs="Arial"/>
                <w:sz w:val="20"/>
                <w:szCs w:val="20"/>
              </w:rPr>
              <w:t>1.03.20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23</w:t>
            </w:r>
            <w:r w:rsidR="00457FF8" w:rsidRPr="00454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38A">
              <w:rPr>
                <w:rFonts w:ascii="Arial" w:hAnsi="Arial" w:cs="Arial"/>
                <w:sz w:val="20"/>
                <w:szCs w:val="20"/>
              </w:rPr>
              <w:t>DZIAŁOSZYN</w:t>
            </w:r>
            <w:r w:rsidR="00457FF8" w:rsidRPr="004543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7FF8" w:rsidRPr="0045438A" w14:paraId="3A51D030" w14:textId="77777777" w:rsidTr="00457FF8">
        <w:trPr>
          <w:cantSplit/>
          <w:trHeight w:val="300"/>
          <w:jc w:val="center"/>
        </w:trPr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505CD9" w14:textId="77777777" w:rsidR="00457FF8" w:rsidRPr="0045438A" w:rsidRDefault="00457FF8" w:rsidP="0014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6606D635" w14:textId="77777777" w:rsidR="00457FF8" w:rsidRPr="0045438A" w:rsidRDefault="00457FF8" w:rsidP="00FC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do 2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4</w:t>
            </w:r>
            <w:r w:rsidRPr="0045438A">
              <w:rPr>
                <w:rFonts w:ascii="Arial" w:hAnsi="Arial" w:cs="Arial"/>
                <w:sz w:val="20"/>
                <w:szCs w:val="20"/>
              </w:rPr>
              <w:t>.0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Pr="0045438A">
              <w:rPr>
                <w:rFonts w:ascii="Arial" w:hAnsi="Arial" w:cs="Arial"/>
                <w:sz w:val="20"/>
                <w:szCs w:val="20"/>
              </w:rPr>
              <w:t>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54A63E" w14:textId="77777777" w:rsidR="00457FF8" w:rsidRPr="0045438A" w:rsidRDefault="00457FF8" w:rsidP="0014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7A5D15" w14:textId="77777777" w:rsidR="00457FF8" w:rsidRPr="0045438A" w:rsidRDefault="00457FF8" w:rsidP="00144E1B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D20" w:rsidRPr="0045438A" w14:paraId="44FF9776" w14:textId="77777777" w:rsidTr="00457FF8">
        <w:trPr>
          <w:cantSplit/>
          <w:trHeight w:val="300"/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C87F1" w14:textId="77777777" w:rsidR="00EC0D20" w:rsidRPr="0045438A" w:rsidRDefault="00EC0D20" w:rsidP="00144E1B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PIŁKA SIATKOWA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48E825D5" w14:textId="77777777" w:rsidR="00EC0D20" w:rsidRPr="0045438A" w:rsidRDefault="00EC0D20" w:rsidP="00FC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do 1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0</w:t>
            </w:r>
            <w:r w:rsidRPr="0045438A">
              <w:rPr>
                <w:rFonts w:ascii="Arial" w:hAnsi="Arial" w:cs="Arial"/>
                <w:sz w:val="20"/>
                <w:szCs w:val="20"/>
              </w:rPr>
              <w:t>.</w:t>
            </w:r>
            <w:r w:rsidR="00457FF8" w:rsidRPr="0045438A">
              <w:rPr>
                <w:rFonts w:ascii="Arial" w:hAnsi="Arial" w:cs="Arial"/>
                <w:sz w:val="20"/>
                <w:szCs w:val="20"/>
              </w:rPr>
              <w:t>0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Pr="0045438A">
              <w:rPr>
                <w:rFonts w:ascii="Arial" w:hAnsi="Arial" w:cs="Arial"/>
                <w:sz w:val="20"/>
                <w:szCs w:val="20"/>
              </w:rPr>
              <w:t>.202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002AD5" w14:textId="3AB72954" w:rsidR="00EC0D20" w:rsidRPr="0045438A" w:rsidRDefault="001365B6" w:rsidP="00145DFD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09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>.0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3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>.202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3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 xml:space="preserve"> CHŁOPCY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77E7AC" w14:textId="47F6B93B" w:rsidR="00EC0D20" w:rsidRPr="0045438A" w:rsidRDefault="00145DFD" w:rsidP="00145DFD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22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>.03.20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23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38A">
              <w:rPr>
                <w:rFonts w:ascii="Arial" w:hAnsi="Arial" w:cs="Arial"/>
                <w:sz w:val="20"/>
                <w:szCs w:val="20"/>
              </w:rPr>
              <w:t xml:space="preserve"> ŁÓDŹ</w:t>
            </w:r>
          </w:p>
        </w:tc>
      </w:tr>
      <w:tr w:rsidR="00EC0D20" w:rsidRPr="0045438A" w14:paraId="7E613BAF" w14:textId="77777777" w:rsidTr="00457FF8">
        <w:trPr>
          <w:cantSplit/>
          <w:trHeight w:val="300"/>
          <w:jc w:val="center"/>
        </w:trPr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626BE0" w14:textId="77777777" w:rsidR="00EC0D20" w:rsidRPr="0045438A" w:rsidRDefault="00EC0D20" w:rsidP="0014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06D13A55" w14:textId="77777777" w:rsidR="00EC0D20" w:rsidRPr="0045438A" w:rsidRDefault="00EC0D20" w:rsidP="00FC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57FF8"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4</w:t>
            </w:r>
            <w:r w:rsidRPr="0045438A">
              <w:rPr>
                <w:rFonts w:ascii="Arial" w:hAnsi="Arial" w:cs="Arial"/>
                <w:sz w:val="20"/>
                <w:szCs w:val="20"/>
              </w:rPr>
              <w:t>.0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Pr="0045438A">
              <w:rPr>
                <w:rFonts w:ascii="Arial" w:hAnsi="Arial" w:cs="Arial"/>
                <w:sz w:val="20"/>
                <w:szCs w:val="20"/>
              </w:rPr>
              <w:t>.202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B78D12" w14:textId="77777777" w:rsidR="00EC0D20" w:rsidRPr="0045438A" w:rsidRDefault="00EC0D20" w:rsidP="00144E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BBC3C" w14:textId="77777777" w:rsidR="00EC0D20" w:rsidRPr="0045438A" w:rsidRDefault="00EC0D20" w:rsidP="00144E1B">
            <w:pPr>
              <w:ind w:right="-18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57FF8" w:rsidRPr="0045438A" w14:paraId="090C45F9" w14:textId="77777777" w:rsidTr="00144E1B">
        <w:trPr>
          <w:cantSplit/>
          <w:trHeight w:val="300"/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BAC5F" w14:textId="77777777" w:rsidR="00457FF8" w:rsidRPr="0045438A" w:rsidRDefault="00457FF8" w:rsidP="00144E1B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KOSZYKÓWKA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50A5D5" w14:textId="77777777" w:rsidR="00457FF8" w:rsidRPr="0045438A" w:rsidRDefault="00457FF8" w:rsidP="00FC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do 2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4</w:t>
            </w:r>
            <w:r w:rsidRPr="0045438A">
              <w:rPr>
                <w:rFonts w:ascii="Arial" w:hAnsi="Arial" w:cs="Arial"/>
                <w:sz w:val="20"/>
                <w:szCs w:val="20"/>
              </w:rPr>
              <w:t>.0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Pr="0045438A">
              <w:rPr>
                <w:rFonts w:ascii="Arial" w:hAnsi="Arial" w:cs="Arial"/>
                <w:sz w:val="20"/>
                <w:szCs w:val="20"/>
              </w:rPr>
              <w:t>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F6B6D1" w14:textId="643C6098" w:rsidR="00457FF8" w:rsidRPr="0045438A" w:rsidRDefault="00457FF8" w:rsidP="001365B6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22.03.20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23</w:t>
            </w:r>
            <w:r w:rsidRPr="0045438A">
              <w:rPr>
                <w:rFonts w:ascii="Arial" w:hAnsi="Arial" w:cs="Arial"/>
                <w:sz w:val="20"/>
                <w:szCs w:val="20"/>
              </w:rPr>
              <w:t xml:space="preserve"> DZIEWCZĘTA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D052FB" w14:textId="5790C85A" w:rsidR="00457FF8" w:rsidRPr="0045438A" w:rsidRDefault="00457FF8" w:rsidP="00EC0D20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30.03.20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23</w:t>
            </w:r>
            <w:r w:rsidRPr="0045438A">
              <w:rPr>
                <w:rFonts w:ascii="Arial" w:hAnsi="Arial" w:cs="Arial"/>
                <w:sz w:val="20"/>
                <w:szCs w:val="20"/>
              </w:rPr>
              <w:t xml:space="preserve"> ALEKSANDRÓW Ł.</w:t>
            </w:r>
          </w:p>
        </w:tc>
      </w:tr>
      <w:tr w:rsidR="00457FF8" w:rsidRPr="0045438A" w14:paraId="1FE5CF63" w14:textId="77777777" w:rsidTr="00144E1B">
        <w:trPr>
          <w:cantSplit/>
          <w:trHeight w:val="300"/>
          <w:jc w:val="center"/>
        </w:trPr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50C51" w14:textId="77777777" w:rsidR="00457FF8" w:rsidRPr="0045438A" w:rsidRDefault="00457FF8" w:rsidP="0014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16555F" w14:textId="77777777" w:rsidR="00457FF8" w:rsidRPr="0045438A" w:rsidRDefault="00457FF8" w:rsidP="00FC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do 1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0</w:t>
            </w:r>
            <w:r w:rsidRPr="0045438A">
              <w:rPr>
                <w:rFonts w:ascii="Arial" w:hAnsi="Arial" w:cs="Arial"/>
                <w:sz w:val="20"/>
                <w:szCs w:val="20"/>
              </w:rPr>
              <w:t>.03.20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5DE19" w14:textId="77777777" w:rsidR="00457FF8" w:rsidRPr="0045438A" w:rsidRDefault="00457FF8" w:rsidP="0014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B654F3" w14:textId="77777777" w:rsidR="00457FF8" w:rsidRPr="0045438A" w:rsidRDefault="00457FF8" w:rsidP="00144E1B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D20" w:rsidRPr="0045438A" w14:paraId="352F9AB4" w14:textId="77777777" w:rsidTr="00144E1B">
        <w:trPr>
          <w:cantSplit/>
          <w:trHeight w:val="300"/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1CC06" w14:textId="77777777" w:rsidR="00EC0D20" w:rsidRPr="0045438A" w:rsidRDefault="00EC0D20" w:rsidP="00144E1B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KOSZYKÓWKA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CF1D3" w14:textId="77777777" w:rsidR="00EC0D20" w:rsidRPr="0045438A" w:rsidRDefault="00EC0D20" w:rsidP="00FC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57FF8"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4</w:t>
            </w:r>
            <w:r w:rsidRPr="0045438A">
              <w:rPr>
                <w:rFonts w:ascii="Arial" w:hAnsi="Arial" w:cs="Arial"/>
                <w:sz w:val="20"/>
                <w:szCs w:val="20"/>
              </w:rPr>
              <w:t>.</w:t>
            </w:r>
            <w:r w:rsidR="00457FF8" w:rsidRPr="0045438A">
              <w:rPr>
                <w:rFonts w:ascii="Arial" w:hAnsi="Arial" w:cs="Arial"/>
                <w:sz w:val="20"/>
                <w:szCs w:val="20"/>
              </w:rPr>
              <w:t>0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Pr="0045438A">
              <w:rPr>
                <w:rFonts w:ascii="Arial" w:hAnsi="Arial" w:cs="Arial"/>
                <w:sz w:val="20"/>
                <w:szCs w:val="20"/>
              </w:rPr>
              <w:t>.202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5F7DC" w14:textId="7B529F40" w:rsidR="00EC0D20" w:rsidRPr="0045438A" w:rsidRDefault="001365B6" w:rsidP="001365B6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23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>.03.202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3</w:t>
            </w:r>
            <w:r w:rsidR="00EC0D20" w:rsidRPr="0045438A">
              <w:rPr>
                <w:rFonts w:ascii="Arial" w:hAnsi="Arial" w:cs="Arial"/>
                <w:sz w:val="20"/>
                <w:szCs w:val="20"/>
              </w:rPr>
              <w:t xml:space="preserve"> CHŁOPCY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25BFD" w14:textId="68630B58" w:rsidR="00EC0D20" w:rsidRPr="0045438A" w:rsidRDefault="00EC0D20" w:rsidP="00EC0D20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31.03.20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23</w:t>
            </w:r>
            <w:r w:rsidRPr="0045438A">
              <w:rPr>
                <w:rFonts w:ascii="Arial" w:hAnsi="Arial" w:cs="Arial"/>
                <w:sz w:val="20"/>
                <w:szCs w:val="20"/>
              </w:rPr>
              <w:t xml:space="preserve"> SKIERNIEWICE</w:t>
            </w:r>
          </w:p>
        </w:tc>
      </w:tr>
      <w:tr w:rsidR="00EC0D20" w:rsidRPr="0045438A" w14:paraId="1B61FCA1" w14:textId="77777777" w:rsidTr="00144E1B">
        <w:trPr>
          <w:cantSplit/>
          <w:trHeight w:val="300"/>
          <w:jc w:val="center"/>
        </w:trPr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4EC227" w14:textId="77777777" w:rsidR="00EC0D20" w:rsidRPr="0045438A" w:rsidRDefault="00EC0D20" w:rsidP="0014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B5F69" w14:textId="77777777" w:rsidR="00EC0D20" w:rsidRPr="0045438A" w:rsidRDefault="00EC0D20" w:rsidP="00FC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57FF8" w:rsidRPr="0045438A">
              <w:rPr>
                <w:rFonts w:ascii="Arial" w:hAnsi="Arial" w:cs="Arial"/>
                <w:sz w:val="20"/>
                <w:szCs w:val="20"/>
              </w:rPr>
              <w:t>1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0</w:t>
            </w:r>
            <w:r w:rsidRPr="0045438A">
              <w:rPr>
                <w:rFonts w:ascii="Arial" w:hAnsi="Arial" w:cs="Arial"/>
                <w:sz w:val="20"/>
                <w:szCs w:val="20"/>
              </w:rPr>
              <w:t>.0</w:t>
            </w:r>
            <w:r w:rsidR="00457FF8" w:rsidRPr="0045438A">
              <w:rPr>
                <w:rFonts w:ascii="Arial" w:hAnsi="Arial" w:cs="Arial"/>
                <w:sz w:val="20"/>
                <w:szCs w:val="20"/>
              </w:rPr>
              <w:t>3</w:t>
            </w:r>
            <w:r w:rsidRPr="0045438A">
              <w:rPr>
                <w:rFonts w:ascii="Arial" w:hAnsi="Arial" w:cs="Arial"/>
                <w:sz w:val="20"/>
                <w:szCs w:val="20"/>
              </w:rPr>
              <w:t>.202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0801C1" w14:textId="77777777" w:rsidR="00EC0D20" w:rsidRPr="0045438A" w:rsidRDefault="00EC0D20" w:rsidP="00144E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383550" w14:textId="77777777" w:rsidR="00EC0D20" w:rsidRPr="0045438A" w:rsidRDefault="00EC0D20" w:rsidP="00144E1B">
            <w:pPr>
              <w:ind w:right="-18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0D20" w:rsidRPr="0045438A" w14:paraId="355497EB" w14:textId="77777777" w:rsidTr="00457FF8">
        <w:trPr>
          <w:cantSplit/>
          <w:trHeight w:val="211"/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2579AB" w14:textId="77777777" w:rsidR="00EC0D20" w:rsidRPr="0045438A" w:rsidRDefault="00EC0D20" w:rsidP="00144E1B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PIŁKA NOŻNA CHŁOPCÓW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94C0B" w14:textId="77777777" w:rsidR="00EC0D20" w:rsidRPr="0045438A" w:rsidRDefault="00EC0D20" w:rsidP="00FC6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18</w:t>
            </w:r>
            <w:r w:rsidRPr="0045438A">
              <w:rPr>
                <w:rFonts w:ascii="Arial" w:hAnsi="Arial" w:cs="Arial"/>
                <w:sz w:val="20"/>
                <w:szCs w:val="20"/>
              </w:rPr>
              <w:t>.11.202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A7214E" w14:textId="77777777" w:rsidR="00EC0D20" w:rsidRPr="0045438A" w:rsidRDefault="00EC0D20" w:rsidP="00FC6D13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1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3</w:t>
            </w:r>
            <w:r w:rsidRPr="0045438A">
              <w:rPr>
                <w:rFonts w:ascii="Arial" w:hAnsi="Arial" w:cs="Arial"/>
                <w:sz w:val="20"/>
                <w:szCs w:val="20"/>
              </w:rPr>
              <w:t>.04.202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B588FA" w14:textId="2BB45A01" w:rsidR="00EC0D20" w:rsidRPr="0045438A" w:rsidRDefault="00EC0D20" w:rsidP="00FC6D13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2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6</w:t>
            </w:r>
            <w:r w:rsidRPr="0045438A">
              <w:rPr>
                <w:rFonts w:ascii="Arial" w:hAnsi="Arial" w:cs="Arial"/>
                <w:sz w:val="20"/>
                <w:szCs w:val="20"/>
              </w:rPr>
              <w:t>.04.20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23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 xml:space="preserve"> SKIERNIEWICE</w:t>
            </w:r>
          </w:p>
        </w:tc>
      </w:tr>
      <w:tr w:rsidR="00EC0D20" w:rsidRPr="0045438A" w14:paraId="49B4CF59" w14:textId="77777777" w:rsidTr="00457FF8">
        <w:trPr>
          <w:cantSplit/>
          <w:trHeight w:val="210"/>
          <w:jc w:val="center"/>
        </w:trPr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954D596" w14:textId="77777777" w:rsidR="00EC0D20" w:rsidRPr="0045438A" w:rsidRDefault="00EC0D20" w:rsidP="0014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28C59" w14:textId="77777777" w:rsidR="00EC0D20" w:rsidRPr="0045438A" w:rsidRDefault="00EC0D20" w:rsidP="00457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do 31.03.202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0F1EF64C" w14:textId="77777777" w:rsidR="00EC0D20" w:rsidRPr="0045438A" w:rsidRDefault="00EC0D20" w:rsidP="00144E1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6E3BC"/>
            <w:vAlign w:val="center"/>
          </w:tcPr>
          <w:p w14:paraId="31DB6B6C" w14:textId="77777777" w:rsidR="00EC0D20" w:rsidRPr="0045438A" w:rsidRDefault="00EC0D20" w:rsidP="00144E1B">
            <w:pPr>
              <w:ind w:right="-18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5DFD" w:rsidRPr="0045438A" w14:paraId="682C6F21" w14:textId="77777777" w:rsidTr="00457FF8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835D41" w14:textId="77777777" w:rsidR="00145DFD" w:rsidRPr="0045438A" w:rsidRDefault="00145DFD" w:rsidP="00325F7A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 xml:space="preserve">KOSZYKÓWKA 3x3 </w:t>
            </w:r>
          </w:p>
          <w:p w14:paraId="229D4AE0" w14:textId="77777777" w:rsidR="00145DFD" w:rsidRPr="0045438A" w:rsidRDefault="00145DFD" w:rsidP="00325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38A">
              <w:rPr>
                <w:rFonts w:ascii="Arial" w:hAnsi="Arial" w:cs="Arial"/>
                <w:b/>
                <w:sz w:val="20"/>
                <w:szCs w:val="20"/>
              </w:rPr>
              <w:t>(rocz. 2006 i młodsze)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074E3910" w14:textId="77777777" w:rsidR="00145DFD" w:rsidRPr="0045438A" w:rsidRDefault="00145DFD" w:rsidP="00325F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EFCB70" w14:textId="781F9A7A" w:rsidR="00145DFD" w:rsidRPr="0045438A" w:rsidRDefault="00FC6D13" w:rsidP="00FC6D13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10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.0</w:t>
            </w:r>
            <w:r w:rsidRPr="0045438A">
              <w:rPr>
                <w:rFonts w:ascii="Arial" w:hAnsi="Arial" w:cs="Arial"/>
                <w:sz w:val="20"/>
                <w:szCs w:val="20"/>
              </w:rPr>
              <w:t>5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.202</w:t>
            </w:r>
            <w:r w:rsidRPr="0045438A">
              <w:rPr>
                <w:rFonts w:ascii="Arial" w:hAnsi="Arial" w:cs="Arial"/>
                <w:sz w:val="20"/>
                <w:szCs w:val="20"/>
              </w:rPr>
              <w:t>3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 xml:space="preserve"> DZIEWCZĘTA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5C8378" w14:textId="40EDA6AA" w:rsidR="00145DFD" w:rsidRPr="0045438A" w:rsidRDefault="00FC6D13" w:rsidP="00FC6D13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16.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0</w:t>
            </w:r>
            <w:r w:rsidRPr="0045438A">
              <w:rPr>
                <w:rFonts w:ascii="Arial" w:hAnsi="Arial" w:cs="Arial"/>
                <w:sz w:val="20"/>
                <w:szCs w:val="20"/>
              </w:rPr>
              <w:t>5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.202</w:t>
            </w:r>
            <w:r w:rsidRPr="0045438A">
              <w:rPr>
                <w:rFonts w:ascii="Arial" w:hAnsi="Arial" w:cs="Arial"/>
                <w:sz w:val="20"/>
                <w:szCs w:val="20"/>
              </w:rPr>
              <w:t>3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 xml:space="preserve"> ŁODŹ</w:t>
            </w:r>
          </w:p>
        </w:tc>
      </w:tr>
      <w:tr w:rsidR="00145DFD" w:rsidRPr="0045438A" w14:paraId="0A9310CC" w14:textId="77777777" w:rsidTr="00457FF8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02B58" w14:textId="77777777" w:rsidR="00145DFD" w:rsidRPr="0045438A" w:rsidRDefault="00145DFD" w:rsidP="00325F7A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 xml:space="preserve">KOSZYKÓWKA 3x3 </w:t>
            </w:r>
          </w:p>
          <w:p w14:paraId="007B8718" w14:textId="77777777" w:rsidR="00145DFD" w:rsidRPr="0045438A" w:rsidRDefault="00145DFD" w:rsidP="00325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38A">
              <w:rPr>
                <w:rFonts w:ascii="Arial" w:hAnsi="Arial" w:cs="Arial"/>
                <w:b/>
                <w:sz w:val="20"/>
                <w:szCs w:val="20"/>
              </w:rPr>
              <w:t>(rocz. 2006 i młodsi)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1DFA5912" w14:textId="77777777" w:rsidR="00145DFD" w:rsidRPr="0045438A" w:rsidRDefault="00145DFD" w:rsidP="00325F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37C79B" w14:textId="6F76288A" w:rsidR="00145DFD" w:rsidRPr="0045438A" w:rsidRDefault="00FC6D13" w:rsidP="00FC6D13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11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.0</w:t>
            </w:r>
            <w:r w:rsidRPr="0045438A">
              <w:rPr>
                <w:rFonts w:ascii="Arial" w:hAnsi="Arial" w:cs="Arial"/>
                <w:sz w:val="20"/>
                <w:szCs w:val="20"/>
              </w:rPr>
              <w:t>5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.202</w:t>
            </w:r>
            <w:r w:rsidRPr="0045438A">
              <w:rPr>
                <w:rFonts w:ascii="Arial" w:hAnsi="Arial" w:cs="Arial"/>
                <w:sz w:val="20"/>
                <w:szCs w:val="20"/>
              </w:rPr>
              <w:t>3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 xml:space="preserve"> CHŁOPCY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F14FE5" w14:textId="22FE1777" w:rsidR="00145DFD" w:rsidRPr="0045438A" w:rsidRDefault="00FC6D13" w:rsidP="00FC6D13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16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.0</w:t>
            </w:r>
            <w:r w:rsidRPr="0045438A">
              <w:rPr>
                <w:rFonts w:ascii="Arial" w:hAnsi="Arial" w:cs="Arial"/>
                <w:sz w:val="20"/>
                <w:szCs w:val="20"/>
              </w:rPr>
              <w:t>5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>.202</w:t>
            </w:r>
            <w:r w:rsidRPr="0045438A">
              <w:rPr>
                <w:rFonts w:ascii="Arial" w:hAnsi="Arial" w:cs="Arial"/>
                <w:sz w:val="20"/>
                <w:szCs w:val="20"/>
              </w:rPr>
              <w:t>3</w:t>
            </w:r>
            <w:r w:rsidR="00145DFD" w:rsidRPr="0045438A">
              <w:rPr>
                <w:rFonts w:ascii="Arial" w:hAnsi="Arial" w:cs="Arial"/>
                <w:sz w:val="20"/>
                <w:szCs w:val="20"/>
              </w:rPr>
              <w:t xml:space="preserve"> ŁODŹ</w:t>
            </w:r>
          </w:p>
        </w:tc>
      </w:tr>
      <w:tr w:rsidR="00EC0D20" w:rsidRPr="0045438A" w14:paraId="1864B695" w14:textId="77777777" w:rsidTr="00457FF8">
        <w:trPr>
          <w:cantSplit/>
          <w:trHeight w:val="600"/>
          <w:jc w:val="center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82312" w14:textId="77777777" w:rsidR="00EC0D20" w:rsidRPr="0045438A" w:rsidRDefault="00EC0D20" w:rsidP="00144E1B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SIATKÓWKA PLAŻOWA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14:paraId="386655E3" w14:textId="77777777" w:rsidR="00EC0D20" w:rsidRPr="0045438A" w:rsidRDefault="00EC0D20" w:rsidP="00144E1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9B1F7" w14:textId="0FEED1A2" w:rsidR="00EC0D20" w:rsidRPr="0045438A" w:rsidRDefault="00EC0D20" w:rsidP="00FC6D13">
            <w:pPr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0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8</w:t>
            </w:r>
            <w:r w:rsidRPr="0045438A">
              <w:rPr>
                <w:rFonts w:ascii="Arial" w:hAnsi="Arial" w:cs="Arial"/>
                <w:sz w:val="20"/>
                <w:szCs w:val="20"/>
              </w:rPr>
              <w:t>-0</w:t>
            </w:r>
            <w:r w:rsidR="00FC6D13" w:rsidRPr="0045438A">
              <w:rPr>
                <w:rFonts w:ascii="Arial" w:hAnsi="Arial" w:cs="Arial"/>
                <w:sz w:val="20"/>
                <w:szCs w:val="20"/>
              </w:rPr>
              <w:t>9</w:t>
            </w:r>
            <w:r w:rsidRPr="0045438A">
              <w:rPr>
                <w:rFonts w:ascii="Arial" w:hAnsi="Arial" w:cs="Arial"/>
                <w:sz w:val="20"/>
                <w:szCs w:val="20"/>
              </w:rPr>
              <w:t>.06.202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3</w:t>
            </w:r>
            <w:r w:rsidRPr="004543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D3C07" w14:textId="3C652951" w:rsidR="00EC0D20" w:rsidRPr="0045438A" w:rsidRDefault="00EC0D20" w:rsidP="00EC0D20">
            <w:pPr>
              <w:ind w:right="-189"/>
              <w:rPr>
                <w:rFonts w:ascii="Arial" w:hAnsi="Arial" w:cs="Arial"/>
                <w:sz w:val="20"/>
                <w:szCs w:val="20"/>
              </w:rPr>
            </w:pPr>
            <w:r w:rsidRPr="0045438A">
              <w:rPr>
                <w:rFonts w:ascii="Arial" w:hAnsi="Arial" w:cs="Arial"/>
                <w:sz w:val="20"/>
                <w:szCs w:val="20"/>
              </w:rPr>
              <w:t>14.06.20</w:t>
            </w:r>
            <w:r w:rsidR="00CC6169" w:rsidRPr="0045438A">
              <w:rPr>
                <w:rFonts w:ascii="Arial" w:hAnsi="Arial" w:cs="Arial"/>
                <w:sz w:val="20"/>
                <w:szCs w:val="20"/>
              </w:rPr>
              <w:t>23</w:t>
            </w:r>
            <w:r w:rsidR="0045438A" w:rsidRPr="00454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438A">
              <w:rPr>
                <w:rFonts w:ascii="Arial" w:hAnsi="Arial" w:cs="Arial"/>
                <w:sz w:val="20"/>
                <w:szCs w:val="20"/>
              </w:rPr>
              <w:t>ŁÓDŹ</w:t>
            </w:r>
          </w:p>
        </w:tc>
      </w:tr>
    </w:tbl>
    <w:p w14:paraId="751C1FB2" w14:textId="57ECF916" w:rsidR="00EC0D20" w:rsidRPr="0045438A" w:rsidRDefault="00EC0D20" w:rsidP="00BC245E">
      <w:pPr>
        <w:pBdr>
          <w:bottom w:val="single" w:sz="6" w:space="1" w:color="auto"/>
        </w:pBdr>
        <w:spacing w:before="480" w:after="240"/>
        <w:jc w:val="center"/>
        <w:rPr>
          <w:rFonts w:ascii="Arial" w:hAnsi="Arial" w:cs="Arial"/>
          <w:b/>
          <w:color w:val="365F91"/>
          <w:sz w:val="20"/>
          <w:szCs w:val="20"/>
        </w:rPr>
      </w:pPr>
      <w:r w:rsidRPr="0045438A">
        <w:rPr>
          <w:rFonts w:ascii="Arial" w:hAnsi="Arial" w:cs="Arial"/>
          <w:b/>
          <w:color w:val="365F91"/>
          <w:sz w:val="20"/>
          <w:szCs w:val="20"/>
        </w:rPr>
        <w:t>UWAGA! PODANE TERMINY MOGĄ ULEC NIEWIELKIM ZMIANOM Z PRZYCZYN NIEZALEŻNYCH OD MSZS!</w:t>
      </w:r>
    </w:p>
    <w:p w14:paraId="5C8FB47E" w14:textId="77777777" w:rsidR="00EC0D20" w:rsidRPr="0045438A" w:rsidRDefault="00EC0D20" w:rsidP="00BC245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5438A">
        <w:rPr>
          <w:rFonts w:ascii="Arial" w:hAnsi="Arial" w:cs="Arial"/>
          <w:b/>
          <w:color w:val="FF0000"/>
          <w:sz w:val="20"/>
          <w:szCs w:val="20"/>
        </w:rPr>
        <w:t>Wysokość składki członkowskiej w edycji 202</w:t>
      </w:r>
      <w:r w:rsidR="00CC6169" w:rsidRPr="0045438A">
        <w:rPr>
          <w:rFonts w:ascii="Arial" w:hAnsi="Arial" w:cs="Arial"/>
          <w:b/>
          <w:color w:val="FF0000"/>
          <w:sz w:val="20"/>
          <w:szCs w:val="20"/>
        </w:rPr>
        <w:t>2</w:t>
      </w:r>
      <w:r w:rsidRPr="0045438A">
        <w:rPr>
          <w:rFonts w:ascii="Arial" w:hAnsi="Arial" w:cs="Arial"/>
          <w:b/>
          <w:color w:val="FF0000"/>
          <w:sz w:val="20"/>
          <w:szCs w:val="20"/>
        </w:rPr>
        <w:t>/202</w:t>
      </w:r>
      <w:r w:rsidR="00CC6169" w:rsidRPr="0045438A">
        <w:rPr>
          <w:rFonts w:ascii="Arial" w:hAnsi="Arial" w:cs="Arial"/>
          <w:b/>
          <w:color w:val="FF0000"/>
          <w:sz w:val="20"/>
          <w:szCs w:val="20"/>
        </w:rPr>
        <w:t>3</w:t>
      </w:r>
      <w:r w:rsidRPr="0045438A">
        <w:rPr>
          <w:rFonts w:ascii="Arial" w:hAnsi="Arial" w:cs="Arial"/>
          <w:b/>
          <w:color w:val="FF0000"/>
          <w:sz w:val="20"/>
          <w:szCs w:val="20"/>
        </w:rPr>
        <w:t xml:space="preserve"> wynosi </w:t>
      </w:r>
      <w:r w:rsidR="00CC6169" w:rsidRPr="0045438A">
        <w:rPr>
          <w:rFonts w:ascii="Arial" w:hAnsi="Arial" w:cs="Arial"/>
          <w:b/>
          <w:color w:val="FF0000"/>
          <w:sz w:val="20"/>
          <w:szCs w:val="20"/>
        </w:rPr>
        <w:t>10</w:t>
      </w:r>
      <w:r w:rsidRPr="0045438A">
        <w:rPr>
          <w:rFonts w:ascii="Arial" w:hAnsi="Arial" w:cs="Arial"/>
          <w:b/>
          <w:color w:val="FF0000"/>
          <w:sz w:val="20"/>
          <w:szCs w:val="20"/>
        </w:rPr>
        <w:t>0,00 zł (płatne do 31.12.202</w:t>
      </w:r>
      <w:r w:rsidR="00CC6169" w:rsidRPr="0045438A">
        <w:rPr>
          <w:rFonts w:ascii="Arial" w:hAnsi="Arial" w:cs="Arial"/>
          <w:b/>
          <w:color w:val="FF0000"/>
          <w:sz w:val="20"/>
          <w:szCs w:val="20"/>
        </w:rPr>
        <w:t>2</w:t>
      </w:r>
      <w:r w:rsidR="00F85EE3" w:rsidRPr="0045438A">
        <w:rPr>
          <w:rFonts w:ascii="Arial" w:hAnsi="Arial" w:cs="Arial"/>
          <w:b/>
          <w:color w:val="FF0000"/>
          <w:sz w:val="20"/>
          <w:szCs w:val="20"/>
        </w:rPr>
        <w:t xml:space="preserve"> r.</w:t>
      </w:r>
    </w:p>
    <w:p w14:paraId="3BACE124" w14:textId="41A1292C" w:rsidR="00EC0D20" w:rsidRPr="0045438A" w:rsidRDefault="00EC0D20" w:rsidP="00EC0D20">
      <w:pPr>
        <w:ind w:left="360"/>
        <w:jc w:val="center"/>
        <w:rPr>
          <w:rFonts w:ascii="Arial" w:hAnsi="Arial" w:cs="Arial"/>
          <w:b/>
          <w:bCs/>
          <w:color w:val="404040"/>
          <w:sz w:val="20"/>
          <w:szCs w:val="20"/>
        </w:rPr>
      </w:pPr>
      <w:r w:rsidRPr="0045438A">
        <w:rPr>
          <w:rFonts w:ascii="Arial" w:hAnsi="Arial" w:cs="Arial"/>
          <w:b/>
          <w:bCs/>
          <w:color w:val="404040"/>
          <w:sz w:val="20"/>
          <w:szCs w:val="20"/>
        </w:rPr>
        <w:t>M</w:t>
      </w:r>
      <w:r w:rsidR="0045438A">
        <w:rPr>
          <w:rFonts w:ascii="Arial" w:hAnsi="Arial" w:cs="Arial"/>
          <w:b/>
          <w:bCs/>
          <w:color w:val="404040"/>
          <w:sz w:val="20"/>
          <w:szCs w:val="20"/>
        </w:rPr>
        <w:t xml:space="preserve">iejski </w:t>
      </w:r>
      <w:r w:rsidRPr="0045438A">
        <w:rPr>
          <w:rFonts w:ascii="Arial" w:hAnsi="Arial" w:cs="Arial"/>
          <w:b/>
          <w:bCs/>
          <w:color w:val="404040"/>
          <w:sz w:val="20"/>
          <w:szCs w:val="20"/>
        </w:rPr>
        <w:t>S</w:t>
      </w:r>
      <w:r w:rsidR="0045438A">
        <w:rPr>
          <w:rFonts w:ascii="Arial" w:hAnsi="Arial" w:cs="Arial"/>
          <w:b/>
          <w:bCs/>
          <w:color w:val="404040"/>
          <w:sz w:val="20"/>
          <w:szCs w:val="20"/>
        </w:rPr>
        <w:t>zkolny</w:t>
      </w:r>
      <w:r w:rsidRPr="0045438A">
        <w:rPr>
          <w:rFonts w:ascii="Arial" w:hAnsi="Arial" w:cs="Arial"/>
          <w:b/>
          <w:bCs/>
          <w:color w:val="404040"/>
          <w:sz w:val="20"/>
          <w:szCs w:val="20"/>
        </w:rPr>
        <w:t xml:space="preserve"> Z</w:t>
      </w:r>
      <w:r w:rsidR="0045438A">
        <w:rPr>
          <w:rFonts w:ascii="Arial" w:hAnsi="Arial" w:cs="Arial"/>
          <w:b/>
          <w:bCs/>
          <w:color w:val="404040"/>
          <w:sz w:val="20"/>
          <w:szCs w:val="20"/>
        </w:rPr>
        <w:t>wiązek</w:t>
      </w:r>
      <w:r w:rsidRPr="0045438A">
        <w:rPr>
          <w:rFonts w:ascii="Arial" w:hAnsi="Arial" w:cs="Arial"/>
          <w:b/>
          <w:bCs/>
          <w:color w:val="404040"/>
          <w:sz w:val="20"/>
          <w:szCs w:val="20"/>
        </w:rPr>
        <w:t xml:space="preserve"> S</w:t>
      </w:r>
      <w:r w:rsidR="00B06456">
        <w:rPr>
          <w:rFonts w:ascii="Arial" w:hAnsi="Arial" w:cs="Arial"/>
          <w:b/>
          <w:bCs/>
          <w:color w:val="404040"/>
          <w:sz w:val="20"/>
          <w:szCs w:val="20"/>
        </w:rPr>
        <w:t>portowy</w:t>
      </w:r>
      <w:r w:rsidRPr="0045438A">
        <w:rPr>
          <w:rFonts w:ascii="Arial" w:hAnsi="Arial" w:cs="Arial"/>
          <w:b/>
          <w:bCs/>
          <w:color w:val="404040"/>
          <w:sz w:val="20"/>
          <w:szCs w:val="20"/>
        </w:rPr>
        <w:t xml:space="preserve"> 90-426 Łódź, ul. A. Struga 6, tel. 42 637 78 33; kom. 513 128 800</w:t>
      </w:r>
    </w:p>
    <w:p w14:paraId="7245E8BC" w14:textId="77777777" w:rsidR="00EC0D20" w:rsidRPr="0045438A" w:rsidRDefault="00EC0D20" w:rsidP="0045438A">
      <w:pPr>
        <w:spacing w:after="240"/>
        <w:ind w:left="360"/>
        <w:jc w:val="center"/>
        <w:rPr>
          <w:rFonts w:ascii="Arial" w:hAnsi="Arial" w:cs="Arial"/>
          <w:b/>
          <w:bCs/>
          <w:color w:val="404040"/>
          <w:sz w:val="20"/>
          <w:szCs w:val="20"/>
        </w:rPr>
      </w:pPr>
      <w:r w:rsidRPr="0045438A">
        <w:rPr>
          <w:rFonts w:ascii="Arial" w:hAnsi="Arial" w:cs="Arial"/>
          <w:b/>
          <w:bCs/>
          <w:color w:val="404040"/>
          <w:sz w:val="20"/>
          <w:szCs w:val="20"/>
        </w:rPr>
        <w:t>strona internetowa - http://mszs.neostrada.pl</w:t>
      </w:r>
    </w:p>
    <w:p w14:paraId="7EFE5926" w14:textId="77777777" w:rsidR="00EC0D20" w:rsidRPr="0045438A" w:rsidRDefault="00EC0D20" w:rsidP="0045438A">
      <w:pPr>
        <w:spacing w:after="24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45438A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4" w:history="1">
        <w:r w:rsidRPr="0045438A">
          <w:rPr>
            <w:rStyle w:val="Hipercze"/>
            <w:rFonts w:ascii="Arial" w:hAnsi="Arial" w:cs="Arial"/>
            <w:b/>
            <w:bCs/>
            <w:sz w:val="20"/>
            <w:szCs w:val="20"/>
          </w:rPr>
          <w:t>mszs@wp.pl</w:t>
        </w:r>
      </w:hyperlink>
    </w:p>
    <w:p w14:paraId="7EAEF386" w14:textId="6EADAC95" w:rsidR="00EC0D20" w:rsidRPr="0045438A" w:rsidRDefault="00EC0D20" w:rsidP="00EC0D20">
      <w:pPr>
        <w:ind w:left="360"/>
        <w:jc w:val="center"/>
        <w:rPr>
          <w:rFonts w:ascii="Arial" w:hAnsi="Arial" w:cs="Arial"/>
          <w:b/>
          <w:bCs/>
          <w:color w:val="404040"/>
          <w:sz w:val="20"/>
          <w:szCs w:val="20"/>
        </w:rPr>
      </w:pPr>
      <w:r w:rsidRPr="0045438A">
        <w:rPr>
          <w:rStyle w:val="apple-style-span"/>
          <w:rFonts w:ascii="Arial" w:hAnsi="Arial" w:cs="Arial"/>
          <w:color w:val="404040"/>
          <w:sz w:val="20"/>
          <w:szCs w:val="20"/>
        </w:rPr>
        <w:t>BIURO ZWIĄZKU CZYNNE: poniedziałek - piątek w godz. 9:00 – 15:00</w:t>
      </w:r>
    </w:p>
    <w:p w14:paraId="4A6ADBD1" w14:textId="77777777" w:rsidR="00EC0D20" w:rsidRPr="0045438A" w:rsidRDefault="00EC0D20" w:rsidP="00EC0D20">
      <w:pPr>
        <w:ind w:left="360"/>
        <w:jc w:val="center"/>
        <w:rPr>
          <w:rFonts w:ascii="Arial" w:hAnsi="Arial" w:cs="Arial"/>
          <w:b/>
          <w:bCs/>
          <w:color w:val="404040"/>
          <w:sz w:val="20"/>
          <w:szCs w:val="20"/>
        </w:rPr>
      </w:pPr>
      <w:r w:rsidRPr="0045438A">
        <w:rPr>
          <w:rFonts w:ascii="Arial" w:hAnsi="Arial" w:cs="Arial"/>
          <w:b/>
          <w:bCs/>
          <w:color w:val="404040"/>
          <w:sz w:val="20"/>
          <w:szCs w:val="20"/>
        </w:rPr>
        <w:t>ZWIĄZEK JEST ORGANIZACJĄ POŻYTKU PUBLICZNEGO KRS 0000401965</w:t>
      </w:r>
    </w:p>
    <w:p w14:paraId="007FC3AF" w14:textId="77777777" w:rsidR="00EC0D20" w:rsidRPr="0045438A" w:rsidRDefault="00EC0D20" w:rsidP="00EC0D20">
      <w:pPr>
        <w:ind w:left="360"/>
        <w:jc w:val="center"/>
        <w:rPr>
          <w:rFonts w:ascii="Arial" w:hAnsi="Arial" w:cs="Arial"/>
          <w:b/>
          <w:bCs/>
          <w:color w:val="404040"/>
          <w:sz w:val="20"/>
          <w:szCs w:val="20"/>
        </w:rPr>
      </w:pPr>
      <w:r w:rsidRPr="0045438A">
        <w:rPr>
          <w:rFonts w:ascii="Arial" w:hAnsi="Arial" w:cs="Arial"/>
          <w:b/>
          <w:bCs/>
          <w:color w:val="404040"/>
          <w:sz w:val="20"/>
          <w:szCs w:val="20"/>
        </w:rPr>
        <w:t xml:space="preserve">Zapraszamy wszystkich sympatyków sportu szkolnego do przekazywania 1% podatku </w:t>
      </w:r>
    </w:p>
    <w:p w14:paraId="4082D37C" w14:textId="107B308C" w:rsidR="00EC0D20" w:rsidRPr="0045438A" w:rsidRDefault="00EC0D20" w:rsidP="00EC0D20">
      <w:pPr>
        <w:ind w:left="360"/>
        <w:jc w:val="center"/>
        <w:rPr>
          <w:rFonts w:ascii="Arial" w:hAnsi="Arial" w:cs="Arial"/>
          <w:b/>
          <w:bCs/>
          <w:color w:val="404040"/>
          <w:sz w:val="20"/>
          <w:szCs w:val="20"/>
        </w:rPr>
      </w:pPr>
      <w:r w:rsidRPr="0045438A">
        <w:rPr>
          <w:rFonts w:ascii="Arial" w:hAnsi="Arial" w:cs="Arial"/>
          <w:b/>
          <w:bCs/>
          <w:color w:val="404040"/>
          <w:sz w:val="20"/>
          <w:szCs w:val="20"/>
        </w:rPr>
        <w:t xml:space="preserve">a nasze Stowarzyszenie, którego głównym celem jest upowszechnianie sportu </w:t>
      </w:r>
    </w:p>
    <w:p w14:paraId="75F81DC0" w14:textId="4EC3C40E" w:rsidR="00EC0D20" w:rsidRPr="0045438A" w:rsidRDefault="0045438A" w:rsidP="00EC0D20">
      <w:pPr>
        <w:ind w:left="360"/>
        <w:jc w:val="center"/>
        <w:rPr>
          <w:rFonts w:ascii="Arial" w:hAnsi="Arial" w:cs="Arial"/>
          <w:b/>
          <w:bCs/>
          <w:color w:val="404040"/>
          <w:sz w:val="20"/>
          <w:szCs w:val="20"/>
        </w:rPr>
      </w:pPr>
      <w:r w:rsidRPr="0045438A">
        <w:rPr>
          <w:rFonts w:ascii="Arial" w:hAnsi="Arial" w:cs="Arial"/>
          <w:b/>
          <w:bCs/>
          <w:color w:val="404040"/>
          <w:sz w:val="20"/>
          <w:szCs w:val="20"/>
        </w:rPr>
        <w:t>w</w:t>
      </w:r>
      <w:r w:rsidR="00EC0D20" w:rsidRPr="0045438A">
        <w:rPr>
          <w:rFonts w:ascii="Arial" w:hAnsi="Arial" w:cs="Arial"/>
          <w:b/>
          <w:bCs/>
          <w:color w:val="404040"/>
          <w:sz w:val="20"/>
          <w:szCs w:val="20"/>
        </w:rPr>
        <w:t xml:space="preserve">śród dzieci i młodzieży szkolnej.  </w:t>
      </w:r>
    </w:p>
    <w:p w14:paraId="6720C6CA" w14:textId="513758BA" w:rsidR="002B0065" w:rsidRPr="0045438A" w:rsidRDefault="00EC0D20" w:rsidP="0045438A">
      <w:pPr>
        <w:ind w:left="360"/>
        <w:jc w:val="center"/>
        <w:rPr>
          <w:rFonts w:ascii="Arial" w:hAnsi="Arial" w:cs="Arial"/>
          <w:sz w:val="20"/>
          <w:szCs w:val="20"/>
        </w:rPr>
      </w:pPr>
      <w:r w:rsidRPr="0045438A">
        <w:rPr>
          <w:rFonts w:ascii="Arial" w:hAnsi="Arial" w:cs="Arial"/>
          <w:b/>
          <w:bCs/>
          <w:color w:val="404040"/>
          <w:sz w:val="20"/>
          <w:szCs w:val="20"/>
        </w:rPr>
        <w:t>Konto bankowe: 48 1320 1449 2670 0913 2000 0001</w:t>
      </w:r>
    </w:p>
    <w:sectPr w:rsidR="002B0065" w:rsidRPr="0045438A" w:rsidSect="00144E1B">
      <w:pgSz w:w="11906" w:h="16838"/>
      <w:pgMar w:top="357" w:right="397" w:bottom="295" w:left="3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20"/>
    <w:rsid w:val="000145B4"/>
    <w:rsid w:val="000721BB"/>
    <w:rsid w:val="001365B6"/>
    <w:rsid w:val="00144E1B"/>
    <w:rsid w:val="00145DFD"/>
    <w:rsid w:val="001B2BF1"/>
    <w:rsid w:val="001F56F4"/>
    <w:rsid w:val="002B0065"/>
    <w:rsid w:val="00325F7A"/>
    <w:rsid w:val="0045438A"/>
    <w:rsid w:val="00457FF8"/>
    <w:rsid w:val="00742B64"/>
    <w:rsid w:val="00835909"/>
    <w:rsid w:val="008B0311"/>
    <w:rsid w:val="00913988"/>
    <w:rsid w:val="00980F5D"/>
    <w:rsid w:val="00B06456"/>
    <w:rsid w:val="00BC245E"/>
    <w:rsid w:val="00CC6169"/>
    <w:rsid w:val="00E22D85"/>
    <w:rsid w:val="00EC0D20"/>
    <w:rsid w:val="00F85EE3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D1D2"/>
  <w15:chartTrackingRefBased/>
  <w15:docId w15:val="{50FD4A61-CDA5-4416-9DC8-6764AE80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D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0D20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C0D20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C0D20"/>
    <w:pPr>
      <w:jc w:val="center"/>
    </w:pPr>
    <w:rPr>
      <w:b/>
      <w:bCs/>
    </w:rPr>
  </w:style>
  <w:style w:type="character" w:customStyle="1" w:styleId="TytuZnak">
    <w:name w:val="Tytuł Znak"/>
    <w:link w:val="Tytu"/>
    <w:rsid w:val="00EC0D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EC0D20"/>
    <w:rPr>
      <w:color w:val="0000FF"/>
      <w:u w:val="single"/>
    </w:rPr>
  </w:style>
  <w:style w:type="character" w:customStyle="1" w:styleId="apple-style-span">
    <w:name w:val="apple-style-span"/>
    <w:rsid w:val="00EC0D20"/>
  </w:style>
  <w:style w:type="paragraph" w:styleId="Tekstdymka">
    <w:name w:val="Balloon Text"/>
    <w:basedOn w:val="Normalny"/>
    <w:link w:val="TekstdymkaZnak"/>
    <w:uiPriority w:val="99"/>
    <w:semiHidden/>
    <w:unhideWhenUsed/>
    <w:rsid w:val="00EC0D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0D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zs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mailto:mszs@wp.pl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Mszs</dc:creator>
  <cp:keywords/>
  <cp:lastModifiedBy>Monika Pacek</cp:lastModifiedBy>
  <cp:revision>2</cp:revision>
  <cp:lastPrinted>2021-07-06T09:34:00Z</cp:lastPrinted>
  <dcterms:created xsi:type="dcterms:W3CDTF">2022-09-17T17:29:00Z</dcterms:created>
  <dcterms:modified xsi:type="dcterms:W3CDTF">2022-09-17T17:29:00Z</dcterms:modified>
</cp:coreProperties>
</file>