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1C984E6" w:rsidR="0077788C" w:rsidRDefault="00C27D5C" w:rsidP="00854715">
      <w:pPr>
        <w:jc w:val="center"/>
        <w:rPr>
          <w:b/>
        </w:rPr>
      </w:pPr>
      <w:r w:rsidRPr="55A9436A">
        <w:rPr>
          <w:b/>
          <w:bCs/>
          <w:sz w:val="28"/>
          <w:szCs w:val="28"/>
        </w:rPr>
        <w:t>S</w:t>
      </w:r>
      <w:r w:rsidR="00DC3CF8" w:rsidRPr="55A9436A">
        <w:rPr>
          <w:b/>
          <w:bCs/>
          <w:sz w:val="28"/>
          <w:szCs w:val="28"/>
        </w:rPr>
        <w:t xml:space="preserve">zkoła Branżowa I-go stopnia nr </w:t>
      </w:r>
      <w:r w:rsidR="00F34951" w:rsidRPr="55A9436A">
        <w:rPr>
          <w:b/>
          <w:bCs/>
          <w:sz w:val="28"/>
          <w:szCs w:val="28"/>
        </w:rPr>
        <w:t xml:space="preserve">4   </w:t>
      </w:r>
      <w:r w:rsidR="000F4E6E" w:rsidRPr="55A9436A">
        <w:rPr>
          <w:b/>
          <w:bCs/>
          <w:sz w:val="28"/>
          <w:szCs w:val="28"/>
        </w:rPr>
        <w:t xml:space="preserve">     </w:t>
      </w:r>
      <w:r w:rsidR="00F34951" w:rsidRPr="55A9436A">
        <w:rPr>
          <w:b/>
          <w:bCs/>
          <w:sz w:val="28"/>
          <w:szCs w:val="28"/>
        </w:rPr>
        <w:t>20</w:t>
      </w:r>
      <w:r w:rsidR="000F4E6E" w:rsidRPr="55A9436A">
        <w:rPr>
          <w:b/>
          <w:bCs/>
          <w:sz w:val="28"/>
          <w:szCs w:val="28"/>
        </w:rPr>
        <w:t>2</w:t>
      </w:r>
      <w:r w:rsidR="004051C5">
        <w:rPr>
          <w:b/>
          <w:bCs/>
          <w:sz w:val="28"/>
          <w:szCs w:val="28"/>
        </w:rPr>
        <w:t>2</w:t>
      </w:r>
      <w:r w:rsidR="00733EA8" w:rsidRPr="55A9436A">
        <w:rPr>
          <w:b/>
          <w:bCs/>
          <w:sz w:val="28"/>
          <w:szCs w:val="28"/>
        </w:rPr>
        <w:t>/202</w:t>
      </w:r>
      <w:r w:rsidR="004051C5">
        <w:rPr>
          <w:b/>
          <w:bCs/>
          <w:sz w:val="28"/>
          <w:szCs w:val="28"/>
        </w:rPr>
        <w:t>3</w:t>
      </w:r>
    </w:p>
    <w:tbl>
      <w:tblPr>
        <w:tblpPr w:leftFromText="141" w:rightFromText="141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9"/>
        <w:gridCol w:w="5321"/>
        <w:gridCol w:w="4633"/>
        <w:gridCol w:w="1399"/>
      </w:tblGrid>
      <w:tr w:rsidR="0077788C" w:rsidRPr="00F62F3E" w14:paraId="56F6C688" w14:textId="77777777" w:rsidTr="0069552D">
        <w:tc>
          <w:tcPr>
            <w:tcW w:w="0" w:type="auto"/>
          </w:tcPr>
          <w:p w14:paraId="68255F39" w14:textId="77777777" w:rsidR="0077788C" w:rsidRPr="00F62F3E" w:rsidRDefault="0077788C" w:rsidP="00733EA8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ZAJĘCIA EDUKACYJNE</w:t>
            </w:r>
          </w:p>
        </w:tc>
        <w:tc>
          <w:tcPr>
            <w:tcW w:w="0" w:type="auto"/>
          </w:tcPr>
          <w:p w14:paraId="6A57E5F9" w14:textId="77777777" w:rsidR="0077788C" w:rsidRPr="00F62F3E" w:rsidRDefault="0077788C" w:rsidP="00733EA8">
            <w:pPr>
              <w:spacing w:before="240"/>
              <w:jc w:val="center"/>
              <w:rPr>
                <w:b/>
              </w:rPr>
            </w:pPr>
            <w:r w:rsidRPr="00F62F3E">
              <w:rPr>
                <w:b/>
              </w:rPr>
              <w:t>TYTUŁ PROGRAMU i numer dopuszczenia programu</w:t>
            </w:r>
          </w:p>
        </w:tc>
        <w:tc>
          <w:tcPr>
            <w:tcW w:w="0" w:type="auto"/>
          </w:tcPr>
          <w:p w14:paraId="26DE75DD" w14:textId="77777777" w:rsidR="0077788C" w:rsidRPr="00F62F3E" w:rsidRDefault="0077788C" w:rsidP="00733EA8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PODRĘCZNIK (tytuł, seria</w:t>
            </w:r>
            <w:r w:rsidR="009410A6">
              <w:rPr>
                <w:b/>
              </w:rPr>
              <w:t xml:space="preserve"> </w:t>
            </w:r>
            <w:r w:rsidRPr="00F62F3E">
              <w:rPr>
                <w:b/>
              </w:rPr>
              <w:t>wydawnicza, autor, wydawnictwo) i nr dopuszczenia podręcznika</w:t>
            </w:r>
          </w:p>
        </w:tc>
        <w:tc>
          <w:tcPr>
            <w:tcW w:w="0" w:type="auto"/>
          </w:tcPr>
          <w:p w14:paraId="3D6ECE02" w14:textId="77777777" w:rsidR="0077788C" w:rsidRPr="00F62F3E" w:rsidRDefault="0077788C" w:rsidP="00733EA8">
            <w:pPr>
              <w:jc w:val="center"/>
              <w:rPr>
                <w:b/>
              </w:rPr>
            </w:pPr>
            <w:r w:rsidRPr="00F62F3E">
              <w:rPr>
                <w:b/>
              </w:rPr>
              <w:t>KLASY</w:t>
            </w:r>
          </w:p>
        </w:tc>
      </w:tr>
      <w:tr w:rsidR="00E90BD9" w:rsidRPr="009410A6" w14:paraId="43E46083" w14:textId="77777777" w:rsidTr="0069552D">
        <w:tc>
          <w:tcPr>
            <w:tcW w:w="0" w:type="auto"/>
          </w:tcPr>
          <w:p w14:paraId="251D05AF" w14:textId="77777777" w:rsidR="00E90BD9" w:rsidRPr="004B0C02" w:rsidRDefault="00E90BD9" w:rsidP="25F2515B">
            <w:r w:rsidRPr="25F2515B">
              <w:t>Język polski</w:t>
            </w:r>
          </w:p>
        </w:tc>
        <w:tc>
          <w:tcPr>
            <w:tcW w:w="0" w:type="auto"/>
          </w:tcPr>
          <w:p w14:paraId="6DB6E7E8" w14:textId="3B7F8167" w:rsidR="00E90BD9" w:rsidRPr="004B0C02" w:rsidRDefault="73B95E4F" w:rsidP="25F2515B">
            <w:r w:rsidRPr="25F2515B">
              <w:rPr>
                <w:sz w:val="22"/>
                <w:szCs w:val="22"/>
              </w:rPr>
              <w:t>To się czyta</w:t>
            </w:r>
            <w:r w:rsidR="4C347F29" w:rsidRPr="25F2515B">
              <w:rPr>
                <w:sz w:val="22"/>
                <w:szCs w:val="22"/>
              </w:rPr>
              <w:t xml:space="preserve">. </w:t>
            </w:r>
            <w:r w:rsidR="00E90BD9" w:rsidRPr="25F2515B">
              <w:rPr>
                <w:sz w:val="22"/>
                <w:szCs w:val="22"/>
              </w:rPr>
              <w:t xml:space="preserve">Program nauczania języka polskiego dla </w:t>
            </w:r>
            <w:r w:rsidR="72C93FD5" w:rsidRPr="25F2515B">
              <w:rPr>
                <w:sz w:val="22"/>
                <w:szCs w:val="22"/>
              </w:rPr>
              <w:t>branżowej szkoły I stopnia</w:t>
            </w:r>
          </w:p>
          <w:p w14:paraId="3D51105E" w14:textId="76C18A9D" w:rsidR="00E90BD9" w:rsidRPr="004B0C02" w:rsidRDefault="2710EB5D" w:rsidP="25F2515B">
            <w:r w:rsidRPr="25F2515B">
              <w:rPr>
                <w:sz w:val="22"/>
                <w:szCs w:val="22"/>
              </w:rPr>
              <w:t>BSI/</w:t>
            </w:r>
            <w:r w:rsidR="59687CAF" w:rsidRPr="25F2515B">
              <w:rPr>
                <w:sz w:val="22"/>
                <w:szCs w:val="22"/>
              </w:rPr>
              <w:t>ZSG Łódź/</w:t>
            </w:r>
            <w:proofErr w:type="spellStart"/>
            <w:r w:rsidR="59687CAF" w:rsidRPr="25F2515B">
              <w:rPr>
                <w:sz w:val="22"/>
                <w:szCs w:val="22"/>
              </w:rPr>
              <w:t>j.p</w:t>
            </w:r>
            <w:proofErr w:type="spellEnd"/>
            <w:r w:rsidR="59687CAF" w:rsidRPr="25F2515B">
              <w:rPr>
                <w:sz w:val="22"/>
                <w:szCs w:val="22"/>
              </w:rPr>
              <w:t xml:space="preserve">./30.08.2019 </w:t>
            </w:r>
          </w:p>
        </w:tc>
        <w:tc>
          <w:tcPr>
            <w:tcW w:w="0" w:type="auto"/>
          </w:tcPr>
          <w:p w14:paraId="776FE39B" w14:textId="1F764A42" w:rsidR="00E90BD9" w:rsidRPr="004B0C02" w:rsidRDefault="46C4AFCE" w:rsidP="25F2515B">
            <w:pPr>
              <w:spacing w:before="120"/>
              <w:rPr>
                <w:i/>
                <w:iCs/>
              </w:rPr>
            </w:pPr>
            <w:r w:rsidRPr="25F2515B">
              <w:t xml:space="preserve">Anna Klimowicz, Joanna </w:t>
            </w:r>
            <w:proofErr w:type="spellStart"/>
            <w:r w:rsidRPr="25F2515B">
              <w:t>Ginter</w:t>
            </w:r>
            <w:proofErr w:type="spellEnd"/>
            <w:r w:rsidRPr="25F2515B">
              <w:t xml:space="preserve"> </w:t>
            </w:r>
            <w:r w:rsidR="00E90BD9" w:rsidRPr="25F2515B">
              <w:rPr>
                <w:i/>
                <w:iCs/>
              </w:rPr>
              <w:t>To się czyta</w:t>
            </w:r>
            <w:r w:rsidR="4E850D72" w:rsidRPr="25F2515B">
              <w:rPr>
                <w:i/>
                <w:iCs/>
              </w:rPr>
              <w:t>!</w:t>
            </w:r>
            <w:r w:rsidR="62F25498" w:rsidRPr="25F2515B">
              <w:rPr>
                <w:i/>
                <w:iCs/>
              </w:rPr>
              <w:t xml:space="preserve"> - </w:t>
            </w:r>
            <w:r w:rsidR="62F25498" w:rsidRPr="25F2515B">
              <w:t>klasa pierwsza</w:t>
            </w:r>
            <w:r w:rsidR="3C5DCA1F" w:rsidRPr="25F2515B">
              <w:t xml:space="preserve"> </w:t>
            </w:r>
          </w:p>
          <w:p w14:paraId="5A179825" w14:textId="01FE6D87" w:rsidR="00AC77DB" w:rsidRPr="004B0C02" w:rsidRDefault="00E90BD9" w:rsidP="25F2515B">
            <w:pPr>
              <w:spacing w:before="120"/>
            </w:pPr>
            <w:r w:rsidRPr="25F2515B">
              <w:t>Wyd</w:t>
            </w:r>
            <w:r w:rsidR="00AC77DB" w:rsidRPr="25F2515B">
              <w:rPr>
                <w:b/>
                <w:bCs/>
              </w:rPr>
              <w:t xml:space="preserve">. </w:t>
            </w:r>
            <w:r w:rsidR="00AC77DB" w:rsidRPr="25F2515B">
              <w:t>Nowa Era; MEN 1025/1/2019</w:t>
            </w:r>
          </w:p>
        </w:tc>
        <w:tc>
          <w:tcPr>
            <w:tcW w:w="0" w:type="auto"/>
          </w:tcPr>
          <w:p w14:paraId="349C3AA8" w14:textId="60B3B969" w:rsidR="00E90BD9" w:rsidRPr="004B0C02" w:rsidRDefault="000045A9" w:rsidP="25F2515B">
            <w:pPr>
              <w:jc w:val="center"/>
              <w:rPr>
                <w:b/>
                <w:bCs/>
              </w:rPr>
            </w:pPr>
            <w:r w:rsidRPr="25F2515B">
              <w:rPr>
                <w:b/>
                <w:bCs/>
              </w:rPr>
              <w:t>1</w:t>
            </w:r>
            <w:r w:rsidR="00A60D85" w:rsidRPr="25F2515B">
              <w:rPr>
                <w:b/>
                <w:bCs/>
              </w:rPr>
              <w:t>k</w:t>
            </w:r>
            <w:r w:rsidR="000F4E6E" w:rsidRPr="25F2515B">
              <w:rPr>
                <w:b/>
                <w:bCs/>
              </w:rPr>
              <w:t>a, 1</w:t>
            </w:r>
            <w:r w:rsidR="00A60D85" w:rsidRPr="25F2515B">
              <w:rPr>
                <w:b/>
                <w:bCs/>
              </w:rPr>
              <w:t>k</w:t>
            </w:r>
            <w:r w:rsidR="000F4E6E" w:rsidRPr="25F2515B">
              <w:rPr>
                <w:b/>
                <w:bCs/>
              </w:rPr>
              <w:t>b</w:t>
            </w:r>
            <w:r w:rsidR="004051C5" w:rsidRPr="25F2515B">
              <w:rPr>
                <w:b/>
                <w:bCs/>
              </w:rPr>
              <w:t>,1kc</w:t>
            </w:r>
          </w:p>
          <w:p w14:paraId="0A37501D" w14:textId="77777777" w:rsidR="00E90BD9" w:rsidRPr="004B0C02" w:rsidRDefault="00E90BD9" w:rsidP="25F2515B">
            <w:pPr>
              <w:jc w:val="center"/>
              <w:rPr>
                <w:b/>
                <w:bCs/>
              </w:rPr>
            </w:pPr>
          </w:p>
        </w:tc>
      </w:tr>
      <w:tr w:rsidR="000F4E6E" w:rsidRPr="009410A6" w14:paraId="710065ED" w14:textId="77777777" w:rsidTr="0069552D">
        <w:tc>
          <w:tcPr>
            <w:tcW w:w="0" w:type="auto"/>
          </w:tcPr>
          <w:p w14:paraId="0C0E9883" w14:textId="77777777" w:rsidR="000F4E6E" w:rsidRPr="004B0C02" w:rsidRDefault="000F4E6E" w:rsidP="25F2515B">
            <w:r w:rsidRPr="25F2515B">
              <w:t>Język polski</w:t>
            </w:r>
          </w:p>
        </w:tc>
        <w:tc>
          <w:tcPr>
            <w:tcW w:w="0" w:type="auto"/>
          </w:tcPr>
          <w:p w14:paraId="69DBE0EC" w14:textId="62E21D0F" w:rsidR="4F0EC49E" w:rsidRPr="004B0C02" w:rsidRDefault="5C0A0E16" w:rsidP="25F2515B">
            <w:r w:rsidRPr="25F2515B">
              <w:rPr>
                <w:sz w:val="22"/>
                <w:szCs w:val="22"/>
              </w:rPr>
              <w:t>To się czyta. Program nauczania języka polskiego dla branżowej szkoły I stopnia</w:t>
            </w:r>
          </w:p>
          <w:p w14:paraId="5DAB6C7B" w14:textId="75005477" w:rsidR="000F4E6E" w:rsidRPr="004B0C02" w:rsidRDefault="16C3C744" w:rsidP="25F2515B">
            <w:r w:rsidRPr="25F2515B">
              <w:rPr>
                <w:sz w:val="22"/>
                <w:szCs w:val="22"/>
              </w:rPr>
              <w:t>BSI/ZSG Łódź/</w:t>
            </w:r>
            <w:proofErr w:type="spellStart"/>
            <w:r w:rsidRPr="25F2515B">
              <w:rPr>
                <w:sz w:val="22"/>
                <w:szCs w:val="22"/>
              </w:rPr>
              <w:t>j.p</w:t>
            </w:r>
            <w:proofErr w:type="spellEnd"/>
            <w:r w:rsidRPr="25F2515B">
              <w:rPr>
                <w:sz w:val="22"/>
                <w:szCs w:val="22"/>
              </w:rPr>
              <w:t>./</w:t>
            </w:r>
            <w:r w:rsidR="2E00DAD3" w:rsidRPr="25F2515B">
              <w:rPr>
                <w:sz w:val="22"/>
                <w:szCs w:val="22"/>
              </w:rPr>
              <w:t>30</w:t>
            </w:r>
            <w:r w:rsidR="3BE60841" w:rsidRPr="25F2515B">
              <w:rPr>
                <w:sz w:val="22"/>
                <w:szCs w:val="22"/>
              </w:rPr>
              <w:t>.08.2019</w:t>
            </w:r>
          </w:p>
        </w:tc>
        <w:tc>
          <w:tcPr>
            <w:tcW w:w="0" w:type="auto"/>
          </w:tcPr>
          <w:p w14:paraId="5579D748" w14:textId="34373B7A" w:rsidR="000F4E6E" w:rsidRPr="004B0C02" w:rsidRDefault="3A520D1A" w:rsidP="25F2515B">
            <w:pPr>
              <w:spacing w:before="120"/>
            </w:pPr>
            <w:r w:rsidRPr="25F2515B">
              <w:rPr>
                <w:i/>
                <w:iCs/>
              </w:rPr>
              <w:t xml:space="preserve"> </w:t>
            </w:r>
            <w:r w:rsidRPr="25F2515B">
              <w:t xml:space="preserve">Anna Klimowicz, Joanna </w:t>
            </w:r>
            <w:proofErr w:type="spellStart"/>
            <w:r w:rsidRPr="25F2515B">
              <w:t>Ginter</w:t>
            </w:r>
            <w:proofErr w:type="spellEnd"/>
            <w:r w:rsidRPr="25F2515B">
              <w:t xml:space="preserve"> </w:t>
            </w:r>
            <w:r w:rsidRPr="25F2515B">
              <w:rPr>
                <w:i/>
                <w:iCs/>
              </w:rPr>
              <w:t>To się czyta</w:t>
            </w:r>
            <w:r w:rsidR="425A9048" w:rsidRPr="25F2515B">
              <w:rPr>
                <w:i/>
                <w:iCs/>
              </w:rPr>
              <w:t xml:space="preserve">! </w:t>
            </w:r>
            <w:r w:rsidR="3383C677" w:rsidRPr="25F2515B">
              <w:rPr>
                <w:i/>
                <w:iCs/>
              </w:rPr>
              <w:t xml:space="preserve">- </w:t>
            </w:r>
            <w:r w:rsidR="3383C677" w:rsidRPr="25F2515B">
              <w:t>klasa druga</w:t>
            </w:r>
            <w:r w:rsidRPr="25F2515B">
              <w:t xml:space="preserve"> </w:t>
            </w:r>
          </w:p>
          <w:p w14:paraId="02EB378F" w14:textId="099C50FF" w:rsidR="000F4E6E" w:rsidRPr="004B0C02" w:rsidRDefault="3A520D1A" w:rsidP="25F2515B">
            <w:pPr>
              <w:spacing w:before="120"/>
            </w:pPr>
            <w:r w:rsidRPr="25F2515B">
              <w:t>Wyd</w:t>
            </w:r>
            <w:r w:rsidRPr="25F2515B">
              <w:rPr>
                <w:b/>
                <w:bCs/>
              </w:rPr>
              <w:t xml:space="preserve">. </w:t>
            </w:r>
            <w:r w:rsidRPr="25F2515B">
              <w:t>Nowa Era; MEN</w:t>
            </w:r>
            <w:r w:rsidR="260EFEC5" w:rsidRPr="25F2515B">
              <w:t xml:space="preserve">   1025/2/2020</w:t>
            </w:r>
          </w:p>
        </w:tc>
        <w:tc>
          <w:tcPr>
            <w:tcW w:w="0" w:type="auto"/>
          </w:tcPr>
          <w:p w14:paraId="6A05A809" w14:textId="69D95136" w:rsidR="000F4E6E" w:rsidRPr="004B0C02" w:rsidRDefault="000F4E6E" w:rsidP="25F2515B">
            <w:pPr>
              <w:jc w:val="center"/>
              <w:rPr>
                <w:b/>
                <w:bCs/>
              </w:rPr>
            </w:pPr>
            <w:r w:rsidRPr="25F2515B">
              <w:rPr>
                <w:b/>
                <w:bCs/>
              </w:rPr>
              <w:t>2</w:t>
            </w:r>
            <w:r w:rsidR="00A60D85" w:rsidRPr="25F2515B">
              <w:rPr>
                <w:b/>
                <w:bCs/>
              </w:rPr>
              <w:t>ka, 2kb</w:t>
            </w:r>
          </w:p>
          <w:p w14:paraId="5A39BBE3" w14:textId="77777777" w:rsidR="000F4E6E" w:rsidRPr="004B0C02" w:rsidRDefault="000F4E6E" w:rsidP="25F2515B">
            <w:pPr>
              <w:jc w:val="center"/>
              <w:rPr>
                <w:b/>
                <w:bCs/>
              </w:rPr>
            </w:pPr>
          </w:p>
        </w:tc>
      </w:tr>
      <w:tr w:rsidR="00E90BD9" w:rsidRPr="009410A6" w14:paraId="03E3B1B3" w14:textId="77777777" w:rsidTr="0069552D">
        <w:trPr>
          <w:trHeight w:val="1007"/>
        </w:trPr>
        <w:tc>
          <w:tcPr>
            <w:tcW w:w="0" w:type="auto"/>
          </w:tcPr>
          <w:p w14:paraId="280AB1D1" w14:textId="77777777" w:rsidR="00E90BD9" w:rsidRPr="004B0C02" w:rsidRDefault="00E90BD9" w:rsidP="25F2515B">
            <w:r w:rsidRPr="25F2515B">
              <w:t>Język polski</w:t>
            </w:r>
          </w:p>
        </w:tc>
        <w:tc>
          <w:tcPr>
            <w:tcW w:w="0" w:type="auto"/>
          </w:tcPr>
          <w:p w14:paraId="5CDA1DFE" w14:textId="62E21D0F" w:rsidR="00E90BD9" w:rsidRPr="004B0C02" w:rsidRDefault="5C0A0E16" w:rsidP="25F2515B">
            <w:r w:rsidRPr="25F2515B">
              <w:rPr>
                <w:sz w:val="22"/>
                <w:szCs w:val="22"/>
              </w:rPr>
              <w:t>To się czyta. Program nauczania języka polskiego dla branżowej szkoły I stopnia</w:t>
            </w:r>
          </w:p>
          <w:p w14:paraId="37A45846" w14:textId="7D1EA4FE" w:rsidR="00E90BD9" w:rsidRPr="004B0C02" w:rsidRDefault="16C3C744" w:rsidP="25F2515B">
            <w:r w:rsidRPr="25F2515B">
              <w:rPr>
                <w:sz w:val="22"/>
                <w:szCs w:val="22"/>
              </w:rPr>
              <w:t>BSI/ZSG Łódź/</w:t>
            </w:r>
            <w:proofErr w:type="spellStart"/>
            <w:r w:rsidRPr="25F2515B">
              <w:rPr>
                <w:sz w:val="22"/>
                <w:szCs w:val="22"/>
              </w:rPr>
              <w:t>j.p</w:t>
            </w:r>
            <w:proofErr w:type="spellEnd"/>
            <w:r w:rsidRPr="25F2515B">
              <w:rPr>
                <w:sz w:val="22"/>
                <w:szCs w:val="22"/>
              </w:rPr>
              <w:t>./</w:t>
            </w:r>
            <w:r w:rsidR="2E00DAD3" w:rsidRPr="25F2515B">
              <w:rPr>
                <w:sz w:val="22"/>
                <w:szCs w:val="22"/>
              </w:rPr>
              <w:t>30</w:t>
            </w:r>
            <w:r w:rsidR="3BE60841" w:rsidRPr="25F2515B">
              <w:rPr>
                <w:sz w:val="22"/>
                <w:szCs w:val="22"/>
              </w:rPr>
              <w:t>.08.2019</w:t>
            </w:r>
          </w:p>
        </w:tc>
        <w:tc>
          <w:tcPr>
            <w:tcW w:w="0" w:type="auto"/>
          </w:tcPr>
          <w:p w14:paraId="268566C6" w14:textId="79F97800" w:rsidR="00E90BD9" w:rsidRPr="004B0C02" w:rsidRDefault="3A520D1A" w:rsidP="25F2515B">
            <w:pPr>
              <w:spacing w:before="120"/>
            </w:pPr>
            <w:r w:rsidRPr="25F2515B">
              <w:t xml:space="preserve">Anna Klimowicz, Joanna </w:t>
            </w:r>
            <w:proofErr w:type="spellStart"/>
            <w:r w:rsidRPr="25F2515B">
              <w:t>Ginter</w:t>
            </w:r>
            <w:proofErr w:type="spellEnd"/>
            <w:r w:rsidRPr="25F2515B">
              <w:t xml:space="preserve"> </w:t>
            </w:r>
            <w:r w:rsidRPr="25F2515B">
              <w:rPr>
                <w:i/>
                <w:iCs/>
              </w:rPr>
              <w:t>To się czyta</w:t>
            </w:r>
            <w:r w:rsidR="425A9048" w:rsidRPr="25F2515B">
              <w:rPr>
                <w:i/>
                <w:iCs/>
              </w:rPr>
              <w:t xml:space="preserve">! </w:t>
            </w:r>
            <w:r w:rsidR="3383C677" w:rsidRPr="25F2515B">
              <w:rPr>
                <w:i/>
                <w:iCs/>
              </w:rPr>
              <w:t xml:space="preserve">- </w:t>
            </w:r>
            <w:r w:rsidR="3383C677" w:rsidRPr="25F2515B">
              <w:t>klasa trzecia</w:t>
            </w:r>
          </w:p>
          <w:p w14:paraId="39A57707" w14:textId="578A5886" w:rsidR="00E90BD9" w:rsidRPr="004B0C02" w:rsidRDefault="3A520D1A" w:rsidP="25F2515B">
            <w:pPr>
              <w:spacing w:before="120"/>
            </w:pPr>
            <w:r w:rsidRPr="264F0E8A">
              <w:t>Wyd</w:t>
            </w:r>
            <w:r w:rsidRPr="264F0E8A">
              <w:rPr>
                <w:b/>
                <w:bCs/>
              </w:rPr>
              <w:t xml:space="preserve">. </w:t>
            </w:r>
            <w:r w:rsidRPr="264F0E8A">
              <w:t>Nowa Era; MEN</w:t>
            </w:r>
            <w:r w:rsidR="260EFEC5" w:rsidRPr="264F0E8A">
              <w:t xml:space="preserve">   1025/3/2021</w:t>
            </w:r>
          </w:p>
          <w:p w14:paraId="41C8F396" w14:textId="01BE8D74" w:rsidR="00E90BD9" w:rsidRPr="004B0C02" w:rsidRDefault="00E90BD9" w:rsidP="25F2515B"/>
        </w:tc>
        <w:tc>
          <w:tcPr>
            <w:tcW w:w="0" w:type="auto"/>
          </w:tcPr>
          <w:p w14:paraId="578FF168" w14:textId="1BDB9655" w:rsidR="00E90BD9" w:rsidRPr="004B0C02" w:rsidRDefault="00E90BD9" w:rsidP="25F2515B">
            <w:pPr>
              <w:rPr>
                <w:b/>
                <w:bCs/>
              </w:rPr>
            </w:pPr>
          </w:p>
          <w:p w14:paraId="72567BB9" w14:textId="0A338391" w:rsidR="00E90BD9" w:rsidRPr="004B0C02" w:rsidRDefault="000045A9" w:rsidP="25F2515B">
            <w:pPr>
              <w:jc w:val="center"/>
              <w:rPr>
                <w:b/>
                <w:bCs/>
              </w:rPr>
            </w:pPr>
            <w:r w:rsidRPr="25F2515B">
              <w:rPr>
                <w:b/>
                <w:bCs/>
              </w:rPr>
              <w:t>3</w:t>
            </w:r>
            <w:r w:rsidR="00A60D85" w:rsidRPr="25F2515B">
              <w:rPr>
                <w:b/>
                <w:bCs/>
              </w:rPr>
              <w:t>k</w:t>
            </w:r>
            <w:r w:rsidR="00E90BD9" w:rsidRPr="25F2515B">
              <w:rPr>
                <w:b/>
                <w:bCs/>
              </w:rPr>
              <w:t>a,</w:t>
            </w:r>
            <w:r w:rsidR="000F4E6E" w:rsidRPr="25F2515B">
              <w:rPr>
                <w:b/>
                <w:bCs/>
              </w:rPr>
              <w:t xml:space="preserve"> 3</w:t>
            </w:r>
            <w:r w:rsidR="00A60D85" w:rsidRPr="25F2515B">
              <w:rPr>
                <w:b/>
                <w:bCs/>
              </w:rPr>
              <w:t>k</w:t>
            </w:r>
            <w:r w:rsidR="00E90BD9" w:rsidRPr="25F2515B">
              <w:rPr>
                <w:b/>
                <w:bCs/>
              </w:rPr>
              <w:t>b</w:t>
            </w:r>
          </w:p>
          <w:p w14:paraId="72A3D3EC" w14:textId="77777777" w:rsidR="00733EA8" w:rsidRPr="004B0C02" w:rsidRDefault="00733EA8" w:rsidP="25F2515B">
            <w:pPr>
              <w:jc w:val="center"/>
              <w:rPr>
                <w:b/>
                <w:bCs/>
              </w:rPr>
            </w:pPr>
          </w:p>
        </w:tc>
      </w:tr>
      <w:tr w:rsidR="00E90BD9" w:rsidRPr="009410A6" w14:paraId="64F3402A" w14:textId="77777777" w:rsidTr="0069552D">
        <w:trPr>
          <w:trHeight w:val="1007"/>
        </w:trPr>
        <w:tc>
          <w:tcPr>
            <w:tcW w:w="0" w:type="auto"/>
          </w:tcPr>
          <w:p w14:paraId="73E9F3A2" w14:textId="77777777" w:rsidR="00E90BD9" w:rsidRPr="004B0C02" w:rsidRDefault="00E90BD9" w:rsidP="7546333F">
            <w:r w:rsidRPr="7546333F">
              <w:t>Język angielski</w:t>
            </w:r>
          </w:p>
          <w:p w14:paraId="0D0B940D" w14:textId="77777777" w:rsidR="00E90BD9" w:rsidRPr="004B0C02" w:rsidRDefault="00E90BD9" w:rsidP="7546333F"/>
        </w:tc>
        <w:tc>
          <w:tcPr>
            <w:tcW w:w="0" w:type="auto"/>
          </w:tcPr>
          <w:p w14:paraId="790DEE48" w14:textId="77777777" w:rsidR="00E90BD9" w:rsidRPr="004B0C02" w:rsidRDefault="00ED108E" w:rsidP="7546333F">
            <w:r w:rsidRPr="7546333F">
              <w:rPr>
                <w:sz w:val="22"/>
                <w:szCs w:val="22"/>
              </w:rPr>
              <w:t xml:space="preserve">Język angielski </w:t>
            </w:r>
            <w:r w:rsidR="00E90BD9" w:rsidRPr="7546333F">
              <w:rPr>
                <w:sz w:val="22"/>
                <w:szCs w:val="22"/>
              </w:rPr>
              <w:t xml:space="preserve"> - program nauczania języka</w:t>
            </w:r>
            <w:r w:rsidRPr="7546333F">
              <w:rPr>
                <w:sz w:val="22"/>
                <w:szCs w:val="22"/>
              </w:rPr>
              <w:t xml:space="preserve"> angielskiego </w:t>
            </w:r>
            <w:r w:rsidR="00E90BD9" w:rsidRPr="7546333F">
              <w:rPr>
                <w:sz w:val="22"/>
                <w:szCs w:val="22"/>
              </w:rPr>
              <w:t xml:space="preserve"> dla </w:t>
            </w:r>
            <w:r w:rsidRPr="7546333F">
              <w:rPr>
                <w:sz w:val="22"/>
                <w:szCs w:val="22"/>
              </w:rPr>
              <w:t xml:space="preserve"> szkół branżowych I stopnia</w:t>
            </w:r>
          </w:p>
          <w:p w14:paraId="5420ED05" w14:textId="77777777" w:rsidR="00ED108E" w:rsidRPr="004B0C02" w:rsidRDefault="00ED108E" w:rsidP="7546333F">
            <w:r w:rsidRPr="7546333F">
              <w:rPr>
                <w:sz w:val="22"/>
                <w:szCs w:val="22"/>
              </w:rPr>
              <w:t>Anna Kalińska</w:t>
            </w:r>
          </w:p>
          <w:p w14:paraId="127900FC" w14:textId="53A3C92B" w:rsidR="00E90BD9" w:rsidRPr="004B0C02" w:rsidRDefault="00E90BD9" w:rsidP="7546333F">
            <w:r w:rsidRPr="7546333F">
              <w:t xml:space="preserve">BSI/ ZSG Łódź/ </w:t>
            </w:r>
            <w:proofErr w:type="spellStart"/>
            <w:r w:rsidRPr="7546333F">
              <w:t>j.a</w:t>
            </w:r>
            <w:proofErr w:type="spellEnd"/>
            <w:r w:rsidRPr="7546333F">
              <w:t xml:space="preserve"> /</w:t>
            </w:r>
            <w:r w:rsidR="5BC47AC6" w:rsidRPr="7546333F">
              <w:t>3</w:t>
            </w:r>
            <w:r w:rsidR="5583B1DB" w:rsidRPr="7546333F">
              <w:t>0</w:t>
            </w:r>
            <w:r w:rsidR="5BC47AC6" w:rsidRPr="7546333F">
              <w:t>.08.201</w:t>
            </w:r>
            <w:r w:rsidR="3C3825CE" w:rsidRPr="7546333F">
              <w:t>9</w:t>
            </w:r>
          </w:p>
        </w:tc>
        <w:tc>
          <w:tcPr>
            <w:tcW w:w="0" w:type="auto"/>
          </w:tcPr>
          <w:p w14:paraId="0EA8347F" w14:textId="50BA6A66" w:rsidR="00E90BD9" w:rsidRPr="004B0C02" w:rsidRDefault="00E90BD9" w:rsidP="7546333F">
            <w:pPr>
              <w:rPr>
                <w:i/>
                <w:iCs/>
                <w:lang w:val="en-US"/>
              </w:rPr>
            </w:pPr>
            <w:proofErr w:type="spellStart"/>
            <w:r w:rsidRPr="7546333F">
              <w:rPr>
                <w:sz w:val="22"/>
                <w:szCs w:val="22"/>
                <w:lang w:val="en-US"/>
              </w:rPr>
              <w:t>Tytuł</w:t>
            </w:r>
            <w:proofErr w:type="spellEnd"/>
            <w:r w:rsidRPr="7546333F">
              <w:rPr>
                <w:sz w:val="22"/>
                <w:szCs w:val="22"/>
                <w:lang w:val="en-US"/>
              </w:rPr>
              <w:t>: Life vision</w:t>
            </w:r>
          </w:p>
          <w:p w14:paraId="40923A82" w14:textId="02E228C5" w:rsidR="00E90BD9" w:rsidRPr="004B0C02" w:rsidRDefault="00E90BD9" w:rsidP="7546333F">
            <w:pPr>
              <w:rPr>
                <w:i/>
                <w:iCs/>
                <w:lang w:val="en-US"/>
              </w:rPr>
            </w:pPr>
            <w:proofErr w:type="spellStart"/>
            <w:r w:rsidRPr="7546333F">
              <w:rPr>
                <w:sz w:val="22"/>
                <w:szCs w:val="22"/>
                <w:lang w:val="en-US"/>
              </w:rPr>
              <w:t>Poziom</w:t>
            </w:r>
            <w:proofErr w:type="spellEnd"/>
            <w:r w:rsidRPr="7546333F">
              <w:rPr>
                <w:sz w:val="22"/>
                <w:szCs w:val="22"/>
                <w:lang w:val="en-US"/>
              </w:rPr>
              <w:t xml:space="preserve">: A2 Elementary </w:t>
            </w:r>
          </w:p>
          <w:p w14:paraId="76360D9A" w14:textId="619BD1AC" w:rsidR="00E90BD9" w:rsidRPr="004B0C02" w:rsidRDefault="00E90BD9" w:rsidP="7546333F">
            <w:pPr>
              <w:rPr>
                <w:lang w:val="en-US"/>
              </w:rPr>
            </w:pPr>
            <w:r w:rsidRPr="7546333F">
              <w:rPr>
                <w:sz w:val="22"/>
                <w:szCs w:val="22"/>
                <w:lang w:val="en-US"/>
              </w:rPr>
              <w:t>Autor: Carla Leonard</w:t>
            </w:r>
          </w:p>
          <w:p w14:paraId="6E7BFD65" w14:textId="72244DFE" w:rsidR="00E90BD9" w:rsidRPr="004B0C02" w:rsidRDefault="00E90BD9" w:rsidP="7546333F">
            <w:r w:rsidRPr="7546333F">
              <w:rPr>
                <w:sz w:val="22"/>
                <w:szCs w:val="22"/>
              </w:rPr>
              <w:t>Wyd. : Oxford</w:t>
            </w:r>
          </w:p>
          <w:p w14:paraId="7540A991" w14:textId="3806A24E" w:rsidR="00E90BD9" w:rsidRPr="004B0C02" w:rsidRDefault="00E90BD9" w:rsidP="7546333F">
            <w:r w:rsidRPr="7546333F">
              <w:rPr>
                <w:sz w:val="22"/>
                <w:szCs w:val="22"/>
              </w:rPr>
              <w:t>MEN: 1130/1/2022</w:t>
            </w:r>
          </w:p>
          <w:p w14:paraId="40C144E7" w14:textId="6A3790F9" w:rsidR="00E90BD9" w:rsidRPr="004B0C02" w:rsidRDefault="00E90BD9" w:rsidP="7546333F">
            <w:pPr>
              <w:rPr>
                <w:color w:val="FF0000"/>
                <w:lang w:val="en-US"/>
              </w:rPr>
            </w:pPr>
          </w:p>
        </w:tc>
        <w:tc>
          <w:tcPr>
            <w:tcW w:w="0" w:type="auto"/>
          </w:tcPr>
          <w:p w14:paraId="698354D4" w14:textId="3D17D5C9" w:rsidR="000045A9" w:rsidRPr="004B0C02" w:rsidRDefault="000F4E6E" w:rsidP="7546333F">
            <w:pPr>
              <w:jc w:val="center"/>
            </w:pPr>
            <w:r w:rsidRPr="7546333F">
              <w:t>1</w:t>
            </w:r>
            <w:r w:rsidR="00A60D85" w:rsidRPr="7546333F">
              <w:t>k</w:t>
            </w:r>
            <w:r w:rsidRPr="7546333F">
              <w:t>a, 1</w:t>
            </w:r>
            <w:r w:rsidR="00A60D85" w:rsidRPr="7546333F">
              <w:t>k</w:t>
            </w:r>
            <w:r w:rsidRPr="7546333F">
              <w:t>b</w:t>
            </w:r>
            <w:r w:rsidR="004051C5" w:rsidRPr="7546333F">
              <w:t>,1kc</w:t>
            </w:r>
          </w:p>
          <w:p w14:paraId="60061E4C" w14:textId="77777777" w:rsidR="00E90BD9" w:rsidRPr="004B0C02" w:rsidRDefault="00E90BD9" w:rsidP="7546333F">
            <w:pPr>
              <w:jc w:val="center"/>
              <w:rPr>
                <w:lang w:val="en-US"/>
              </w:rPr>
            </w:pPr>
          </w:p>
        </w:tc>
      </w:tr>
      <w:tr w:rsidR="0087075C" w:rsidRPr="009410A6" w14:paraId="1B0B68CE" w14:textId="77777777" w:rsidTr="0069552D">
        <w:trPr>
          <w:trHeight w:val="1007"/>
        </w:trPr>
        <w:tc>
          <w:tcPr>
            <w:tcW w:w="0" w:type="auto"/>
          </w:tcPr>
          <w:p w14:paraId="652A2B63" w14:textId="77777777" w:rsidR="0087075C" w:rsidRPr="004B0C02" w:rsidRDefault="0087075C" w:rsidP="7546333F">
            <w:r w:rsidRPr="7546333F">
              <w:t>Język angielski</w:t>
            </w:r>
          </w:p>
        </w:tc>
        <w:tc>
          <w:tcPr>
            <w:tcW w:w="0" w:type="auto"/>
          </w:tcPr>
          <w:p w14:paraId="258B7F93" w14:textId="77777777" w:rsidR="0087075C" w:rsidRPr="004B0C02" w:rsidRDefault="6C37A29E" w:rsidP="7546333F">
            <w:r w:rsidRPr="7546333F">
              <w:rPr>
                <w:sz w:val="22"/>
                <w:szCs w:val="22"/>
              </w:rPr>
              <w:t>Język angielski  - program nauczania języka angielskiego  dla  szkół branżowych I stopnia</w:t>
            </w:r>
          </w:p>
          <w:p w14:paraId="73330135" w14:textId="77777777" w:rsidR="0087075C" w:rsidRPr="004B0C02" w:rsidRDefault="6C37A29E" w:rsidP="7546333F">
            <w:r w:rsidRPr="7546333F">
              <w:rPr>
                <w:sz w:val="22"/>
                <w:szCs w:val="22"/>
              </w:rPr>
              <w:t>Anna Kalińska</w:t>
            </w:r>
          </w:p>
          <w:p w14:paraId="44EAFD9C" w14:textId="24050FD7" w:rsidR="0087075C" w:rsidRPr="004B0C02" w:rsidRDefault="6C37A29E" w:rsidP="7546333F">
            <w:r w:rsidRPr="7546333F">
              <w:t xml:space="preserve">BSI/ ZSG Łódź/ </w:t>
            </w:r>
            <w:proofErr w:type="spellStart"/>
            <w:r w:rsidRPr="7546333F">
              <w:t>j.a</w:t>
            </w:r>
            <w:proofErr w:type="spellEnd"/>
            <w:r w:rsidRPr="7546333F">
              <w:t xml:space="preserve"> /</w:t>
            </w:r>
            <w:r w:rsidR="318B5D67" w:rsidRPr="7546333F">
              <w:t>31.08.2020</w:t>
            </w:r>
          </w:p>
        </w:tc>
        <w:tc>
          <w:tcPr>
            <w:tcW w:w="0" w:type="auto"/>
          </w:tcPr>
          <w:p w14:paraId="1971F513" w14:textId="4D7A6F31" w:rsidR="0087075C" w:rsidRPr="004B0C02" w:rsidRDefault="00E90BD9" w:rsidP="7546333F">
            <w:pPr>
              <w:rPr>
                <w:i/>
                <w:iCs/>
                <w:lang w:val="en-US"/>
              </w:rPr>
            </w:pPr>
            <w:proofErr w:type="spellStart"/>
            <w:r w:rsidRPr="7546333F">
              <w:rPr>
                <w:sz w:val="22"/>
                <w:szCs w:val="22"/>
                <w:lang w:val="en-US"/>
              </w:rPr>
              <w:t>Tytuł</w:t>
            </w:r>
            <w:proofErr w:type="spellEnd"/>
            <w:r w:rsidRPr="7546333F">
              <w:rPr>
                <w:sz w:val="22"/>
                <w:szCs w:val="22"/>
                <w:lang w:val="en-US"/>
              </w:rPr>
              <w:t>: Vision</w:t>
            </w:r>
          </w:p>
          <w:p w14:paraId="01DBA4DB" w14:textId="02E228C5" w:rsidR="0087075C" w:rsidRPr="004B0C02" w:rsidRDefault="00E90BD9" w:rsidP="7546333F">
            <w:pPr>
              <w:rPr>
                <w:i/>
                <w:iCs/>
                <w:lang w:val="en-US"/>
              </w:rPr>
            </w:pPr>
            <w:proofErr w:type="spellStart"/>
            <w:r w:rsidRPr="7546333F">
              <w:rPr>
                <w:sz w:val="22"/>
                <w:szCs w:val="22"/>
                <w:lang w:val="en-US"/>
              </w:rPr>
              <w:t>Poziom</w:t>
            </w:r>
            <w:proofErr w:type="spellEnd"/>
            <w:r w:rsidRPr="7546333F">
              <w:rPr>
                <w:sz w:val="22"/>
                <w:szCs w:val="22"/>
                <w:lang w:val="en-US"/>
              </w:rPr>
              <w:t xml:space="preserve">: A2 Elementary </w:t>
            </w:r>
          </w:p>
          <w:p w14:paraId="3B6656AA" w14:textId="394B9D78" w:rsidR="0087075C" w:rsidRPr="004B0C02" w:rsidRDefault="00E90BD9" w:rsidP="7546333F">
            <w:r w:rsidRPr="7546333F">
              <w:rPr>
                <w:sz w:val="22"/>
                <w:szCs w:val="22"/>
                <w:lang w:val="en-US"/>
              </w:rPr>
              <w:t>Autor: Jenny Quintana, Elizabeth Sharman</w:t>
            </w:r>
          </w:p>
          <w:p w14:paraId="215B413D" w14:textId="3E2D82A6" w:rsidR="0087075C" w:rsidRPr="004B0C02" w:rsidRDefault="00E90BD9" w:rsidP="7546333F">
            <w:r w:rsidRPr="7546333F">
              <w:rPr>
                <w:sz w:val="22"/>
                <w:szCs w:val="22"/>
              </w:rPr>
              <w:t>Wyd. : Oxford</w:t>
            </w:r>
          </w:p>
          <w:p w14:paraId="4B94D5A5" w14:textId="3F818ADA" w:rsidR="0087075C" w:rsidRPr="004B0C02" w:rsidRDefault="00E90BD9" w:rsidP="7546333F">
            <w:pPr>
              <w:rPr>
                <w:lang w:val="en-US"/>
              </w:rPr>
            </w:pPr>
            <w:r w:rsidRPr="7546333F">
              <w:rPr>
                <w:sz w:val="22"/>
                <w:szCs w:val="22"/>
              </w:rPr>
              <w:t xml:space="preserve">MEN: 985/1/2019 </w:t>
            </w:r>
          </w:p>
        </w:tc>
        <w:tc>
          <w:tcPr>
            <w:tcW w:w="0" w:type="auto"/>
          </w:tcPr>
          <w:p w14:paraId="64FE70C3" w14:textId="5B0053A0" w:rsidR="0087075C" w:rsidRPr="004B0C02" w:rsidRDefault="0087075C" w:rsidP="7546333F">
            <w:pPr>
              <w:jc w:val="center"/>
            </w:pPr>
            <w:r w:rsidRPr="7546333F">
              <w:t>2</w:t>
            </w:r>
            <w:r w:rsidR="00A60D85" w:rsidRPr="7546333F">
              <w:t>ka, 2kb</w:t>
            </w:r>
          </w:p>
        </w:tc>
      </w:tr>
      <w:tr w:rsidR="00E90BD9" w:rsidRPr="009410A6" w14:paraId="480B8874" w14:textId="77777777" w:rsidTr="0069552D">
        <w:trPr>
          <w:trHeight w:val="1249"/>
        </w:trPr>
        <w:tc>
          <w:tcPr>
            <w:tcW w:w="0" w:type="auto"/>
          </w:tcPr>
          <w:p w14:paraId="3C8F01F4" w14:textId="77777777" w:rsidR="00E90BD9" w:rsidRPr="004B0C02" w:rsidRDefault="00E90BD9" w:rsidP="7546333F">
            <w:r w:rsidRPr="7546333F">
              <w:t>Język angielski</w:t>
            </w:r>
          </w:p>
          <w:p w14:paraId="3DEEC669" w14:textId="77777777" w:rsidR="00E90BD9" w:rsidRPr="004B0C02" w:rsidRDefault="00E90BD9" w:rsidP="7546333F"/>
        </w:tc>
        <w:tc>
          <w:tcPr>
            <w:tcW w:w="0" w:type="auto"/>
          </w:tcPr>
          <w:p w14:paraId="5EB7B068" w14:textId="77777777" w:rsidR="00ED108E" w:rsidRPr="004B0C02" w:rsidRDefault="00ED108E" w:rsidP="7546333F">
            <w:r w:rsidRPr="7546333F">
              <w:rPr>
                <w:sz w:val="22"/>
                <w:szCs w:val="22"/>
              </w:rPr>
              <w:t>Język angielski  - program nauczania języka angielskiego  dla  szkół branżowych I stopnia</w:t>
            </w:r>
          </w:p>
          <w:p w14:paraId="151C110B" w14:textId="77777777" w:rsidR="00ED108E" w:rsidRPr="004B0C02" w:rsidRDefault="00ED108E" w:rsidP="7546333F">
            <w:r w:rsidRPr="7546333F">
              <w:rPr>
                <w:sz w:val="22"/>
                <w:szCs w:val="22"/>
              </w:rPr>
              <w:t>Anna Kalińska</w:t>
            </w:r>
          </w:p>
          <w:p w14:paraId="049F31CB" w14:textId="127433B5" w:rsidR="00E90BD9" w:rsidRPr="004B0C02" w:rsidRDefault="00ED108E" w:rsidP="7546333F">
            <w:r w:rsidRPr="7546333F">
              <w:t xml:space="preserve">BSI-3/ ZSG Łódź/ </w:t>
            </w:r>
            <w:proofErr w:type="spellStart"/>
            <w:r w:rsidRPr="7546333F">
              <w:t>j.a</w:t>
            </w:r>
            <w:proofErr w:type="spellEnd"/>
            <w:r w:rsidRPr="7546333F">
              <w:t xml:space="preserve"> /</w:t>
            </w:r>
            <w:r w:rsidR="3299EE7D" w:rsidRPr="7546333F">
              <w:t>31.08.2017</w:t>
            </w:r>
          </w:p>
        </w:tc>
        <w:tc>
          <w:tcPr>
            <w:tcW w:w="0" w:type="auto"/>
          </w:tcPr>
          <w:p w14:paraId="02AD7E9F" w14:textId="4D7A6F31" w:rsidR="00E90BD9" w:rsidRPr="004B0C02" w:rsidRDefault="00E90BD9" w:rsidP="7546333F">
            <w:pPr>
              <w:rPr>
                <w:i/>
                <w:iCs/>
                <w:lang w:val="en-US"/>
              </w:rPr>
            </w:pPr>
            <w:proofErr w:type="spellStart"/>
            <w:r w:rsidRPr="7546333F">
              <w:rPr>
                <w:sz w:val="22"/>
                <w:szCs w:val="22"/>
                <w:lang w:val="en-US"/>
              </w:rPr>
              <w:t>Tytuł</w:t>
            </w:r>
            <w:proofErr w:type="spellEnd"/>
            <w:r w:rsidRPr="7546333F">
              <w:rPr>
                <w:sz w:val="22"/>
                <w:szCs w:val="22"/>
                <w:lang w:val="en-US"/>
              </w:rPr>
              <w:t>: Vision</w:t>
            </w:r>
          </w:p>
          <w:p w14:paraId="327636CE" w14:textId="02E228C5" w:rsidR="00E90BD9" w:rsidRPr="004B0C02" w:rsidRDefault="00E90BD9" w:rsidP="7546333F">
            <w:pPr>
              <w:rPr>
                <w:i/>
                <w:iCs/>
                <w:lang w:val="en-US"/>
              </w:rPr>
            </w:pPr>
            <w:proofErr w:type="spellStart"/>
            <w:r w:rsidRPr="7546333F">
              <w:rPr>
                <w:sz w:val="22"/>
                <w:szCs w:val="22"/>
                <w:lang w:val="en-US"/>
              </w:rPr>
              <w:t>Poziom</w:t>
            </w:r>
            <w:proofErr w:type="spellEnd"/>
            <w:r w:rsidRPr="7546333F">
              <w:rPr>
                <w:sz w:val="22"/>
                <w:szCs w:val="22"/>
                <w:lang w:val="en-US"/>
              </w:rPr>
              <w:t xml:space="preserve">: A2 Elementary </w:t>
            </w:r>
          </w:p>
          <w:p w14:paraId="1ED7856F" w14:textId="394B9D78" w:rsidR="00E90BD9" w:rsidRPr="004B0C02" w:rsidRDefault="00E90BD9" w:rsidP="7546333F">
            <w:r w:rsidRPr="7546333F">
              <w:rPr>
                <w:sz w:val="22"/>
                <w:szCs w:val="22"/>
                <w:lang w:val="en-US"/>
              </w:rPr>
              <w:t>Autor: Jenny Quintana, Elizabeth Sharman</w:t>
            </w:r>
          </w:p>
          <w:p w14:paraId="1ED4D74D" w14:textId="3E2D82A6" w:rsidR="00E90BD9" w:rsidRPr="004B0C02" w:rsidRDefault="00E90BD9" w:rsidP="7546333F">
            <w:r w:rsidRPr="7546333F">
              <w:rPr>
                <w:sz w:val="22"/>
                <w:szCs w:val="22"/>
              </w:rPr>
              <w:t>Wyd. : Oxford</w:t>
            </w:r>
          </w:p>
          <w:p w14:paraId="4B99056E" w14:textId="6A1C0E6B" w:rsidR="00E90BD9" w:rsidRPr="004B0C02" w:rsidRDefault="00E90BD9" w:rsidP="7546333F">
            <w:pPr>
              <w:rPr>
                <w:lang w:val="de-DE"/>
              </w:rPr>
            </w:pPr>
            <w:r w:rsidRPr="7546333F">
              <w:rPr>
                <w:sz w:val="22"/>
                <w:szCs w:val="22"/>
              </w:rPr>
              <w:t>MEN: 985/1/2019</w:t>
            </w:r>
          </w:p>
        </w:tc>
        <w:tc>
          <w:tcPr>
            <w:tcW w:w="0" w:type="auto"/>
          </w:tcPr>
          <w:p w14:paraId="7F986C4B" w14:textId="4538EF50" w:rsidR="00D23EBA" w:rsidRPr="004B0C02" w:rsidRDefault="00D23EBA" w:rsidP="7546333F">
            <w:pPr>
              <w:jc w:val="center"/>
            </w:pPr>
            <w:r w:rsidRPr="7546333F">
              <w:t xml:space="preserve">3 </w:t>
            </w:r>
            <w:r w:rsidR="00A60D85" w:rsidRPr="7546333F">
              <w:t>k</w:t>
            </w:r>
            <w:r w:rsidRPr="7546333F">
              <w:t xml:space="preserve">a, </w:t>
            </w:r>
            <w:r w:rsidR="0087075C" w:rsidRPr="7546333F">
              <w:t>3</w:t>
            </w:r>
            <w:r w:rsidR="00A60D85" w:rsidRPr="7546333F">
              <w:t>k</w:t>
            </w:r>
            <w:r w:rsidRPr="7546333F">
              <w:t>b</w:t>
            </w:r>
          </w:p>
          <w:p w14:paraId="1299C43A" w14:textId="77777777" w:rsidR="00733EA8" w:rsidRPr="004B0C02" w:rsidRDefault="00733EA8" w:rsidP="7546333F">
            <w:pPr>
              <w:jc w:val="center"/>
            </w:pPr>
          </w:p>
        </w:tc>
      </w:tr>
      <w:tr w:rsidR="00733EA8" w:rsidRPr="009410A6" w14:paraId="4272EC0F" w14:textId="77777777" w:rsidTr="0069552D">
        <w:trPr>
          <w:trHeight w:val="1249"/>
        </w:trPr>
        <w:tc>
          <w:tcPr>
            <w:tcW w:w="0" w:type="auto"/>
          </w:tcPr>
          <w:p w14:paraId="6333302E" w14:textId="49912FF8" w:rsidR="00733EA8" w:rsidRPr="004B0C02" w:rsidRDefault="00733EA8" w:rsidP="7546333F">
            <w:pPr>
              <w:spacing w:line="256" w:lineRule="auto"/>
            </w:pPr>
            <w:r w:rsidRPr="7546333F">
              <w:lastRenderedPageBreak/>
              <w:t>Język angielski</w:t>
            </w:r>
          </w:p>
          <w:p w14:paraId="76FE0B6C" w14:textId="64EC21E9" w:rsidR="00733EA8" w:rsidRPr="004B0C02" w:rsidRDefault="00A60D85" w:rsidP="7546333F">
            <w:pPr>
              <w:spacing w:line="256" w:lineRule="auto"/>
            </w:pPr>
            <w:r w:rsidRPr="7546333F">
              <w:t>w zawodzie kucharza</w:t>
            </w:r>
          </w:p>
        </w:tc>
        <w:tc>
          <w:tcPr>
            <w:tcW w:w="0" w:type="auto"/>
          </w:tcPr>
          <w:p w14:paraId="45EE1E0A" w14:textId="77777777" w:rsidR="00733EA8" w:rsidRPr="004B0C02" w:rsidRDefault="00733EA8" w:rsidP="7546333F">
            <w:pPr>
              <w:spacing w:line="256" w:lineRule="auto"/>
            </w:pPr>
            <w:r w:rsidRPr="7546333F">
              <w:rPr>
                <w:i/>
                <w:iCs/>
                <w:sz w:val="22"/>
                <w:szCs w:val="22"/>
              </w:rPr>
              <w:t>Język angielski zawodowy</w:t>
            </w:r>
            <w:r w:rsidRPr="7546333F">
              <w:rPr>
                <w:sz w:val="22"/>
                <w:szCs w:val="22"/>
              </w:rPr>
              <w:t xml:space="preserve"> - program nauczania języka dla ZSZ – Monika </w:t>
            </w:r>
            <w:proofErr w:type="spellStart"/>
            <w:r w:rsidRPr="7546333F">
              <w:rPr>
                <w:sz w:val="22"/>
                <w:szCs w:val="22"/>
              </w:rPr>
              <w:t>Miziak</w:t>
            </w:r>
            <w:proofErr w:type="spellEnd"/>
          </w:p>
          <w:p w14:paraId="3CF2D8B6" w14:textId="1CC68428" w:rsidR="00733EA8" w:rsidRPr="004B0C02" w:rsidRDefault="00733EA8" w:rsidP="7546333F">
            <w:pPr>
              <w:spacing w:line="256" w:lineRule="auto"/>
            </w:pPr>
            <w:r w:rsidRPr="7546333F">
              <w:t>BSI-3/ ZSG Łódź/ j. a /</w:t>
            </w:r>
            <w:r w:rsidR="4FCC99BB" w:rsidRPr="7546333F">
              <w:t>31.08.2017</w:t>
            </w:r>
          </w:p>
        </w:tc>
        <w:tc>
          <w:tcPr>
            <w:tcW w:w="0" w:type="auto"/>
          </w:tcPr>
          <w:p w14:paraId="6345393C" w14:textId="48C46D9A" w:rsidR="00E90BD9" w:rsidRDefault="00E90BD9" w:rsidP="7546333F">
            <w:pPr>
              <w:pStyle w:val="Nagwek1"/>
              <w:rPr>
                <w:i w:val="0"/>
                <w:lang w:val="en-US"/>
              </w:rPr>
            </w:pPr>
            <w:proofErr w:type="spellStart"/>
            <w:r w:rsidRPr="7546333F">
              <w:rPr>
                <w:i w:val="0"/>
                <w:szCs w:val="22"/>
                <w:lang w:val="en-US"/>
              </w:rPr>
              <w:t>Tytuł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: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Język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angielski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zawodowy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dla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technika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żywienia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i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usług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gastronnomicznych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oraz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technika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usług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kelnerskich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</w:p>
          <w:p w14:paraId="4BB96557" w14:textId="66B25A97" w:rsidR="00E90BD9" w:rsidRDefault="00E90BD9" w:rsidP="7546333F">
            <w:pPr>
              <w:pStyle w:val="Nagwek1"/>
            </w:pPr>
            <w:r w:rsidRPr="7546333F">
              <w:rPr>
                <w:i w:val="0"/>
                <w:szCs w:val="22"/>
                <w:lang w:val="en-US"/>
              </w:rPr>
              <w:t xml:space="preserve">Autor: Katarzyna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i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</w:t>
            </w:r>
            <w:proofErr w:type="spellStart"/>
            <w:r w:rsidRPr="7546333F">
              <w:rPr>
                <w:i w:val="0"/>
                <w:szCs w:val="22"/>
                <w:lang w:val="en-US"/>
              </w:rPr>
              <w:t>Rafał</w:t>
            </w:r>
            <w:proofErr w:type="spellEnd"/>
            <w:r w:rsidRPr="7546333F">
              <w:rPr>
                <w:i w:val="0"/>
                <w:szCs w:val="22"/>
                <w:lang w:val="en-US"/>
              </w:rPr>
              <w:t xml:space="preserve"> Sarna</w:t>
            </w:r>
            <w:r w:rsidRPr="7546333F">
              <w:rPr>
                <w:szCs w:val="22"/>
                <w:lang w:val="en-US"/>
              </w:rPr>
              <w:t xml:space="preserve">  </w:t>
            </w:r>
          </w:p>
          <w:p w14:paraId="0AC308E6" w14:textId="26168BC2" w:rsidR="00E90BD9" w:rsidRDefault="00E90BD9" w:rsidP="7546333F">
            <w:r w:rsidRPr="7546333F">
              <w:rPr>
                <w:sz w:val="22"/>
                <w:szCs w:val="22"/>
              </w:rPr>
              <w:t xml:space="preserve">Wyd. : WSiP </w:t>
            </w:r>
          </w:p>
          <w:p w14:paraId="022AE731" w14:textId="0E07C5C3" w:rsidR="00733EA8" w:rsidRPr="004B0C02" w:rsidRDefault="00733EA8" w:rsidP="7546333F">
            <w:pPr>
              <w:spacing w:line="256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562CB0E" w14:textId="77777777" w:rsidR="00D23EBA" w:rsidRPr="004B0C02" w:rsidRDefault="00D23EBA" w:rsidP="00D23EBA">
            <w:pPr>
              <w:rPr>
                <w:color w:val="FF0000"/>
              </w:rPr>
            </w:pPr>
          </w:p>
          <w:p w14:paraId="0B94C62F" w14:textId="5D67E4EB" w:rsidR="00D23EBA" w:rsidRPr="004B0C02" w:rsidRDefault="0087075C" w:rsidP="7546333F">
            <w:pPr>
              <w:jc w:val="center"/>
            </w:pPr>
            <w:r w:rsidRPr="7546333F">
              <w:t>3</w:t>
            </w:r>
            <w:r w:rsidR="00A60D85" w:rsidRPr="7546333F">
              <w:t>k</w:t>
            </w:r>
            <w:r w:rsidR="00D23EBA" w:rsidRPr="7546333F">
              <w:t xml:space="preserve">a, </w:t>
            </w:r>
            <w:r w:rsidRPr="7546333F">
              <w:t>3</w:t>
            </w:r>
            <w:r w:rsidR="00A60D85" w:rsidRPr="7546333F">
              <w:t>k</w:t>
            </w:r>
            <w:r w:rsidR="00D23EBA" w:rsidRPr="7546333F">
              <w:t>b</w:t>
            </w:r>
          </w:p>
          <w:p w14:paraId="34CE0A41" w14:textId="77777777" w:rsidR="00733EA8" w:rsidRPr="004B0C02" w:rsidRDefault="00733EA8" w:rsidP="0087075C">
            <w:pPr>
              <w:spacing w:line="256" w:lineRule="auto"/>
              <w:jc w:val="center"/>
              <w:rPr>
                <w:color w:val="FF0000"/>
              </w:rPr>
            </w:pPr>
          </w:p>
        </w:tc>
      </w:tr>
      <w:tr w:rsidR="00ED108E" w:rsidRPr="009410A6" w14:paraId="45534AAA" w14:textId="77777777" w:rsidTr="0069552D">
        <w:trPr>
          <w:trHeight w:val="1249"/>
        </w:trPr>
        <w:tc>
          <w:tcPr>
            <w:tcW w:w="0" w:type="auto"/>
          </w:tcPr>
          <w:p w14:paraId="5331FB1C" w14:textId="77777777" w:rsidR="00ED108E" w:rsidRPr="004B0C02" w:rsidRDefault="00ED108E" w:rsidP="006007D5">
            <w:r w:rsidRPr="006007D5">
              <w:t>Matematyka</w:t>
            </w:r>
          </w:p>
        </w:tc>
        <w:tc>
          <w:tcPr>
            <w:tcW w:w="0" w:type="auto"/>
          </w:tcPr>
          <w:p w14:paraId="7ABC4B2A" w14:textId="3C7DDC42" w:rsidR="00AC77DB" w:rsidRPr="004B0C02" w:rsidRDefault="00A16721" w:rsidP="1E542E64">
            <w:r w:rsidRPr="7546333F">
              <w:t>Matematyka. Program nauczania dla szkoły branżowej I stopnia.</w:t>
            </w:r>
          </w:p>
          <w:p w14:paraId="2259FEF1" w14:textId="32F39F04" w:rsidR="00A16721" w:rsidRPr="004B0C02" w:rsidRDefault="00CE0077" w:rsidP="006007D5">
            <w:r w:rsidRPr="006007D5">
              <w:t>BSI/ZSG Lodź/m</w:t>
            </w:r>
            <w:r w:rsidR="410F74A4" w:rsidRPr="006007D5">
              <w:t>at.</w:t>
            </w:r>
            <w:r w:rsidRPr="006007D5">
              <w:t>/</w:t>
            </w:r>
            <w:r w:rsidR="4BD0CDD7" w:rsidRPr="006007D5">
              <w:t>3</w:t>
            </w:r>
            <w:r w:rsidR="10CED6AE" w:rsidRPr="006007D5">
              <w:t>0</w:t>
            </w:r>
            <w:r w:rsidR="4BD0CDD7" w:rsidRPr="006007D5">
              <w:t>.08.2019</w:t>
            </w:r>
          </w:p>
        </w:tc>
        <w:tc>
          <w:tcPr>
            <w:tcW w:w="0" w:type="auto"/>
          </w:tcPr>
          <w:p w14:paraId="10228691" w14:textId="77777777" w:rsidR="00AC77DB" w:rsidRPr="004B0C02" w:rsidRDefault="00AC77DB" w:rsidP="006007D5">
            <w:r w:rsidRPr="006007D5">
              <w:rPr>
                <w:i/>
                <w:iCs/>
              </w:rPr>
              <w:t>Matematyka</w:t>
            </w:r>
            <w:r w:rsidR="00046A31" w:rsidRPr="006007D5">
              <w:rPr>
                <w:i/>
                <w:iCs/>
              </w:rPr>
              <w:t>1</w:t>
            </w:r>
            <w:r w:rsidRPr="006007D5">
              <w:t xml:space="preserve">. </w:t>
            </w:r>
          </w:p>
          <w:p w14:paraId="6FA9FB85" w14:textId="77777777" w:rsidR="00ED108E" w:rsidRPr="004B0C02" w:rsidRDefault="00AC77DB" w:rsidP="006007D5">
            <w:r w:rsidRPr="006007D5">
              <w:t>Podręcznik dla szkół branżowych I stopnia</w:t>
            </w:r>
          </w:p>
          <w:p w14:paraId="02B6AC85" w14:textId="77777777" w:rsidR="00AC77DB" w:rsidRPr="004B0C02" w:rsidRDefault="00AC77DB" w:rsidP="006007D5">
            <w:proofErr w:type="spellStart"/>
            <w:r w:rsidRPr="006007D5">
              <w:t>A.Konstantynowicz</w:t>
            </w:r>
            <w:proofErr w:type="spellEnd"/>
            <w:r w:rsidRPr="006007D5">
              <w:t>, M. Pająk</w:t>
            </w:r>
          </w:p>
          <w:p w14:paraId="62E04842" w14:textId="77777777" w:rsidR="00AC77DB" w:rsidRPr="004B0C02" w:rsidRDefault="00AC77DB" w:rsidP="006007D5">
            <w:r w:rsidRPr="006007D5">
              <w:t>Wyd. Operon. Gdynia 2019</w:t>
            </w:r>
          </w:p>
          <w:p w14:paraId="5C37B5F2" w14:textId="77777777" w:rsidR="00A16721" w:rsidRPr="004B0C02" w:rsidRDefault="00A16721" w:rsidP="006007D5">
            <w:pPr>
              <w:rPr>
                <w:i/>
                <w:iCs/>
              </w:rPr>
            </w:pPr>
            <w:r w:rsidRPr="006007D5">
              <w:t>Nr dopuszczenia</w:t>
            </w:r>
            <w:r w:rsidR="00CE0077" w:rsidRPr="006007D5">
              <w:t>:MEN-1074/1/2019</w:t>
            </w:r>
          </w:p>
        </w:tc>
        <w:tc>
          <w:tcPr>
            <w:tcW w:w="0" w:type="auto"/>
          </w:tcPr>
          <w:p w14:paraId="452B5571" w14:textId="6081C3C5" w:rsidR="000045A9" w:rsidRPr="004B0C02" w:rsidRDefault="0087075C" w:rsidP="006007D5">
            <w:pPr>
              <w:jc w:val="center"/>
              <w:rPr>
                <w:b/>
                <w:bCs/>
              </w:rPr>
            </w:pPr>
            <w:r w:rsidRPr="006007D5">
              <w:rPr>
                <w:b/>
                <w:bCs/>
              </w:rPr>
              <w:t>1</w:t>
            </w:r>
            <w:r w:rsidR="00A60D85" w:rsidRPr="006007D5">
              <w:rPr>
                <w:b/>
                <w:bCs/>
              </w:rPr>
              <w:t>k</w:t>
            </w:r>
            <w:r w:rsidRPr="006007D5">
              <w:rPr>
                <w:b/>
                <w:bCs/>
              </w:rPr>
              <w:t>a, 1</w:t>
            </w:r>
            <w:r w:rsidR="00A60D85" w:rsidRPr="006007D5">
              <w:rPr>
                <w:b/>
                <w:bCs/>
              </w:rPr>
              <w:t>k</w:t>
            </w:r>
            <w:r w:rsidRPr="006007D5">
              <w:rPr>
                <w:b/>
                <w:bCs/>
              </w:rPr>
              <w:t>b</w:t>
            </w:r>
            <w:r w:rsidR="004051C5" w:rsidRPr="006007D5">
              <w:rPr>
                <w:b/>
                <w:bCs/>
              </w:rPr>
              <w:t>,1kc</w:t>
            </w:r>
          </w:p>
          <w:p w14:paraId="6D98A12B" w14:textId="77777777" w:rsidR="00ED108E" w:rsidRPr="004B0C02" w:rsidRDefault="00ED108E" w:rsidP="006007D5"/>
        </w:tc>
      </w:tr>
      <w:tr w:rsidR="00CE0077" w:rsidRPr="009410A6" w14:paraId="78DDB635" w14:textId="77777777" w:rsidTr="0069552D">
        <w:trPr>
          <w:trHeight w:val="1249"/>
        </w:trPr>
        <w:tc>
          <w:tcPr>
            <w:tcW w:w="0" w:type="auto"/>
          </w:tcPr>
          <w:p w14:paraId="497A6D00" w14:textId="77777777" w:rsidR="00CE0077" w:rsidRPr="004B0C02" w:rsidRDefault="00046A31" w:rsidP="006007D5">
            <w:r w:rsidRPr="006007D5">
              <w:t>Matematyka</w:t>
            </w:r>
          </w:p>
        </w:tc>
        <w:tc>
          <w:tcPr>
            <w:tcW w:w="0" w:type="auto"/>
          </w:tcPr>
          <w:p w14:paraId="4E61CFCD" w14:textId="77777777" w:rsidR="00046A31" w:rsidRPr="004B0C02" w:rsidRDefault="00046A31" w:rsidP="006007D5">
            <w:r w:rsidRPr="006007D5">
              <w:t>Matematyka. Program nauczania dla szkoły branżowej I stopnia.</w:t>
            </w:r>
          </w:p>
          <w:p w14:paraId="2946DB82" w14:textId="57DB524D" w:rsidR="00CE0077" w:rsidRPr="004B0C02" w:rsidRDefault="7A245321" w:rsidP="006007D5">
            <w:r w:rsidRPr="006007D5">
              <w:t>BSI/ZSG Łódź/m</w:t>
            </w:r>
            <w:r w:rsidR="619ACFD8" w:rsidRPr="006007D5">
              <w:t>at.</w:t>
            </w:r>
            <w:r w:rsidRPr="006007D5">
              <w:t>/</w:t>
            </w:r>
            <w:r w:rsidR="62A558A7" w:rsidRPr="006007D5">
              <w:t>3</w:t>
            </w:r>
            <w:r w:rsidR="1305CAD6" w:rsidRPr="006007D5">
              <w:t>0</w:t>
            </w:r>
            <w:r w:rsidR="62A558A7" w:rsidRPr="006007D5">
              <w:t>.08.2019</w:t>
            </w:r>
          </w:p>
        </w:tc>
        <w:tc>
          <w:tcPr>
            <w:tcW w:w="0" w:type="auto"/>
          </w:tcPr>
          <w:p w14:paraId="547DB18D" w14:textId="77777777" w:rsidR="00046A31" w:rsidRPr="004B0C02" w:rsidRDefault="00046A31" w:rsidP="006007D5">
            <w:r w:rsidRPr="006007D5">
              <w:rPr>
                <w:i/>
                <w:iCs/>
              </w:rPr>
              <w:t>Matematyka2</w:t>
            </w:r>
            <w:r w:rsidRPr="006007D5">
              <w:t xml:space="preserve">. </w:t>
            </w:r>
          </w:p>
          <w:p w14:paraId="60E6B531" w14:textId="77777777" w:rsidR="00046A31" w:rsidRPr="004B0C02" w:rsidRDefault="00046A31" w:rsidP="006007D5">
            <w:r w:rsidRPr="006007D5">
              <w:t>Podręcznik dla szkół branżowych I stopnia</w:t>
            </w:r>
          </w:p>
          <w:p w14:paraId="3E501A2F" w14:textId="77777777" w:rsidR="00046A31" w:rsidRPr="004B0C02" w:rsidRDefault="00046A31" w:rsidP="006007D5">
            <w:proofErr w:type="spellStart"/>
            <w:r w:rsidRPr="006007D5">
              <w:t>A.Konstantynowicz</w:t>
            </w:r>
            <w:proofErr w:type="spellEnd"/>
            <w:r w:rsidRPr="006007D5">
              <w:t>, M. Pająk</w:t>
            </w:r>
          </w:p>
          <w:p w14:paraId="74D80BE2" w14:textId="77777777" w:rsidR="00046A31" w:rsidRPr="004B0C02" w:rsidRDefault="00046A31" w:rsidP="006007D5">
            <w:r w:rsidRPr="006007D5">
              <w:t>Wyd. Operon. Gdynia 2020</w:t>
            </w:r>
          </w:p>
          <w:p w14:paraId="0330709A" w14:textId="77663ED4" w:rsidR="00CE0077" w:rsidRPr="004B0C02" w:rsidRDefault="00046A31" w:rsidP="006007D5">
            <w:pPr>
              <w:rPr>
                <w:i/>
                <w:iCs/>
              </w:rPr>
            </w:pPr>
            <w:r w:rsidRPr="006007D5">
              <w:t>Nr dopuszczenia</w:t>
            </w:r>
            <w:r w:rsidR="009410A6" w:rsidRPr="006007D5">
              <w:t xml:space="preserve"> </w:t>
            </w:r>
            <w:r w:rsidRPr="006007D5">
              <w:t>:MEN-1074/2020</w:t>
            </w:r>
          </w:p>
        </w:tc>
        <w:tc>
          <w:tcPr>
            <w:tcW w:w="0" w:type="auto"/>
          </w:tcPr>
          <w:p w14:paraId="4F14B3AE" w14:textId="4FE2828F" w:rsidR="00CE0077" w:rsidRPr="004B0C02" w:rsidRDefault="00CE0077" w:rsidP="006007D5">
            <w:pPr>
              <w:jc w:val="center"/>
              <w:rPr>
                <w:b/>
                <w:bCs/>
              </w:rPr>
            </w:pPr>
            <w:r w:rsidRPr="006007D5">
              <w:rPr>
                <w:b/>
                <w:bCs/>
              </w:rPr>
              <w:t>2</w:t>
            </w:r>
            <w:r w:rsidR="00A60D85" w:rsidRPr="006007D5">
              <w:rPr>
                <w:b/>
                <w:bCs/>
              </w:rPr>
              <w:t>ka, 2kb</w:t>
            </w:r>
          </w:p>
        </w:tc>
      </w:tr>
      <w:tr w:rsidR="00ED108E" w:rsidRPr="009410A6" w14:paraId="587690F0" w14:textId="77777777" w:rsidTr="0069552D">
        <w:trPr>
          <w:trHeight w:val="1426"/>
        </w:trPr>
        <w:tc>
          <w:tcPr>
            <w:tcW w:w="0" w:type="auto"/>
          </w:tcPr>
          <w:p w14:paraId="7A891D86" w14:textId="77777777" w:rsidR="00ED108E" w:rsidRPr="004B0C02" w:rsidRDefault="00ED108E" w:rsidP="006007D5">
            <w:r w:rsidRPr="006007D5">
              <w:t>Matematyka</w:t>
            </w:r>
          </w:p>
        </w:tc>
        <w:tc>
          <w:tcPr>
            <w:tcW w:w="0" w:type="auto"/>
          </w:tcPr>
          <w:p w14:paraId="717DE914" w14:textId="0A0DF901" w:rsidR="00ED108E" w:rsidRPr="004B0C02" w:rsidRDefault="006007D5" w:rsidP="006007D5">
            <w:r w:rsidRPr="006007D5">
              <w:t>Matematyka. Program nauczania dla szkoły branżowej I stopnia</w:t>
            </w:r>
          </w:p>
          <w:p w14:paraId="5997CC1D" w14:textId="3378DB84" w:rsidR="00ED108E" w:rsidRPr="004B0C02" w:rsidRDefault="006007D5" w:rsidP="006007D5">
            <w:r w:rsidRPr="006007D5">
              <w:t>BSI/ZSG Łódź/mat/30.08.2019</w:t>
            </w:r>
          </w:p>
        </w:tc>
        <w:tc>
          <w:tcPr>
            <w:tcW w:w="0" w:type="auto"/>
          </w:tcPr>
          <w:p w14:paraId="493889A3" w14:textId="2A09EF18" w:rsidR="00E529F8" w:rsidRPr="004B0C02" w:rsidRDefault="00E529F8" w:rsidP="006007D5">
            <w:pPr>
              <w:spacing w:line="256" w:lineRule="auto"/>
              <w:rPr>
                <w:i/>
                <w:iCs/>
              </w:rPr>
            </w:pPr>
            <w:r w:rsidRPr="006007D5">
              <w:rPr>
                <w:i/>
                <w:iCs/>
              </w:rPr>
              <w:t>Matematyka 3</w:t>
            </w:r>
          </w:p>
          <w:p w14:paraId="59BDF57A" w14:textId="15830782" w:rsidR="00E529F8" w:rsidRPr="004B0C02" w:rsidRDefault="00E529F8" w:rsidP="006007D5">
            <w:pPr>
              <w:spacing w:line="256" w:lineRule="auto"/>
            </w:pPr>
            <w:r w:rsidRPr="006007D5">
              <w:rPr>
                <w:i/>
                <w:iCs/>
              </w:rPr>
              <w:t xml:space="preserve"> </w:t>
            </w:r>
            <w:r w:rsidR="00CE0077" w:rsidRPr="006007D5">
              <w:t>Podręcznik</w:t>
            </w:r>
            <w:r w:rsidRPr="006007D5">
              <w:t xml:space="preserve"> dla szkół branżowych I stopnia.   A. </w:t>
            </w:r>
            <w:proofErr w:type="spellStart"/>
            <w:r w:rsidRPr="006007D5">
              <w:t>Konstantynowicz</w:t>
            </w:r>
            <w:proofErr w:type="spellEnd"/>
            <w:r w:rsidRPr="006007D5">
              <w:t>, M. Pająk, G. Ukleja</w:t>
            </w:r>
          </w:p>
          <w:p w14:paraId="61126D44" w14:textId="12DB6350" w:rsidR="00ED108E" w:rsidRPr="004B0C02" w:rsidRDefault="00E529F8" w:rsidP="006007D5">
            <w:r w:rsidRPr="006007D5">
              <w:t>Wyd. Operon</w:t>
            </w:r>
            <w:r w:rsidR="00CE0077" w:rsidRPr="006007D5">
              <w:t xml:space="preserve"> . Gdynia2021</w:t>
            </w:r>
            <w:r>
              <w:br/>
            </w:r>
            <w:r w:rsidR="00CE0077" w:rsidRPr="006007D5">
              <w:t>Nr dopuszczenia: MEN-1074/3/2021</w:t>
            </w:r>
          </w:p>
        </w:tc>
        <w:tc>
          <w:tcPr>
            <w:tcW w:w="0" w:type="auto"/>
          </w:tcPr>
          <w:p w14:paraId="059A88E5" w14:textId="0F93FAC9" w:rsidR="00D23EBA" w:rsidRPr="004B0C02" w:rsidRDefault="00D23EBA" w:rsidP="006007D5">
            <w:pPr>
              <w:jc w:val="center"/>
              <w:rPr>
                <w:b/>
                <w:bCs/>
              </w:rPr>
            </w:pPr>
            <w:r w:rsidRPr="006007D5">
              <w:rPr>
                <w:b/>
                <w:bCs/>
              </w:rPr>
              <w:t>3</w:t>
            </w:r>
            <w:r w:rsidR="00A60D85" w:rsidRPr="006007D5">
              <w:rPr>
                <w:b/>
                <w:bCs/>
              </w:rPr>
              <w:t>k</w:t>
            </w:r>
            <w:r w:rsidRPr="006007D5">
              <w:rPr>
                <w:b/>
                <w:bCs/>
              </w:rPr>
              <w:t xml:space="preserve">a, </w:t>
            </w:r>
            <w:r w:rsidR="00CE0077" w:rsidRPr="006007D5">
              <w:rPr>
                <w:b/>
                <w:bCs/>
              </w:rPr>
              <w:t>3</w:t>
            </w:r>
            <w:r w:rsidR="00A60D85" w:rsidRPr="006007D5">
              <w:rPr>
                <w:b/>
                <w:bCs/>
              </w:rPr>
              <w:t>k</w:t>
            </w:r>
            <w:r w:rsidRPr="006007D5">
              <w:rPr>
                <w:b/>
                <w:bCs/>
              </w:rPr>
              <w:t>b</w:t>
            </w:r>
          </w:p>
          <w:p w14:paraId="1F72F646" w14:textId="77777777" w:rsidR="00E529F8" w:rsidRPr="004B0C02" w:rsidRDefault="00E529F8" w:rsidP="006007D5"/>
        </w:tc>
      </w:tr>
      <w:tr w:rsidR="00ED108E" w:rsidRPr="009410A6" w14:paraId="4A6732B2" w14:textId="77777777" w:rsidTr="0069552D">
        <w:trPr>
          <w:trHeight w:val="1426"/>
        </w:trPr>
        <w:tc>
          <w:tcPr>
            <w:tcW w:w="0" w:type="auto"/>
          </w:tcPr>
          <w:p w14:paraId="08CE6F91" w14:textId="65052205" w:rsidR="00ED108E" w:rsidRPr="004B0C02" w:rsidRDefault="00ED108E" w:rsidP="00ED5A88">
            <w:r w:rsidRPr="25E5D82E">
              <w:t>Historia</w:t>
            </w:r>
          </w:p>
        </w:tc>
        <w:tc>
          <w:tcPr>
            <w:tcW w:w="0" w:type="auto"/>
          </w:tcPr>
          <w:p w14:paraId="363C3B70" w14:textId="4BAE8F33" w:rsidR="00ED108E" w:rsidRPr="004B0C02" w:rsidRDefault="0AFF0F8A" w:rsidP="25E5D82E">
            <w:r w:rsidRPr="25E5D82E">
              <w:t>Historia. Program nauczania dla szkoły branżowej, Jarosław Bonecki</w:t>
            </w:r>
          </w:p>
          <w:p w14:paraId="61CDCEAD" w14:textId="10F70E55" w:rsidR="00ED108E" w:rsidRPr="004B0C02" w:rsidRDefault="0AFF0F8A" w:rsidP="00ED5A88">
            <w:r w:rsidRPr="25E5D82E">
              <w:t xml:space="preserve">BSI/ ZSG Łódź/ </w:t>
            </w:r>
            <w:proofErr w:type="spellStart"/>
            <w:r w:rsidRPr="25E5D82E">
              <w:t>h</w:t>
            </w:r>
            <w:r w:rsidR="0D1D8E1A" w:rsidRPr="25E5D82E">
              <w:t>is</w:t>
            </w:r>
            <w:proofErr w:type="spellEnd"/>
            <w:r w:rsidR="0D1D8E1A" w:rsidRPr="25E5D82E">
              <w:t>.</w:t>
            </w:r>
            <w:r w:rsidRPr="25E5D82E">
              <w:t xml:space="preserve"> /</w:t>
            </w:r>
            <w:r w:rsidR="7265B340" w:rsidRPr="25E5D82E">
              <w:t>3</w:t>
            </w:r>
            <w:r w:rsidR="297EB33E" w:rsidRPr="25E5D82E">
              <w:t>0</w:t>
            </w:r>
            <w:r w:rsidR="7265B340" w:rsidRPr="25E5D82E">
              <w:t>.08.20</w:t>
            </w:r>
            <w:r w:rsidR="744210BD" w:rsidRPr="25E5D82E">
              <w:t>19</w:t>
            </w:r>
          </w:p>
        </w:tc>
        <w:tc>
          <w:tcPr>
            <w:tcW w:w="0" w:type="auto"/>
          </w:tcPr>
          <w:p w14:paraId="5D6FF169" w14:textId="1569B0DB" w:rsidR="00ED108E" w:rsidRPr="004B0C02" w:rsidRDefault="00ED108E" w:rsidP="786787ED">
            <w:r w:rsidRPr="786787ED">
              <w:t>Historia</w:t>
            </w:r>
            <w:r w:rsidR="065405DF" w:rsidRPr="786787ED">
              <w:t xml:space="preserve"> 1.Podręcznik</w:t>
            </w:r>
            <w:r w:rsidRPr="786787ED">
              <w:t xml:space="preserve"> dla szk</w:t>
            </w:r>
            <w:r w:rsidR="52B761FE" w:rsidRPr="786787ED">
              <w:t>oły</w:t>
            </w:r>
            <w:r w:rsidRPr="786787ED">
              <w:t xml:space="preserve"> branżow</w:t>
            </w:r>
            <w:r w:rsidR="2127C1B1" w:rsidRPr="786787ED">
              <w:t>ej</w:t>
            </w:r>
            <w:r w:rsidRPr="786787ED">
              <w:t xml:space="preserve"> I stopnia</w:t>
            </w:r>
            <w:r w:rsidR="7B6DAF31" w:rsidRPr="786787ED">
              <w:t xml:space="preserve"> </w:t>
            </w:r>
          </w:p>
          <w:p w14:paraId="3B891391" w14:textId="3C0A4286" w:rsidR="00ED108E" w:rsidRPr="004B0C02" w:rsidRDefault="3C291BFD" w:rsidP="25E5D82E">
            <w:r w:rsidRPr="25E5D82E">
              <w:t>M</w:t>
            </w:r>
            <w:r w:rsidR="00ED108E" w:rsidRPr="25E5D82E">
              <w:t>. Ustrzycki, J. Ustrzycki</w:t>
            </w:r>
          </w:p>
          <w:p w14:paraId="2B998B23" w14:textId="5D2036A7" w:rsidR="00ED108E" w:rsidRPr="004B0C02" w:rsidRDefault="00ED108E" w:rsidP="25E5D82E">
            <w:r w:rsidRPr="25E5D82E">
              <w:t xml:space="preserve">Wyd. Operon. </w:t>
            </w:r>
          </w:p>
          <w:p w14:paraId="230B5A51" w14:textId="4BA2D48A" w:rsidR="00ED108E" w:rsidRPr="004B0C02" w:rsidRDefault="75D64D99" w:rsidP="25E5D82E">
            <w:r w:rsidRPr="25E5D82E">
              <w:t>Nr dopuszczenia MEN: 1078/1/2019</w:t>
            </w:r>
          </w:p>
        </w:tc>
        <w:tc>
          <w:tcPr>
            <w:tcW w:w="0" w:type="auto"/>
          </w:tcPr>
          <w:p w14:paraId="6BB9E253" w14:textId="70ED97A9" w:rsidR="00ED108E" w:rsidRPr="004B0C02" w:rsidRDefault="000045A9" w:rsidP="00ED5A88">
            <w:pPr>
              <w:jc w:val="center"/>
              <w:rPr>
                <w:b/>
                <w:bCs/>
              </w:rPr>
            </w:pPr>
            <w:r w:rsidRPr="25E5D82E">
              <w:rPr>
                <w:b/>
                <w:bCs/>
              </w:rPr>
              <w:t>1</w:t>
            </w:r>
            <w:r w:rsidR="00A60D85" w:rsidRPr="25E5D82E">
              <w:rPr>
                <w:b/>
                <w:bCs/>
              </w:rPr>
              <w:t>k</w:t>
            </w:r>
            <w:r w:rsidR="00762389" w:rsidRPr="25E5D82E">
              <w:rPr>
                <w:b/>
                <w:bCs/>
              </w:rPr>
              <w:t>a,1</w:t>
            </w:r>
            <w:r w:rsidR="00A60D85" w:rsidRPr="25E5D82E">
              <w:rPr>
                <w:b/>
                <w:bCs/>
              </w:rPr>
              <w:t>k</w:t>
            </w:r>
            <w:r w:rsidR="00762389" w:rsidRPr="25E5D82E">
              <w:rPr>
                <w:b/>
                <w:bCs/>
              </w:rPr>
              <w:t>b</w:t>
            </w:r>
            <w:r w:rsidR="004051C5" w:rsidRPr="25E5D82E">
              <w:rPr>
                <w:b/>
                <w:bCs/>
              </w:rPr>
              <w:t>,1kc</w:t>
            </w:r>
          </w:p>
        </w:tc>
      </w:tr>
      <w:tr w:rsidR="00762389" w:rsidRPr="009410A6" w14:paraId="763089F8" w14:textId="77777777" w:rsidTr="0069552D">
        <w:trPr>
          <w:trHeight w:val="1426"/>
        </w:trPr>
        <w:tc>
          <w:tcPr>
            <w:tcW w:w="0" w:type="auto"/>
          </w:tcPr>
          <w:p w14:paraId="225CF194" w14:textId="77777777" w:rsidR="00762389" w:rsidRPr="004B0C02" w:rsidRDefault="00762389" w:rsidP="25E5D82E">
            <w:r w:rsidRPr="25E5D82E">
              <w:t>Historia</w:t>
            </w:r>
          </w:p>
        </w:tc>
        <w:tc>
          <w:tcPr>
            <w:tcW w:w="0" w:type="auto"/>
          </w:tcPr>
          <w:p w14:paraId="2DCB69CF" w14:textId="01DD9DF4" w:rsidR="00762389" w:rsidRPr="004B0C02" w:rsidRDefault="48EF2186" w:rsidP="25E5D82E">
            <w:r w:rsidRPr="25E5D82E">
              <w:t>Historia. Program nauczania dla szkoły branżowej</w:t>
            </w:r>
            <w:r w:rsidR="5001D082" w:rsidRPr="25E5D82E">
              <w:t xml:space="preserve">, </w:t>
            </w:r>
            <w:r w:rsidRPr="25E5D82E">
              <w:t>Jarosław Bonecki</w:t>
            </w:r>
          </w:p>
          <w:p w14:paraId="23DE523C" w14:textId="02276E3D" w:rsidR="00762389" w:rsidRPr="004B0C02" w:rsidRDefault="5A5EF7F8" w:rsidP="25E5D82E">
            <w:r w:rsidRPr="25E5D82E">
              <w:t>BSI/ ZSG Łódź/ h /</w:t>
            </w:r>
            <w:r w:rsidR="7486E759" w:rsidRPr="25E5D82E">
              <w:t>31.08.2020</w:t>
            </w:r>
          </w:p>
        </w:tc>
        <w:tc>
          <w:tcPr>
            <w:tcW w:w="0" w:type="auto"/>
          </w:tcPr>
          <w:p w14:paraId="72B917B3" w14:textId="02588734" w:rsidR="00762389" w:rsidRPr="004B0C02" w:rsidRDefault="12523F99" w:rsidP="786787ED">
            <w:r w:rsidRPr="786787ED">
              <w:t>Historia</w:t>
            </w:r>
            <w:r w:rsidR="6AAE21BD" w:rsidRPr="786787ED">
              <w:t xml:space="preserve"> 2. Podręcznik</w:t>
            </w:r>
            <w:r w:rsidRPr="786787ED">
              <w:t xml:space="preserve"> dla szk</w:t>
            </w:r>
            <w:r w:rsidR="68A7145F" w:rsidRPr="786787ED">
              <w:t>oły branżowej</w:t>
            </w:r>
            <w:r w:rsidRPr="786787ED">
              <w:t xml:space="preserve"> I stopnia</w:t>
            </w:r>
            <w:r w:rsidR="7BE86F9B" w:rsidRPr="786787ED">
              <w:t xml:space="preserve"> </w:t>
            </w:r>
          </w:p>
          <w:p w14:paraId="1F8B79F8" w14:textId="1C9C748F" w:rsidR="00762389" w:rsidRPr="004B0C02" w:rsidRDefault="2F55C5F3" w:rsidP="25E5D82E">
            <w:r w:rsidRPr="25E5D82E">
              <w:t>M</w:t>
            </w:r>
            <w:r w:rsidR="12523F99" w:rsidRPr="25E5D82E">
              <w:t>. Ustrzycki, J. Ustrzycki</w:t>
            </w:r>
          </w:p>
          <w:p w14:paraId="65392153" w14:textId="430A7BFC" w:rsidR="00762389" w:rsidRPr="004B0C02" w:rsidRDefault="12523F99" w:rsidP="786787ED">
            <w:r w:rsidRPr="786787ED">
              <w:t>Wyd. Operon</w:t>
            </w:r>
          </w:p>
          <w:p w14:paraId="52E56223" w14:textId="005919EC" w:rsidR="00762389" w:rsidRPr="004B0C02" w:rsidRDefault="786787ED" w:rsidP="786787ED">
            <w:pPr>
              <w:rPr>
                <w:color w:val="212529"/>
              </w:rPr>
            </w:pPr>
            <w:r w:rsidRPr="786787ED">
              <w:t xml:space="preserve">Nr dopuszczenia </w:t>
            </w:r>
            <w:r w:rsidRPr="786787ED">
              <w:rPr>
                <w:color w:val="212529"/>
              </w:rPr>
              <w:t>1078/2/2020</w:t>
            </w:r>
          </w:p>
        </w:tc>
        <w:tc>
          <w:tcPr>
            <w:tcW w:w="0" w:type="auto"/>
          </w:tcPr>
          <w:p w14:paraId="36E6CCFA" w14:textId="6CBCD024" w:rsidR="00762389" w:rsidRPr="004B0C02" w:rsidRDefault="00762389" w:rsidP="25E5D82E">
            <w:pPr>
              <w:jc w:val="center"/>
              <w:rPr>
                <w:b/>
                <w:bCs/>
              </w:rPr>
            </w:pPr>
            <w:r w:rsidRPr="25E5D82E">
              <w:rPr>
                <w:b/>
                <w:bCs/>
              </w:rPr>
              <w:t>2</w:t>
            </w:r>
            <w:r w:rsidR="00A60D85" w:rsidRPr="25E5D82E">
              <w:rPr>
                <w:b/>
                <w:bCs/>
              </w:rPr>
              <w:t>ka, 2kb</w:t>
            </w:r>
          </w:p>
        </w:tc>
      </w:tr>
      <w:tr w:rsidR="00ED108E" w:rsidRPr="009410A6" w14:paraId="134F9ACC" w14:textId="77777777" w:rsidTr="0069552D">
        <w:trPr>
          <w:trHeight w:val="70"/>
        </w:trPr>
        <w:tc>
          <w:tcPr>
            <w:tcW w:w="0" w:type="auto"/>
          </w:tcPr>
          <w:p w14:paraId="4952CE52" w14:textId="77777777" w:rsidR="00ED108E" w:rsidRPr="004B0C02" w:rsidRDefault="00ED108E" w:rsidP="25E5D82E">
            <w:r w:rsidRPr="25E5D82E">
              <w:t>Historia</w:t>
            </w:r>
          </w:p>
          <w:p w14:paraId="07547A01" w14:textId="77777777" w:rsidR="00ED108E" w:rsidRPr="004B0C02" w:rsidRDefault="00ED108E" w:rsidP="0EAB3145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588677CD" w14:textId="01DD9DF4" w:rsidR="00ED108E" w:rsidRPr="004B0C02" w:rsidRDefault="48EF2186" w:rsidP="25E5D82E">
            <w:r w:rsidRPr="25E5D82E">
              <w:lastRenderedPageBreak/>
              <w:t>Historia. Program nauczania dla szkoły branżowej</w:t>
            </w:r>
            <w:r w:rsidR="5001D082" w:rsidRPr="25E5D82E">
              <w:t xml:space="preserve">, </w:t>
            </w:r>
            <w:r w:rsidRPr="25E5D82E">
              <w:lastRenderedPageBreak/>
              <w:t>Jarosław Bonecki</w:t>
            </w:r>
          </w:p>
          <w:p w14:paraId="5043CB0F" w14:textId="04F3C20B" w:rsidR="00ED108E" w:rsidRPr="004B0C02" w:rsidRDefault="5A5EF7F8" w:rsidP="25E5D82E">
            <w:r w:rsidRPr="25E5D82E">
              <w:t>BSI/ ZSG Łódź/ h /</w:t>
            </w:r>
            <w:r w:rsidR="7486E759" w:rsidRPr="25E5D82E">
              <w:t>31.08.2020</w:t>
            </w:r>
          </w:p>
        </w:tc>
        <w:tc>
          <w:tcPr>
            <w:tcW w:w="0" w:type="auto"/>
          </w:tcPr>
          <w:p w14:paraId="21C791D3" w14:textId="0457EFE5" w:rsidR="00ED108E" w:rsidRPr="004B0C02" w:rsidRDefault="12523F99" w:rsidP="786787ED">
            <w:r w:rsidRPr="786787ED">
              <w:lastRenderedPageBreak/>
              <w:t>Historia</w:t>
            </w:r>
            <w:r w:rsidR="6AAE21BD" w:rsidRPr="786787ED">
              <w:t xml:space="preserve"> 3. Podręcznik</w:t>
            </w:r>
            <w:r w:rsidRPr="786787ED">
              <w:t xml:space="preserve"> dla szk</w:t>
            </w:r>
            <w:r w:rsidR="68A7145F" w:rsidRPr="786787ED">
              <w:t>oły branżowej</w:t>
            </w:r>
            <w:r w:rsidRPr="786787ED">
              <w:t xml:space="preserve"> I </w:t>
            </w:r>
            <w:r w:rsidRPr="786787ED">
              <w:lastRenderedPageBreak/>
              <w:t>stopnia</w:t>
            </w:r>
            <w:r w:rsidR="7BE86F9B" w:rsidRPr="786787ED">
              <w:t xml:space="preserve"> </w:t>
            </w:r>
          </w:p>
          <w:p w14:paraId="62163458" w14:textId="1C9C748F" w:rsidR="00ED108E" w:rsidRPr="004B0C02" w:rsidRDefault="2F55C5F3" w:rsidP="25E5D82E">
            <w:r w:rsidRPr="25E5D82E">
              <w:t>M</w:t>
            </w:r>
            <w:r w:rsidR="12523F99" w:rsidRPr="25E5D82E">
              <w:t>. Ustrzycki, J. Ustrzycki</w:t>
            </w:r>
          </w:p>
          <w:p w14:paraId="56BA332F" w14:textId="5C5FCBD4" w:rsidR="00ED108E" w:rsidRPr="004B0C02" w:rsidRDefault="12523F99" w:rsidP="25E5D82E">
            <w:r w:rsidRPr="25E5D82E">
              <w:t>Wyd. Operon</w:t>
            </w:r>
          </w:p>
          <w:p w14:paraId="31887105" w14:textId="3D4ABC67" w:rsidR="00ED108E" w:rsidRPr="004B0C02" w:rsidRDefault="786787ED" w:rsidP="786787ED">
            <w:r w:rsidRPr="786787ED">
              <w:t>Nr dopuszczenia 1078/3/2020</w:t>
            </w:r>
          </w:p>
        </w:tc>
        <w:tc>
          <w:tcPr>
            <w:tcW w:w="0" w:type="auto"/>
          </w:tcPr>
          <w:p w14:paraId="6537F28F" w14:textId="3166C491" w:rsidR="00ED108E" w:rsidRPr="004B0C02" w:rsidRDefault="004051C5" w:rsidP="25E5D82E">
            <w:pPr>
              <w:jc w:val="center"/>
              <w:rPr>
                <w:b/>
                <w:bCs/>
              </w:rPr>
            </w:pPr>
            <w:r w:rsidRPr="25E5D82E">
              <w:rPr>
                <w:b/>
                <w:bCs/>
              </w:rPr>
              <w:lastRenderedPageBreak/>
              <w:t>3ka,3kb</w:t>
            </w:r>
          </w:p>
        </w:tc>
      </w:tr>
      <w:tr w:rsidR="004051C5" w:rsidRPr="009410A6" w14:paraId="2A7EFF29" w14:textId="77777777" w:rsidTr="0069552D">
        <w:trPr>
          <w:trHeight w:val="70"/>
        </w:trPr>
        <w:tc>
          <w:tcPr>
            <w:tcW w:w="0" w:type="auto"/>
          </w:tcPr>
          <w:p w14:paraId="1BB70C4B" w14:textId="586A49BD" w:rsidR="004051C5" w:rsidRPr="004B0C02" w:rsidRDefault="004051C5" w:rsidP="25E5D82E">
            <w:r w:rsidRPr="25E5D82E">
              <w:t xml:space="preserve">Historia i teraźniejszość </w:t>
            </w:r>
          </w:p>
        </w:tc>
        <w:tc>
          <w:tcPr>
            <w:tcW w:w="0" w:type="auto"/>
          </w:tcPr>
          <w:p w14:paraId="585F4B39" w14:textId="77777777" w:rsidR="004051C5" w:rsidRPr="004B0C02" w:rsidRDefault="004051C5" w:rsidP="25E5D82E"/>
        </w:tc>
        <w:tc>
          <w:tcPr>
            <w:tcW w:w="0" w:type="auto"/>
          </w:tcPr>
          <w:p w14:paraId="5AD5A977" w14:textId="2E23EE55" w:rsidR="004051C5" w:rsidRPr="004B0C02" w:rsidRDefault="25E5D82E" w:rsidP="786787ED">
            <w:pPr>
              <w:rPr>
                <w:i/>
                <w:iCs/>
              </w:rPr>
            </w:pPr>
            <w:r w:rsidRPr="786787ED">
              <w:rPr>
                <w:i/>
                <w:iCs/>
              </w:rPr>
              <w:t>Brak podręcznika, zostanie podany we wrześniu</w:t>
            </w:r>
          </w:p>
        </w:tc>
        <w:tc>
          <w:tcPr>
            <w:tcW w:w="0" w:type="auto"/>
          </w:tcPr>
          <w:p w14:paraId="51D31950" w14:textId="5C473C87" w:rsidR="004051C5" w:rsidRPr="004B0C02" w:rsidRDefault="004051C5" w:rsidP="25E5D82E">
            <w:pPr>
              <w:jc w:val="center"/>
              <w:rPr>
                <w:b/>
                <w:bCs/>
              </w:rPr>
            </w:pPr>
            <w:r w:rsidRPr="25E5D82E">
              <w:rPr>
                <w:b/>
                <w:bCs/>
              </w:rPr>
              <w:t>1ka,1kb,1kc</w:t>
            </w:r>
          </w:p>
        </w:tc>
      </w:tr>
      <w:tr w:rsidR="00621EA6" w:rsidRPr="009410A6" w14:paraId="4EED48A2" w14:textId="77777777" w:rsidTr="0069552D">
        <w:trPr>
          <w:trHeight w:val="825"/>
        </w:trPr>
        <w:tc>
          <w:tcPr>
            <w:tcW w:w="0" w:type="auto"/>
          </w:tcPr>
          <w:p w14:paraId="08A12874" w14:textId="4188CBE0" w:rsidR="00621EA6" w:rsidRPr="004B0C02" w:rsidRDefault="004B0C02" w:rsidP="25E5D82E">
            <w:r w:rsidRPr="25E5D82E">
              <w:t>Wiedza o społeczeństwie</w:t>
            </w:r>
          </w:p>
        </w:tc>
        <w:tc>
          <w:tcPr>
            <w:tcW w:w="0" w:type="auto"/>
          </w:tcPr>
          <w:p w14:paraId="6903CCBD" w14:textId="77777777" w:rsidR="001F4AA9" w:rsidRPr="004B0C02" w:rsidRDefault="00621EA6" w:rsidP="25E5D82E">
            <w:r w:rsidRPr="25E5D82E">
              <w:t>Prog</w:t>
            </w:r>
            <w:r w:rsidR="00462467" w:rsidRPr="25E5D82E">
              <w:t>ram nauczania WOS w szkole ponad</w:t>
            </w:r>
            <w:r w:rsidRPr="25E5D82E">
              <w:t>gimnazjalnej</w:t>
            </w:r>
          </w:p>
          <w:p w14:paraId="6DFB9E20" w14:textId="06735D5A" w:rsidR="00621EA6" w:rsidRPr="004B0C02" w:rsidRDefault="38E3E257" w:rsidP="25E5D82E">
            <w:r w:rsidRPr="25E5D82E">
              <w:t>BSI-3/ZSG Łódź/</w:t>
            </w:r>
            <w:proofErr w:type="spellStart"/>
            <w:r w:rsidRPr="25E5D82E">
              <w:t>wos</w:t>
            </w:r>
            <w:proofErr w:type="spellEnd"/>
            <w:r w:rsidRPr="25E5D82E">
              <w:t>/</w:t>
            </w:r>
            <w:r w:rsidR="1E6D7F96" w:rsidRPr="25E5D82E">
              <w:t>31.08.2017</w:t>
            </w:r>
          </w:p>
        </w:tc>
        <w:tc>
          <w:tcPr>
            <w:tcW w:w="0" w:type="auto"/>
          </w:tcPr>
          <w:p w14:paraId="3BA4FE52" w14:textId="61C6EE47" w:rsidR="00462467" w:rsidRPr="004B0C02" w:rsidRDefault="00462467" w:rsidP="25E5D82E">
            <w:r w:rsidRPr="786787ED">
              <w:t>WOS.</w:t>
            </w:r>
            <w:r w:rsidR="07141A46" w:rsidRPr="786787ED">
              <w:t xml:space="preserve"> </w:t>
            </w:r>
            <w:r w:rsidRPr="786787ED">
              <w:t>Odkrywamy na nowo.     </w:t>
            </w:r>
          </w:p>
          <w:p w14:paraId="05660B04" w14:textId="77777777" w:rsidR="00621EA6" w:rsidRPr="004B0C02" w:rsidRDefault="00462467" w:rsidP="25E5D82E">
            <w:r w:rsidRPr="25E5D82E">
              <w:t>Zakres podstawowy</w:t>
            </w:r>
          </w:p>
          <w:p w14:paraId="3F32F364" w14:textId="238E6294" w:rsidR="00462467" w:rsidRPr="004B0C02" w:rsidRDefault="00462467" w:rsidP="786787ED">
            <w:pPr>
              <w:rPr>
                <w:i/>
                <w:iCs/>
              </w:rPr>
            </w:pPr>
            <w:r w:rsidRPr="786787ED">
              <w:t>Wyd. Operon</w:t>
            </w:r>
          </w:p>
          <w:p w14:paraId="4842EB46" w14:textId="4571FB94" w:rsidR="00462467" w:rsidRPr="004B0C02" w:rsidRDefault="786787ED" w:rsidP="786787ED">
            <w:pPr>
              <w:rPr>
                <w:color w:val="212529"/>
              </w:rPr>
            </w:pPr>
            <w:r w:rsidRPr="786787ED">
              <w:t xml:space="preserve">Nr dopuszczenia </w:t>
            </w:r>
            <w:r w:rsidRPr="786787ED">
              <w:rPr>
                <w:color w:val="212529"/>
              </w:rPr>
              <w:t>1065/2019</w:t>
            </w:r>
          </w:p>
        </w:tc>
        <w:tc>
          <w:tcPr>
            <w:tcW w:w="0" w:type="auto"/>
          </w:tcPr>
          <w:p w14:paraId="70DF9E56" w14:textId="40C73131" w:rsidR="00E529F8" w:rsidRPr="004B0C02" w:rsidRDefault="00762389" w:rsidP="25E5D82E">
            <w:pPr>
              <w:jc w:val="center"/>
              <w:rPr>
                <w:b/>
                <w:bCs/>
              </w:rPr>
            </w:pPr>
            <w:r w:rsidRPr="25E5D82E">
              <w:rPr>
                <w:b/>
                <w:bCs/>
              </w:rPr>
              <w:t>3</w:t>
            </w:r>
            <w:r w:rsidR="004B0C02" w:rsidRPr="25E5D82E">
              <w:rPr>
                <w:b/>
                <w:bCs/>
              </w:rPr>
              <w:t>k</w:t>
            </w:r>
            <w:r w:rsidR="00D23EBA" w:rsidRPr="25E5D82E">
              <w:rPr>
                <w:b/>
                <w:bCs/>
              </w:rPr>
              <w:t>a,</w:t>
            </w:r>
            <w:r w:rsidRPr="25E5D82E">
              <w:rPr>
                <w:b/>
                <w:bCs/>
              </w:rPr>
              <w:t>3</w:t>
            </w:r>
            <w:r w:rsidR="004B0C02" w:rsidRPr="25E5D82E">
              <w:rPr>
                <w:b/>
                <w:bCs/>
              </w:rPr>
              <w:t>k</w:t>
            </w:r>
            <w:r w:rsidR="00D23EBA" w:rsidRPr="25E5D82E">
              <w:rPr>
                <w:b/>
                <w:bCs/>
              </w:rPr>
              <w:t>b</w:t>
            </w:r>
          </w:p>
        </w:tc>
      </w:tr>
      <w:tr w:rsidR="00ED108E" w:rsidRPr="009410A6" w14:paraId="029A070D" w14:textId="77777777" w:rsidTr="0069552D">
        <w:tc>
          <w:tcPr>
            <w:tcW w:w="0" w:type="auto"/>
          </w:tcPr>
          <w:p w14:paraId="4250FE77" w14:textId="77777777" w:rsidR="00ED108E" w:rsidRPr="004B0C02" w:rsidRDefault="00ED108E" w:rsidP="4AF99FCB">
            <w:r w:rsidRPr="4AF99FCB">
              <w:t>Informatyka</w:t>
            </w:r>
          </w:p>
          <w:p w14:paraId="44E871BC" w14:textId="77777777" w:rsidR="00ED108E" w:rsidRPr="004B0C02" w:rsidRDefault="00ED108E" w:rsidP="4AF99FCB"/>
        </w:tc>
        <w:tc>
          <w:tcPr>
            <w:tcW w:w="0" w:type="auto"/>
          </w:tcPr>
          <w:p w14:paraId="769D2C15" w14:textId="7A51B3E0" w:rsidR="0BC400CA" w:rsidRDefault="0BC400CA">
            <w:r w:rsidRPr="0BC400CA">
              <w:t>Wiedza o społeczeństwie. Program nauczania dla szkoły branżowej.</w:t>
            </w:r>
          </w:p>
          <w:p w14:paraId="4CFC3782" w14:textId="33B4257A" w:rsidR="0BC400CA" w:rsidRDefault="0BC400CA">
            <w:r w:rsidRPr="0BC400CA">
              <w:t>BSI/ZSG Łódź/</w:t>
            </w:r>
            <w:proofErr w:type="spellStart"/>
            <w:r w:rsidRPr="0BC400CA">
              <w:t>wos</w:t>
            </w:r>
            <w:proofErr w:type="spellEnd"/>
            <w:r w:rsidRPr="0BC400CA">
              <w:t>/31.08.2021</w:t>
            </w:r>
          </w:p>
          <w:p w14:paraId="79BDBFF8" w14:textId="6253809A" w:rsidR="0BC400CA" w:rsidRDefault="0BC400CA">
            <w:r w:rsidRPr="0BC400CA">
              <w:t>Szkolny program autorski - Informatyka dla szkoły branżowej I stopnia (absolwenci szkoły podstawowej)</w:t>
            </w:r>
          </w:p>
          <w:p w14:paraId="71248825" w14:textId="04776BC1" w:rsidR="0BC400CA" w:rsidRDefault="0BC400CA" w:rsidP="0BC400CA">
            <w:pPr>
              <w:rPr>
                <w:i/>
                <w:iCs/>
              </w:rPr>
            </w:pPr>
            <w:r w:rsidRPr="0BC400CA">
              <w:t>BSI-3/ZSG Łódź/</w:t>
            </w:r>
            <w:proofErr w:type="spellStart"/>
            <w:r w:rsidRPr="0BC400CA">
              <w:t>inf</w:t>
            </w:r>
            <w:proofErr w:type="spellEnd"/>
            <w:r w:rsidRPr="0BC400CA">
              <w:t>/30.08.2019</w:t>
            </w:r>
          </w:p>
          <w:p w14:paraId="144A5D23" w14:textId="412E8A7D" w:rsidR="00ED108E" w:rsidRPr="004B0C02" w:rsidRDefault="00ED108E" w:rsidP="4AF99FCB"/>
        </w:tc>
        <w:tc>
          <w:tcPr>
            <w:tcW w:w="0" w:type="auto"/>
          </w:tcPr>
          <w:p w14:paraId="03D397E0" w14:textId="4C329B5E" w:rsidR="00ED108E" w:rsidRPr="004B0C02" w:rsidRDefault="0BC400CA" w:rsidP="4AF99FCB">
            <w:r w:rsidRPr="0BC400CA">
              <w:t xml:space="preserve">Z. Smutek, B. Surmacz, J. </w:t>
            </w:r>
            <w:proofErr w:type="spellStart"/>
            <w:r w:rsidRPr="0BC400CA">
              <w:t>Maleska</w:t>
            </w:r>
            <w:proofErr w:type="spellEnd"/>
            <w:r w:rsidRPr="0BC400CA">
              <w:t>, Wiedza o społeczeństwie. Podręcznik dla szkoły branżowej I stopnia</w:t>
            </w:r>
          </w:p>
          <w:p w14:paraId="428FD46E" w14:textId="6D75E304" w:rsidR="00ED108E" w:rsidRPr="004B0C02" w:rsidRDefault="0BC400CA" w:rsidP="4AF99FCB">
            <w:r w:rsidRPr="0BC400CA">
              <w:t>Wyd. Operon</w:t>
            </w:r>
          </w:p>
          <w:p w14:paraId="3495AB24" w14:textId="41632455" w:rsidR="00ED108E" w:rsidRPr="004B0C02" w:rsidRDefault="0BC400CA" w:rsidP="4AF99FCB">
            <w:r w:rsidRPr="0BC400CA">
              <w:t>Nr dopuszczenia 1065/2019</w:t>
            </w:r>
          </w:p>
          <w:p w14:paraId="2345B7F5" w14:textId="4AF95FB2" w:rsidR="00ED108E" w:rsidRPr="004B0C02" w:rsidRDefault="0BC400CA" w:rsidP="4AF99FCB">
            <w:r w:rsidRPr="0BC400CA">
              <w:t>Informatyka na czasie 1</w:t>
            </w:r>
          </w:p>
          <w:p w14:paraId="334AD00F" w14:textId="66268377" w:rsidR="00ED108E" w:rsidRPr="004B0C02" w:rsidRDefault="0BC400CA" w:rsidP="4AF99FCB">
            <w:r w:rsidRPr="0BC400CA">
              <w:t>Podręcznik dla liceum i technikum, zakres podstawowy</w:t>
            </w:r>
          </w:p>
          <w:p w14:paraId="678E05D7" w14:textId="3FB5FBDA" w:rsidR="00ED108E" w:rsidRPr="004B0C02" w:rsidRDefault="0BC400CA" w:rsidP="4AF99FCB">
            <w:r w:rsidRPr="0BC400CA">
              <w:t xml:space="preserve">Autorzy: Janusz Mazur, Paweł </w:t>
            </w:r>
            <w:proofErr w:type="spellStart"/>
            <w:r w:rsidRPr="0BC400CA">
              <w:t>Perekietka</w:t>
            </w:r>
            <w:proofErr w:type="spellEnd"/>
            <w:r w:rsidRPr="0BC400CA">
              <w:t>,  Zbigniew Talaga, Janusz S. Wierzbicki</w:t>
            </w:r>
          </w:p>
          <w:p w14:paraId="12CDF5B9" w14:textId="3C6206BF" w:rsidR="00ED108E" w:rsidRPr="004B0C02" w:rsidRDefault="0BC400CA" w:rsidP="4AF99FCB">
            <w:r w:rsidRPr="0BC400CA">
              <w:t>Wyd. Nowa Era 2019</w:t>
            </w:r>
          </w:p>
          <w:p w14:paraId="738610EB" w14:textId="65EE9464" w:rsidR="00ED108E" w:rsidRPr="004B0C02" w:rsidRDefault="0BC400CA" w:rsidP="0069552D">
            <w:r w:rsidRPr="0BC400CA">
              <w:t>Nr dopuszczenia: 990/1/2019</w:t>
            </w:r>
          </w:p>
        </w:tc>
        <w:tc>
          <w:tcPr>
            <w:tcW w:w="0" w:type="auto"/>
          </w:tcPr>
          <w:p w14:paraId="40F92908" w14:textId="67483070" w:rsidR="000045A9" w:rsidRPr="004B0C02" w:rsidRDefault="00762389" w:rsidP="4AF99FCB">
            <w:pPr>
              <w:jc w:val="center"/>
              <w:rPr>
                <w:b/>
                <w:bCs/>
              </w:rPr>
            </w:pPr>
            <w:r w:rsidRPr="4AF99FCB">
              <w:rPr>
                <w:b/>
                <w:bCs/>
              </w:rPr>
              <w:t>1</w:t>
            </w:r>
            <w:r w:rsidR="004B0C02" w:rsidRPr="4AF99FCB">
              <w:rPr>
                <w:b/>
                <w:bCs/>
              </w:rPr>
              <w:t>k</w:t>
            </w:r>
            <w:r w:rsidRPr="4AF99FCB">
              <w:rPr>
                <w:b/>
                <w:bCs/>
              </w:rPr>
              <w:t>a, 1</w:t>
            </w:r>
            <w:r w:rsidR="004B0C02" w:rsidRPr="4AF99FCB">
              <w:rPr>
                <w:b/>
                <w:bCs/>
              </w:rPr>
              <w:t>k</w:t>
            </w:r>
            <w:r w:rsidRPr="4AF99FCB">
              <w:rPr>
                <w:b/>
                <w:bCs/>
              </w:rPr>
              <w:t>b</w:t>
            </w:r>
            <w:r w:rsidR="00BD1F4C" w:rsidRPr="4AF99FCB">
              <w:rPr>
                <w:b/>
                <w:bCs/>
              </w:rPr>
              <w:t>,1kc</w:t>
            </w:r>
          </w:p>
          <w:p w14:paraId="637805D2" w14:textId="77777777" w:rsidR="00ED108E" w:rsidRPr="004B0C02" w:rsidRDefault="00ED108E" w:rsidP="4AF99FCB"/>
        </w:tc>
      </w:tr>
      <w:tr w:rsidR="0088707F" w:rsidRPr="009410A6" w14:paraId="0361F563" w14:textId="77777777" w:rsidTr="0069552D">
        <w:tc>
          <w:tcPr>
            <w:tcW w:w="0" w:type="auto"/>
          </w:tcPr>
          <w:p w14:paraId="1B49E1F0" w14:textId="77777777" w:rsidR="0088707F" w:rsidRPr="004B0C02" w:rsidRDefault="0088707F" w:rsidP="5EE19A39">
            <w:r w:rsidRPr="5EE19A39">
              <w:t>Biologia</w:t>
            </w:r>
          </w:p>
        </w:tc>
        <w:tc>
          <w:tcPr>
            <w:tcW w:w="0" w:type="auto"/>
          </w:tcPr>
          <w:p w14:paraId="42391396" w14:textId="77777777" w:rsidR="0088707F" w:rsidRPr="004B0C02" w:rsidRDefault="0088707F" w:rsidP="5EE19A39">
            <w:r w:rsidRPr="5EE19A39">
              <w:rPr>
                <w:sz w:val="22"/>
                <w:szCs w:val="22"/>
              </w:rPr>
              <w:t>Biologia. Program nauczania dla szkoły branżowej I stopnia</w:t>
            </w:r>
          </w:p>
          <w:p w14:paraId="35011205" w14:textId="34CFA686" w:rsidR="0088707F" w:rsidRPr="004B0C02" w:rsidRDefault="0FAA6B3C" w:rsidP="5EE19A39">
            <w:r w:rsidRPr="5EE19A39">
              <w:t>BSI/ ZSG Łódź/ biol./30.08.2019</w:t>
            </w:r>
          </w:p>
        </w:tc>
        <w:tc>
          <w:tcPr>
            <w:tcW w:w="0" w:type="auto"/>
          </w:tcPr>
          <w:p w14:paraId="5DA2E058" w14:textId="56D49074" w:rsidR="0088707F" w:rsidRPr="004B0C02" w:rsidRDefault="0088707F" w:rsidP="5EE19A39">
            <w:r w:rsidRPr="5EE19A39">
              <w:rPr>
                <w:i/>
                <w:iCs/>
                <w:sz w:val="22"/>
                <w:szCs w:val="22"/>
              </w:rPr>
              <w:t>Biologia</w:t>
            </w:r>
            <w:r w:rsidR="092501FA" w:rsidRPr="5EE19A39">
              <w:rPr>
                <w:i/>
                <w:iCs/>
                <w:sz w:val="22"/>
                <w:szCs w:val="22"/>
              </w:rPr>
              <w:t xml:space="preserve"> 1</w:t>
            </w:r>
            <w:r w:rsidRPr="5EE19A39">
              <w:rPr>
                <w:i/>
                <w:iCs/>
                <w:sz w:val="22"/>
                <w:szCs w:val="22"/>
              </w:rPr>
              <w:t xml:space="preserve">. </w:t>
            </w:r>
            <w:r w:rsidRPr="5EE19A39">
              <w:rPr>
                <w:sz w:val="22"/>
                <w:szCs w:val="22"/>
              </w:rPr>
              <w:t>Podręcznik dla szkoły branżowej I stopnia.</w:t>
            </w:r>
          </w:p>
          <w:p w14:paraId="46EC6906" w14:textId="77777777" w:rsidR="0088707F" w:rsidRPr="004B0C02" w:rsidRDefault="0088707F" w:rsidP="5EE19A39">
            <w:r w:rsidRPr="5EE19A39">
              <w:rPr>
                <w:sz w:val="22"/>
                <w:szCs w:val="22"/>
              </w:rPr>
              <w:t>R. Szymańska, B. Jakubik</w:t>
            </w:r>
          </w:p>
          <w:p w14:paraId="31ABB6E4" w14:textId="77777777" w:rsidR="0088707F" w:rsidRPr="004B0C02" w:rsidRDefault="0088707F" w:rsidP="5EE19A39">
            <w:r w:rsidRPr="5EE19A39">
              <w:rPr>
                <w:sz w:val="22"/>
                <w:szCs w:val="22"/>
              </w:rPr>
              <w:t>OPERON</w:t>
            </w:r>
          </w:p>
          <w:p w14:paraId="64632CAB" w14:textId="51689348" w:rsidR="0088707F" w:rsidRPr="004B0C02" w:rsidRDefault="780D2D4C" w:rsidP="5EE19A39">
            <w:r w:rsidRPr="5EE19A39">
              <w:rPr>
                <w:sz w:val="22"/>
                <w:szCs w:val="22"/>
              </w:rPr>
              <w:t>Nr dopuszczenia MEN: 1072/1/2019</w:t>
            </w:r>
          </w:p>
        </w:tc>
        <w:tc>
          <w:tcPr>
            <w:tcW w:w="0" w:type="auto"/>
          </w:tcPr>
          <w:p w14:paraId="3A0FF5F2" w14:textId="65E024DB" w:rsidR="00891748" w:rsidRPr="004B0C02" w:rsidRDefault="0088707F" w:rsidP="00ED5A88">
            <w:pPr>
              <w:jc w:val="center"/>
            </w:pPr>
            <w:r w:rsidRPr="5EE19A39">
              <w:rPr>
                <w:b/>
                <w:bCs/>
              </w:rPr>
              <w:t>1</w:t>
            </w:r>
            <w:r w:rsidR="004B0C02" w:rsidRPr="5EE19A39">
              <w:rPr>
                <w:b/>
                <w:bCs/>
              </w:rPr>
              <w:t>k</w:t>
            </w:r>
            <w:r w:rsidR="00891748" w:rsidRPr="5EE19A39">
              <w:rPr>
                <w:b/>
                <w:bCs/>
              </w:rPr>
              <w:t>a,1</w:t>
            </w:r>
            <w:r w:rsidR="004B0C02" w:rsidRPr="5EE19A39">
              <w:rPr>
                <w:b/>
                <w:bCs/>
              </w:rPr>
              <w:t>k</w:t>
            </w:r>
            <w:r w:rsidR="00891748" w:rsidRPr="5EE19A39">
              <w:rPr>
                <w:b/>
                <w:bCs/>
              </w:rPr>
              <w:t>b</w:t>
            </w:r>
            <w:r w:rsidR="00BD1F4C" w:rsidRPr="5EE19A39">
              <w:rPr>
                <w:b/>
                <w:bCs/>
              </w:rPr>
              <w:t>,1kc</w:t>
            </w:r>
          </w:p>
        </w:tc>
      </w:tr>
      <w:tr w:rsidR="00891748" w:rsidRPr="009410A6" w14:paraId="5C48FE13" w14:textId="77777777" w:rsidTr="0069552D">
        <w:tc>
          <w:tcPr>
            <w:tcW w:w="0" w:type="auto"/>
          </w:tcPr>
          <w:p w14:paraId="4E1E92B7" w14:textId="5E8C89EE" w:rsidR="00891748" w:rsidRPr="004B0C02" w:rsidRDefault="78FB20F1" w:rsidP="78FB20F1">
            <w:r w:rsidRPr="5EE19A39">
              <w:t>Biologia</w:t>
            </w:r>
          </w:p>
        </w:tc>
        <w:tc>
          <w:tcPr>
            <w:tcW w:w="0" w:type="auto"/>
          </w:tcPr>
          <w:p w14:paraId="2454D1AD" w14:textId="77777777" w:rsidR="00891748" w:rsidRPr="004B0C02" w:rsidRDefault="6063BD46" w:rsidP="5EE19A39">
            <w:r w:rsidRPr="5EE19A39">
              <w:rPr>
                <w:sz w:val="22"/>
                <w:szCs w:val="22"/>
              </w:rPr>
              <w:t>Biologia. Program nauczania dla szkoły branżowej I stopnia</w:t>
            </w:r>
          </w:p>
          <w:p w14:paraId="2BA226A1" w14:textId="4B88A535" w:rsidR="00891748" w:rsidRPr="004B0C02" w:rsidRDefault="6063BD46" w:rsidP="5EE19A39">
            <w:r w:rsidRPr="5EE19A39">
              <w:t>BSI/ ZSG Łódź/ biol./30.08.20</w:t>
            </w:r>
            <w:r w:rsidR="18BCCDF1" w:rsidRPr="5EE19A39">
              <w:t>20</w:t>
            </w:r>
          </w:p>
        </w:tc>
        <w:tc>
          <w:tcPr>
            <w:tcW w:w="0" w:type="auto"/>
          </w:tcPr>
          <w:p w14:paraId="133F7843" w14:textId="6E72EB88" w:rsidR="00891748" w:rsidRPr="004B0C02" w:rsidRDefault="6063BD46" w:rsidP="5EE19A39">
            <w:r w:rsidRPr="5EE19A39">
              <w:rPr>
                <w:i/>
                <w:iCs/>
                <w:sz w:val="22"/>
                <w:szCs w:val="22"/>
              </w:rPr>
              <w:t xml:space="preserve">Biologia 2. </w:t>
            </w:r>
            <w:r w:rsidRPr="5EE19A39">
              <w:rPr>
                <w:sz w:val="22"/>
                <w:szCs w:val="22"/>
              </w:rPr>
              <w:t>Podręcznik dla szkoły branżowej I stopnia.</w:t>
            </w:r>
          </w:p>
          <w:p w14:paraId="7FA6332F" w14:textId="77777777" w:rsidR="00891748" w:rsidRPr="004B0C02" w:rsidRDefault="6063BD46" w:rsidP="5EE19A39">
            <w:r w:rsidRPr="5EE19A39">
              <w:rPr>
                <w:sz w:val="22"/>
                <w:szCs w:val="22"/>
              </w:rPr>
              <w:t>R. Szymańska, B. Jakubik</w:t>
            </w:r>
          </w:p>
          <w:p w14:paraId="5BD04983" w14:textId="77777777" w:rsidR="00891748" w:rsidRPr="004B0C02" w:rsidRDefault="6063BD46" w:rsidP="5EE19A39">
            <w:r w:rsidRPr="5EE19A39">
              <w:rPr>
                <w:sz w:val="22"/>
                <w:szCs w:val="22"/>
              </w:rPr>
              <w:t>OPERON</w:t>
            </w:r>
          </w:p>
          <w:p w14:paraId="17AD93B2" w14:textId="084285AE" w:rsidR="00891748" w:rsidRPr="004B0C02" w:rsidRDefault="57C53076" w:rsidP="5EE19A39">
            <w:r w:rsidRPr="5EE19A39">
              <w:rPr>
                <w:sz w:val="22"/>
                <w:szCs w:val="22"/>
              </w:rPr>
              <w:t>Nr dopuszczenia MEN: 1072/2/2020</w:t>
            </w:r>
          </w:p>
        </w:tc>
        <w:tc>
          <w:tcPr>
            <w:tcW w:w="0" w:type="auto"/>
          </w:tcPr>
          <w:p w14:paraId="218FEBD0" w14:textId="0653A6C3" w:rsidR="00891748" w:rsidRPr="004B0C02" w:rsidRDefault="00891748" w:rsidP="5EE19A39">
            <w:pPr>
              <w:jc w:val="center"/>
              <w:rPr>
                <w:b/>
                <w:bCs/>
              </w:rPr>
            </w:pPr>
            <w:r w:rsidRPr="5EE19A39">
              <w:rPr>
                <w:b/>
                <w:bCs/>
              </w:rPr>
              <w:t>2</w:t>
            </w:r>
            <w:r w:rsidR="004B0C02" w:rsidRPr="5EE19A39">
              <w:rPr>
                <w:b/>
                <w:bCs/>
              </w:rPr>
              <w:t>ka, 2kb</w:t>
            </w:r>
          </w:p>
        </w:tc>
      </w:tr>
      <w:tr w:rsidR="004B0C02" w:rsidRPr="009410A6" w14:paraId="3D22A247" w14:textId="77777777" w:rsidTr="0069552D">
        <w:tc>
          <w:tcPr>
            <w:tcW w:w="0" w:type="auto"/>
          </w:tcPr>
          <w:p w14:paraId="66640B6D" w14:textId="0C56DACA" w:rsidR="004B0C02" w:rsidRPr="004B0C02" w:rsidRDefault="004B0C02" w:rsidP="03937355">
            <w:r w:rsidRPr="03937355">
              <w:t>Biologia</w:t>
            </w:r>
          </w:p>
        </w:tc>
        <w:tc>
          <w:tcPr>
            <w:tcW w:w="0" w:type="auto"/>
          </w:tcPr>
          <w:p w14:paraId="67EB9C57" w14:textId="20AA8A34" w:rsidR="004B0C02" w:rsidRPr="004B0C02" w:rsidRDefault="03937355" w:rsidP="03937355">
            <w:r w:rsidRPr="03937355">
              <w:t xml:space="preserve">Biologia. Program nauczania dla szkoły branżowej I </w:t>
            </w:r>
            <w:r w:rsidRPr="03937355">
              <w:lastRenderedPageBreak/>
              <w:t>stopnia</w:t>
            </w:r>
          </w:p>
          <w:p w14:paraId="0DEA406D" w14:textId="6E052B94" w:rsidR="004B0C02" w:rsidRPr="004B0C02" w:rsidRDefault="03937355" w:rsidP="03937355">
            <w:r w:rsidRPr="03937355">
              <w:t>BSI/ZSG Łódź/</w:t>
            </w:r>
          </w:p>
          <w:p w14:paraId="2717515B" w14:textId="41E4DBB9" w:rsidR="004B0C02" w:rsidRPr="004B0C02" w:rsidRDefault="03937355" w:rsidP="03937355">
            <w:r w:rsidRPr="03937355">
              <w:t>Biol. /30.08.2021</w:t>
            </w:r>
          </w:p>
        </w:tc>
        <w:tc>
          <w:tcPr>
            <w:tcW w:w="0" w:type="auto"/>
          </w:tcPr>
          <w:p w14:paraId="382CA120" w14:textId="64F396AC" w:rsidR="00BD1F4C" w:rsidRPr="004B0C02" w:rsidRDefault="03937355" w:rsidP="03937355">
            <w:pPr>
              <w:rPr>
                <w:i/>
                <w:iCs/>
              </w:rPr>
            </w:pPr>
            <w:r w:rsidRPr="03937355">
              <w:rPr>
                <w:i/>
                <w:iCs/>
              </w:rPr>
              <w:lastRenderedPageBreak/>
              <w:t xml:space="preserve">Biologia 3. Podręcznik dla szkoły branżowej I </w:t>
            </w:r>
            <w:r w:rsidRPr="03937355">
              <w:rPr>
                <w:i/>
                <w:iCs/>
              </w:rPr>
              <w:lastRenderedPageBreak/>
              <w:t>stopnia</w:t>
            </w:r>
          </w:p>
          <w:p w14:paraId="5001B959" w14:textId="24DD80AF" w:rsidR="03937355" w:rsidRDefault="03937355" w:rsidP="03937355">
            <w:pPr>
              <w:rPr>
                <w:i/>
                <w:iCs/>
              </w:rPr>
            </w:pPr>
            <w:r w:rsidRPr="03937355">
              <w:rPr>
                <w:i/>
                <w:iCs/>
              </w:rPr>
              <w:t>B. Jakubik i Renata Szymańska</w:t>
            </w:r>
          </w:p>
          <w:p w14:paraId="24114B0A" w14:textId="5F16BD88" w:rsidR="03937355" w:rsidRDefault="03937355" w:rsidP="03937355">
            <w:pPr>
              <w:rPr>
                <w:i/>
                <w:iCs/>
              </w:rPr>
            </w:pPr>
            <w:r w:rsidRPr="03937355">
              <w:rPr>
                <w:i/>
                <w:iCs/>
              </w:rPr>
              <w:t>OPERON</w:t>
            </w:r>
          </w:p>
          <w:p w14:paraId="4498D418" w14:textId="2E3F4D26" w:rsidR="00BD1F4C" w:rsidRPr="004B0C02" w:rsidRDefault="03937355" w:rsidP="0069552D">
            <w:pPr>
              <w:rPr>
                <w:i/>
                <w:iCs/>
              </w:rPr>
            </w:pPr>
            <w:r w:rsidRPr="03937355">
              <w:rPr>
                <w:i/>
                <w:iCs/>
              </w:rPr>
              <w:t>Nr dopuszczenia :1072/3/2021</w:t>
            </w:r>
          </w:p>
        </w:tc>
        <w:tc>
          <w:tcPr>
            <w:tcW w:w="0" w:type="auto"/>
          </w:tcPr>
          <w:p w14:paraId="360D73DC" w14:textId="71DB9413" w:rsidR="004B0C02" w:rsidRPr="004B0C02" w:rsidRDefault="00BD1F4C" w:rsidP="03937355">
            <w:pPr>
              <w:jc w:val="center"/>
              <w:rPr>
                <w:b/>
                <w:bCs/>
              </w:rPr>
            </w:pPr>
            <w:r w:rsidRPr="03937355">
              <w:rPr>
                <w:b/>
                <w:bCs/>
              </w:rPr>
              <w:lastRenderedPageBreak/>
              <w:t>3ka,3kb</w:t>
            </w:r>
          </w:p>
        </w:tc>
      </w:tr>
      <w:tr w:rsidR="00AF725F" w:rsidRPr="009410A6" w14:paraId="5768A12D" w14:textId="77777777" w:rsidTr="0069552D">
        <w:tc>
          <w:tcPr>
            <w:tcW w:w="0" w:type="auto"/>
          </w:tcPr>
          <w:p w14:paraId="66204FF1" w14:textId="16A83217" w:rsidR="00AF725F" w:rsidRPr="004B0C02" w:rsidRDefault="78FB20F1" w:rsidP="00ED5A88">
            <w:r w:rsidRPr="78FB20F1">
              <w:t>Geografia</w:t>
            </w:r>
          </w:p>
        </w:tc>
        <w:tc>
          <w:tcPr>
            <w:tcW w:w="0" w:type="auto"/>
          </w:tcPr>
          <w:p w14:paraId="3CDDD405" w14:textId="3D69F5EB" w:rsidR="00AF725F" w:rsidRPr="004B0C02" w:rsidRDefault="00AF725F" w:rsidP="78FB20F1">
            <w:r w:rsidRPr="78FB20F1">
              <w:rPr>
                <w:sz w:val="22"/>
                <w:szCs w:val="22"/>
              </w:rPr>
              <w:t>Program nauczania geografii w zakresie podstawowym dla szkół ponad</w:t>
            </w:r>
            <w:r w:rsidR="3E8492DE" w:rsidRPr="78FB20F1">
              <w:rPr>
                <w:sz w:val="22"/>
                <w:szCs w:val="22"/>
              </w:rPr>
              <w:t>podstawowych</w:t>
            </w:r>
          </w:p>
          <w:p w14:paraId="2DBF0D7D" w14:textId="35230ABA" w:rsidR="00AF725F" w:rsidRPr="004B0C02" w:rsidRDefault="00AF725F" w:rsidP="78FB20F1">
            <w:r w:rsidRPr="78FB20F1">
              <w:t>BSI/ ZSG Łódź/ g /</w:t>
            </w:r>
            <w:r w:rsidR="5E344581" w:rsidRPr="78FB20F1">
              <w:t>31.08.2017</w:t>
            </w:r>
          </w:p>
        </w:tc>
        <w:tc>
          <w:tcPr>
            <w:tcW w:w="0" w:type="auto"/>
          </w:tcPr>
          <w:p w14:paraId="53612682" w14:textId="632D4AF5" w:rsidR="00AF725F" w:rsidRPr="004B0C02" w:rsidRDefault="00AF725F" w:rsidP="78FB20F1">
            <w:r w:rsidRPr="78FB20F1">
              <w:rPr>
                <w:i/>
                <w:iCs/>
                <w:sz w:val="22"/>
                <w:szCs w:val="22"/>
              </w:rPr>
              <w:t>Geografia</w:t>
            </w:r>
            <w:r w:rsidR="06A53103" w:rsidRPr="78FB20F1">
              <w:rPr>
                <w:i/>
                <w:iCs/>
                <w:sz w:val="22"/>
                <w:szCs w:val="22"/>
              </w:rPr>
              <w:t xml:space="preserve"> 1</w:t>
            </w:r>
            <w:r w:rsidRPr="78FB20F1">
              <w:rPr>
                <w:i/>
                <w:iCs/>
                <w:sz w:val="22"/>
                <w:szCs w:val="22"/>
              </w:rPr>
              <w:t>-</w:t>
            </w:r>
            <w:r w:rsidRPr="78FB20F1">
              <w:rPr>
                <w:sz w:val="22"/>
                <w:szCs w:val="22"/>
              </w:rPr>
              <w:t xml:space="preserve"> podręcznik dla szkoły </w:t>
            </w:r>
          </w:p>
          <w:p w14:paraId="7D9F5E33" w14:textId="77777777" w:rsidR="00AF725F" w:rsidRPr="004B0C02" w:rsidRDefault="00AF725F" w:rsidP="78FB20F1">
            <w:r w:rsidRPr="78FB20F1">
              <w:rPr>
                <w:sz w:val="22"/>
                <w:szCs w:val="22"/>
              </w:rPr>
              <w:t>branżowej I stopnia</w:t>
            </w:r>
            <w:r w:rsidR="00621EA6" w:rsidRPr="78FB20F1">
              <w:rPr>
                <w:sz w:val="22"/>
                <w:szCs w:val="22"/>
              </w:rPr>
              <w:t>.</w:t>
            </w:r>
          </w:p>
          <w:p w14:paraId="17CF4389" w14:textId="77777777" w:rsidR="00621EA6" w:rsidRPr="004B0C02" w:rsidRDefault="00621EA6" w:rsidP="78FB20F1">
            <w:r w:rsidRPr="78FB20F1">
              <w:rPr>
                <w:sz w:val="22"/>
                <w:szCs w:val="22"/>
              </w:rPr>
              <w:t>Sławomir Kurek</w:t>
            </w:r>
          </w:p>
          <w:p w14:paraId="01A825E5" w14:textId="3C31B674" w:rsidR="00621EA6" w:rsidRPr="004B0C02" w:rsidRDefault="00621EA6" w:rsidP="78FB20F1">
            <w:r w:rsidRPr="78FB20F1">
              <w:rPr>
                <w:sz w:val="22"/>
                <w:szCs w:val="22"/>
              </w:rPr>
              <w:t>Wyd.: Operon</w:t>
            </w:r>
            <w:r w:rsidR="3C29E462" w:rsidRPr="78FB20F1">
              <w:rPr>
                <w:sz w:val="22"/>
                <w:szCs w:val="22"/>
              </w:rPr>
              <w:t xml:space="preserve"> numer dopuszczenia: 161/2019</w:t>
            </w:r>
          </w:p>
        </w:tc>
        <w:tc>
          <w:tcPr>
            <w:tcW w:w="0" w:type="auto"/>
          </w:tcPr>
          <w:p w14:paraId="6B62F1B3" w14:textId="62F2C624" w:rsidR="00891748" w:rsidRPr="004B0C02" w:rsidRDefault="000045A9" w:rsidP="00ED5A88">
            <w:pPr>
              <w:jc w:val="center"/>
              <w:rPr>
                <w:b/>
                <w:bCs/>
              </w:rPr>
            </w:pPr>
            <w:r w:rsidRPr="78FB20F1">
              <w:rPr>
                <w:b/>
                <w:bCs/>
              </w:rPr>
              <w:t>1</w:t>
            </w:r>
            <w:r w:rsidR="004B0C02" w:rsidRPr="78FB20F1">
              <w:rPr>
                <w:b/>
                <w:bCs/>
              </w:rPr>
              <w:t>k</w:t>
            </w:r>
            <w:r w:rsidR="00891748" w:rsidRPr="78FB20F1">
              <w:rPr>
                <w:b/>
                <w:bCs/>
              </w:rPr>
              <w:t>a, 1</w:t>
            </w:r>
            <w:r w:rsidR="004B0C02" w:rsidRPr="78FB20F1">
              <w:rPr>
                <w:b/>
                <w:bCs/>
              </w:rPr>
              <w:t>k</w:t>
            </w:r>
            <w:r w:rsidR="00891748" w:rsidRPr="78FB20F1">
              <w:rPr>
                <w:b/>
                <w:bCs/>
              </w:rPr>
              <w:t>b</w:t>
            </w:r>
            <w:r w:rsidR="00BD1F4C" w:rsidRPr="78FB20F1">
              <w:rPr>
                <w:b/>
                <w:bCs/>
              </w:rPr>
              <w:t>,1kc</w:t>
            </w:r>
          </w:p>
        </w:tc>
      </w:tr>
      <w:tr w:rsidR="00891748" w:rsidRPr="009410A6" w14:paraId="7DB6DDF7" w14:textId="77777777" w:rsidTr="0069552D">
        <w:tc>
          <w:tcPr>
            <w:tcW w:w="0" w:type="auto"/>
          </w:tcPr>
          <w:p w14:paraId="30C161EF" w14:textId="77777777" w:rsidR="00891748" w:rsidRPr="004B0C02" w:rsidRDefault="00891748" w:rsidP="78FB20F1">
            <w:r w:rsidRPr="78FB20F1">
              <w:t>Geografia</w:t>
            </w:r>
          </w:p>
        </w:tc>
        <w:tc>
          <w:tcPr>
            <w:tcW w:w="0" w:type="auto"/>
          </w:tcPr>
          <w:p w14:paraId="207D7003" w14:textId="4F515B34" w:rsidR="00891748" w:rsidRPr="004B0C02" w:rsidRDefault="7D4EE2F4" w:rsidP="78FB20F1">
            <w:r w:rsidRPr="78FB20F1">
              <w:t>Program nauczania geografii w zakresie podstawowym dla s</w:t>
            </w:r>
            <w:r w:rsidR="4CF397FA" w:rsidRPr="78FB20F1">
              <w:t>z</w:t>
            </w:r>
            <w:r w:rsidRPr="78FB20F1">
              <w:t>kół ponadpodstawowych</w:t>
            </w:r>
            <w:r w:rsidR="289F6060" w:rsidRPr="78FB20F1">
              <w:t xml:space="preserve"> </w:t>
            </w:r>
          </w:p>
          <w:p w14:paraId="02F2C34E" w14:textId="1E0E6092" w:rsidR="00891748" w:rsidRPr="004B0C02" w:rsidRDefault="289F6060" w:rsidP="78FB20F1">
            <w:r w:rsidRPr="78FB20F1">
              <w:t xml:space="preserve">BSI/ZSG </w:t>
            </w:r>
            <w:proofErr w:type="spellStart"/>
            <w:r w:rsidRPr="78FB20F1">
              <w:t>L</w:t>
            </w:r>
            <w:r w:rsidR="5BC1E2EF" w:rsidRPr="78FB20F1">
              <w:t>ó</w:t>
            </w:r>
            <w:r w:rsidRPr="78FB20F1">
              <w:t>dź</w:t>
            </w:r>
            <w:proofErr w:type="spellEnd"/>
            <w:r w:rsidRPr="78FB20F1">
              <w:t>/g</w:t>
            </w:r>
            <w:r w:rsidR="0D87033F" w:rsidRPr="78FB20F1">
              <w:t>/</w:t>
            </w:r>
            <w:r w:rsidR="4BEC62A4" w:rsidRPr="78FB20F1">
              <w:t>30.08.2019</w:t>
            </w:r>
          </w:p>
        </w:tc>
        <w:tc>
          <w:tcPr>
            <w:tcW w:w="0" w:type="auto"/>
          </w:tcPr>
          <w:p w14:paraId="7E830F58" w14:textId="11171A83" w:rsidR="00891748" w:rsidRPr="004B0C02" w:rsidRDefault="207A6572" w:rsidP="78FB20F1">
            <w:pPr>
              <w:rPr>
                <w:i/>
                <w:iCs/>
              </w:rPr>
            </w:pPr>
            <w:r w:rsidRPr="78FB20F1">
              <w:rPr>
                <w:i/>
                <w:iCs/>
              </w:rPr>
              <w:t>Geografia 2 - podręcznik dla szkoły branżowej I stopnia</w:t>
            </w:r>
          </w:p>
          <w:p w14:paraId="43AC809C" w14:textId="0EFEE1A4" w:rsidR="00891748" w:rsidRPr="004B0C02" w:rsidRDefault="207A6572" w:rsidP="78FB20F1">
            <w:pPr>
              <w:rPr>
                <w:i/>
                <w:iCs/>
              </w:rPr>
            </w:pPr>
            <w:r w:rsidRPr="78FB20F1">
              <w:rPr>
                <w:i/>
                <w:iCs/>
              </w:rPr>
              <w:t>Sławomir Kurek</w:t>
            </w:r>
          </w:p>
          <w:p w14:paraId="680A4E5D" w14:textId="2C3EFF82" w:rsidR="00891748" w:rsidRPr="004B0C02" w:rsidRDefault="207A6572" w:rsidP="78FB20F1">
            <w:pPr>
              <w:rPr>
                <w:i/>
                <w:iCs/>
              </w:rPr>
            </w:pPr>
            <w:r w:rsidRPr="78FB20F1">
              <w:rPr>
                <w:i/>
                <w:iCs/>
              </w:rPr>
              <w:t>Wyd.: O</w:t>
            </w:r>
            <w:r w:rsidR="75715476" w:rsidRPr="78FB20F1">
              <w:rPr>
                <w:i/>
                <w:iCs/>
              </w:rPr>
              <w:t>peron numer dopuszczenia 38/2020</w:t>
            </w:r>
          </w:p>
        </w:tc>
        <w:tc>
          <w:tcPr>
            <w:tcW w:w="0" w:type="auto"/>
          </w:tcPr>
          <w:p w14:paraId="296FEF7D" w14:textId="17D0522F" w:rsidR="00891748" w:rsidRPr="004B0C02" w:rsidRDefault="00891748" w:rsidP="00ED5A88">
            <w:pPr>
              <w:jc w:val="center"/>
              <w:rPr>
                <w:b/>
                <w:bCs/>
              </w:rPr>
            </w:pPr>
            <w:r w:rsidRPr="78FB20F1">
              <w:rPr>
                <w:b/>
                <w:bCs/>
              </w:rPr>
              <w:t>2</w:t>
            </w:r>
            <w:r w:rsidR="004B0C02" w:rsidRPr="78FB20F1">
              <w:rPr>
                <w:b/>
                <w:bCs/>
              </w:rPr>
              <w:t>ka,2kb</w:t>
            </w:r>
          </w:p>
        </w:tc>
      </w:tr>
      <w:tr w:rsidR="004B0C02" w:rsidRPr="009410A6" w14:paraId="249C69C3" w14:textId="77777777" w:rsidTr="0069552D">
        <w:tc>
          <w:tcPr>
            <w:tcW w:w="0" w:type="auto"/>
          </w:tcPr>
          <w:p w14:paraId="24C9E179" w14:textId="59FDBB40" w:rsidR="004B0C02" w:rsidRPr="004B0C02" w:rsidRDefault="004B0C02" w:rsidP="78FB20F1">
            <w:r w:rsidRPr="78FB20F1">
              <w:t>Geografia</w:t>
            </w:r>
          </w:p>
        </w:tc>
        <w:tc>
          <w:tcPr>
            <w:tcW w:w="0" w:type="auto"/>
          </w:tcPr>
          <w:p w14:paraId="3B17A037" w14:textId="4F515B34" w:rsidR="004B0C02" w:rsidRPr="004B0C02" w:rsidRDefault="7D4EE2F4" w:rsidP="78FB20F1">
            <w:r w:rsidRPr="78FB20F1">
              <w:t>Program nauczania geografii w zakresie podstawowym dla s</w:t>
            </w:r>
            <w:r w:rsidR="4CF397FA" w:rsidRPr="78FB20F1">
              <w:t>z</w:t>
            </w:r>
            <w:r w:rsidRPr="78FB20F1">
              <w:t>kół ponadpodstawowych</w:t>
            </w:r>
            <w:r w:rsidR="289F6060" w:rsidRPr="78FB20F1">
              <w:t xml:space="preserve"> </w:t>
            </w:r>
          </w:p>
          <w:p w14:paraId="6FDBA7DC" w14:textId="289CEC55" w:rsidR="004B0C02" w:rsidRPr="004B0C02" w:rsidRDefault="289F6060" w:rsidP="0069552D">
            <w:r w:rsidRPr="78FB20F1">
              <w:t xml:space="preserve">BSI/ZSG </w:t>
            </w:r>
            <w:proofErr w:type="spellStart"/>
            <w:r w:rsidRPr="78FB20F1">
              <w:t>L</w:t>
            </w:r>
            <w:r w:rsidR="5BC1E2EF" w:rsidRPr="78FB20F1">
              <w:t>ó</w:t>
            </w:r>
            <w:r w:rsidRPr="78FB20F1">
              <w:t>dź</w:t>
            </w:r>
            <w:proofErr w:type="spellEnd"/>
            <w:r w:rsidRPr="78FB20F1">
              <w:t>/g</w:t>
            </w:r>
            <w:r w:rsidR="0D87033F" w:rsidRPr="78FB20F1">
              <w:t>/</w:t>
            </w:r>
            <w:r w:rsidR="4BEC62A4" w:rsidRPr="78FB20F1">
              <w:t>30.08.2020</w:t>
            </w:r>
          </w:p>
        </w:tc>
        <w:tc>
          <w:tcPr>
            <w:tcW w:w="0" w:type="auto"/>
          </w:tcPr>
          <w:p w14:paraId="01A6E11A" w14:textId="45770FC7" w:rsidR="004B0C02" w:rsidRDefault="78FB20F1" w:rsidP="78FB20F1">
            <w:pPr>
              <w:rPr>
                <w:i/>
                <w:iCs/>
              </w:rPr>
            </w:pPr>
            <w:r w:rsidRPr="78FB20F1">
              <w:rPr>
                <w:i/>
                <w:iCs/>
              </w:rPr>
              <w:t>Geografia 3 - podręcznik dla szkoły branżowej I stopnia</w:t>
            </w:r>
          </w:p>
          <w:p w14:paraId="48326BDC" w14:textId="51734D9A" w:rsidR="00BD1F4C" w:rsidRPr="004B0C02" w:rsidRDefault="78FB20F1" w:rsidP="78FB20F1">
            <w:pPr>
              <w:rPr>
                <w:i/>
                <w:iCs/>
              </w:rPr>
            </w:pPr>
            <w:r w:rsidRPr="78FB20F1">
              <w:rPr>
                <w:i/>
                <w:iCs/>
              </w:rPr>
              <w:t>Sławomir Kurek</w:t>
            </w:r>
          </w:p>
          <w:p w14:paraId="58C39902" w14:textId="1A45AA92" w:rsidR="00BD1F4C" w:rsidRPr="004B0C02" w:rsidRDefault="78FB20F1" w:rsidP="78FB20F1">
            <w:pPr>
              <w:rPr>
                <w:i/>
                <w:iCs/>
              </w:rPr>
            </w:pPr>
            <w:proofErr w:type="spellStart"/>
            <w:r w:rsidRPr="78FB20F1">
              <w:rPr>
                <w:i/>
                <w:iCs/>
              </w:rPr>
              <w:t>Wyd</w:t>
            </w:r>
            <w:proofErr w:type="spellEnd"/>
            <w:r w:rsidRPr="78FB20F1">
              <w:rPr>
                <w:i/>
                <w:iCs/>
              </w:rPr>
              <w:t>: Operon numer dopuszczenia 1110/3/2021</w:t>
            </w:r>
          </w:p>
        </w:tc>
        <w:tc>
          <w:tcPr>
            <w:tcW w:w="0" w:type="auto"/>
          </w:tcPr>
          <w:p w14:paraId="62D1C5C1" w14:textId="1C58DAD8" w:rsidR="004B0C02" w:rsidRPr="004B0C02" w:rsidRDefault="00BD1F4C" w:rsidP="00ED5A88">
            <w:pPr>
              <w:jc w:val="center"/>
              <w:rPr>
                <w:b/>
                <w:bCs/>
              </w:rPr>
            </w:pPr>
            <w:r w:rsidRPr="78FB20F1">
              <w:rPr>
                <w:b/>
                <w:bCs/>
              </w:rPr>
              <w:t>3ka,3kkb</w:t>
            </w:r>
          </w:p>
        </w:tc>
      </w:tr>
      <w:tr w:rsidR="00AF725F" w:rsidRPr="009410A6" w14:paraId="5C8CF9AB" w14:textId="77777777" w:rsidTr="0069552D">
        <w:tc>
          <w:tcPr>
            <w:tcW w:w="0" w:type="auto"/>
          </w:tcPr>
          <w:p w14:paraId="6FBFB2F5" w14:textId="66A45D11" w:rsidR="00AF725F" w:rsidRPr="004B0C02" w:rsidRDefault="00AF725F" w:rsidP="007E0C6C">
            <w:r w:rsidRPr="2B79A558">
              <w:t>Wychowanie fizyczne</w:t>
            </w:r>
          </w:p>
        </w:tc>
        <w:tc>
          <w:tcPr>
            <w:tcW w:w="0" w:type="auto"/>
          </w:tcPr>
          <w:p w14:paraId="6DDB7515" w14:textId="4FB1DBD2" w:rsidR="00AF725F" w:rsidRPr="004B0C02" w:rsidRDefault="7F3E6C91" w:rsidP="2B79A558">
            <w:pPr>
              <w:rPr>
                <w:i/>
                <w:iCs/>
              </w:rPr>
            </w:pPr>
            <w:r w:rsidRPr="2B79A558">
              <w:rPr>
                <w:sz w:val="22"/>
                <w:szCs w:val="22"/>
              </w:rPr>
              <w:t>„Umieć</w:t>
            </w:r>
            <w:r w:rsidR="450B8D23" w:rsidRPr="2B79A558">
              <w:rPr>
                <w:i/>
                <w:iCs/>
              </w:rPr>
              <w:t>, wiedzieć, chcieć</w:t>
            </w:r>
            <w:r w:rsidR="7B529945" w:rsidRPr="2B79A558">
              <w:rPr>
                <w:i/>
                <w:iCs/>
              </w:rPr>
              <w:t xml:space="preserve"> 2.0”</w:t>
            </w:r>
          </w:p>
          <w:p w14:paraId="4AA50403" w14:textId="04892452" w:rsidR="00AF725F" w:rsidRPr="004B0C02" w:rsidRDefault="00AF725F" w:rsidP="2B79A558">
            <w:r w:rsidRPr="2B79A558">
              <w:rPr>
                <w:sz w:val="22"/>
                <w:szCs w:val="22"/>
              </w:rPr>
              <w:t xml:space="preserve"> 4 etap kształcenia</w:t>
            </w:r>
          </w:p>
          <w:p w14:paraId="18A4B096" w14:textId="6B753ECA" w:rsidR="00AF725F" w:rsidRPr="004B0C02" w:rsidRDefault="00AF725F" w:rsidP="2B79A558">
            <w:r w:rsidRPr="2B79A558">
              <w:t xml:space="preserve">BSI/ ZSG Łódź/ </w:t>
            </w:r>
            <w:proofErr w:type="spellStart"/>
            <w:r w:rsidRPr="2B79A558">
              <w:t>wf</w:t>
            </w:r>
            <w:proofErr w:type="spellEnd"/>
            <w:r w:rsidRPr="2B79A558">
              <w:t xml:space="preserve"> /</w:t>
            </w:r>
            <w:r w:rsidR="2D9505AC" w:rsidRPr="2B79A558">
              <w:t>30.08.2019</w:t>
            </w:r>
          </w:p>
        </w:tc>
        <w:tc>
          <w:tcPr>
            <w:tcW w:w="0" w:type="auto"/>
          </w:tcPr>
          <w:p w14:paraId="3661BAB8" w14:textId="29EBCFCE" w:rsidR="00AF725F" w:rsidRPr="004B0C02" w:rsidRDefault="74ECC1D0" w:rsidP="4D902FBB">
            <w:pPr>
              <w:rPr>
                <w:color w:val="FF0000"/>
              </w:rPr>
            </w:pPr>
            <w:r w:rsidRPr="2B79A558">
              <w:t>----</w:t>
            </w:r>
          </w:p>
        </w:tc>
        <w:tc>
          <w:tcPr>
            <w:tcW w:w="0" w:type="auto"/>
          </w:tcPr>
          <w:p w14:paraId="769D0D3C" w14:textId="4D965C1E" w:rsidR="00AF725F" w:rsidRPr="004B0C02" w:rsidRDefault="008E58DB" w:rsidP="00ED5A88">
            <w:pPr>
              <w:jc w:val="center"/>
              <w:rPr>
                <w:b/>
                <w:bCs/>
              </w:rPr>
            </w:pPr>
            <w:r w:rsidRPr="2B79A558">
              <w:rPr>
                <w:b/>
                <w:bCs/>
              </w:rPr>
              <w:t>1</w:t>
            </w:r>
            <w:r w:rsidR="004B0C02" w:rsidRPr="2B79A558">
              <w:rPr>
                <w:b/>
                <w:bCs/>
              </w:rPr>
              <w:t>k</w:t>
            </w:r>
            <w:r w:rsidRPr="2B79A558">
              <w:rPr>
                <w:b/>
                <w:bCs/>
              </w:rPr>
              <w:t>a, 1</w:t>
            </w:r>
            <w:r w:rsidR="004B0C02" w:rsidRPr="2B79A558">
              <w:rPr>
                <w:b/>
                <w:bCs/>
              </w:rPr>
              <w:t>k</w:t>
            </w:r>
            <w:r w:rsidRPr="2B79A558">
              <w:rPr>
                <w:b/>
                <w:bCs/>
              </w:rPr>
              <w:t>b</w:t>
            </w:r>
            <w:r w:rsidR="00BD1F4C" w:rsidRPr="2B79A558">
              <w:rPr>
                <w:b/>
                <w:bCs/>
              </w:rPr>
              <w:t>,1kc</w:t>
            </w:r>
            <w:r w:rsidR="2E5FC65B" w:rsidRPr="2B79A558">
              <w:rPr>
                <w:b/>
                <w:bCs/>
              </w:rPr>
              <w:t xml:space="preserve"> </w:t>
            </w:r>
          </w:p>
        </w:tc>
      </w:tr>
      <w:tr w:rsidR="45774C79" w14:paraId="394F63AA" w14:textId="77777777" w:rsidTr="0069552D">
        <w:tc>
          <w:tcPr>
            <w:tcW w:w="0" w:type="auto"/>
          </w:tcPr>
          <w:p w14:paraId="25DE09C5" w14:textId="2E96B4D7" w:rsidR="7B16BCB0" w:rsidRPr="004B0C02" w:rsidRDefault="7B16BCB0" w:rsidP="2B79A558">
            <w:r w:rsidRPr="2B79A558">
              <w:t>Wychowanie fizyczne</w:t>
            </w:r>
          </w:p>
          <w:p w14:paraId="539AE1F1" w14:textId="176C192A" w:rsidR="45774C79" w:rsidRPr="004B0C02" w:rsidRDefault="45774C79" w:rsidP="2B79A558"/>
        </w:tc>
        <w:tc>
          <w:tcPr>
            <w:tcW w:w="0" w:type="auto"/>
          </w:tcPr>
          <w:p w14:paraId="6B29D5FA" w14:textId="781252A6" w:rsidR="7B16BCB0" w:rsidRPr="004B0C02" w:rsidRDefault="7B16BCB0" w:rsidP="2B79A558">
            <w:r w:rsidRPr="2B79A558">
              <w:rPr>
                <w:sz w:val="22"/>
                <w:szCs w:val="22"/>
              </w:rPr>
              <w:t>„Umieć</w:t>
            </w:r>
            <w:r w:rsidRPr="2B79A558">
              <w:rPr>
                <w:i/>
                <w:iCs/>
              </w:rPr>
              <w:t>, wiedzieć, chcieć</w:t>
            </w:r>
            <w:r w:rsidRPr="2B79A558">
              <w:t xml:space="preserve"> </w:t>
            </w:r>
            <w:r w:rsidR="7A6B3121" w:rsidRPr="2B79A558">
              <w:t>“</w:t>
            </w:r>
          </w:p>
          <w:p w14:paraId="4E9AA297" w14:textId="04892452" w:rsidR="7B16BCB0" w:rsidRPr="004B0C02" w:rsidRDefault="7B16BCB0" w:rsidP="2B79A558">
            <w:r w:rsidRPr="2B79A558">
              <w:rPr>
                <w:sz w:val="22"/>
                <w:szCs w:val="22"/>
              </w:rPr>
              <w:t xml:space="preserve"> 4 etap kształcenia</w:t>
            </w:r>
          </w:p>
          <w:p w14:paraId="55DDE6E8" w14:textId="35D38564" w:rsidR="45774C79" w:rsidRPr="004B0C02" w:rsidRDefault="7B16BCB0" w:rsidP="2B79A558">
            <w:r w:rsidRPr="2B79A558">
              <w:t xml:space="preserve">BSI-3/ ZSG Łódź/ </w:t>
            </w:r>
            <w:proofErr w:type="spellStart"/>
            <w:r w:rsidRPr="2B79A558">
              <w:t>wf</w:t>
            </w:r>
            <w:proofErr w:type="spellEnd"/>
            <w:r w:rsidRPr="2B79A558">
              <w:t xml:space="preserve"> /</w:t>
            </w:r>
            <w:r w:rsidR="0FF21088" w:rsidRPr="2B79A558">
              <w:t>30.08.2019</w:t>
            </w:r>
          </w:p>
        </w:tc>
        <w:tc>
          <w:tcPr>
            <w:tcW w:w="0" w:type="auto"/>
          </w:tcPr>
          <w:p w14:paraId="46C7EE50" w14:textId="6FEF0D80" w:rsidR="7B16BCB0" w:rsidRPr="004B0C02" w:rsidRDefault="69E40F89" w:rsidP="2B79A558">
            <w:r w:rsidRPr="2B79A558">
              <w:t>---</w:t>
            </w:r>
          </w:p>
        </w:tc>
        <w:tc>
          <w:tcPr>
            <w:tcW w:w="0" w:type="auto"/>
          </w:tcPr>
          <w:p w14:paraId="1EDDDBDF" w14:textId="2DED9404" w:rsidR="45774C79" w:rsidRPr="004B0C02" w:rsidRDefault="2B459AF5" w:rsidP="00ED5A88">
            <w:pPr>
              <w:jc w:val="center"/>
              <w:rPr>
                <w:b/>
                <w:bCs/>
              </w:rPr>
            </w:pPr>
            <w:r w:rsidRPr="2B79A558">
              <w:rPr>
                <w:b/>
                <w:bCs/>
              </w:rPr>
              <w:t>2</w:t>
            </w:r>
            <w:r w:rsidR="004B0C02" w:rsidRPr="2B79A558">
              <w:rPr>
                <w:b/>
                <w:bCs/>
              </w:rPr>
              <w:t>k</w:t>
            </w:r>
            <w:r w:rsidRPr="2B79A558">
              <w:rPr>
                <w:b/>
                <w:bCs/>
              </w:rPr>
              <w:t>a, 2</w:t>
            </w:r>
            <w:r w:rsidR="004B0C02" w:rsidRPr="2B79A558">
              <w:rPr>
                <w:b/>
                <w:bCs/>
              </w:rPr>
              <w:t>k</w:t>
            </w:r>
            <w:r w:rsidRPr="2B79A558">
              <w:rPr>
                <w:b/>
                <w:bCs/>
              </w:rPr>
              <w:t>b</w:t>
            </w:r>
          </w:p>
        </w:tc>
      </w:tr>
      <w:tr w:rsidR="004B0C02" w14:paraId="515ABDA8" w14:textId="77777777" w:rsidTr="0069552D">
        <w:trPr>
          <w:trHeight w:val="581"/>
        </w:trPr>
        <w:tc>
          <w:tcPr>
            <w:tcW w:w="0" w:type="auto"/>
          </w:tcPr>
          <w:p w14:paraId="69A041D0" w14:textId="03C872CA" w:rsidR="004B0C02" w:rsidRPr="004B0C02" w:rsidRDefault="004B0C02" w:rsidP="2B79A558">
            <w:r w:rsidRPr="2B79A558">
              <w:t>Wychowanie fizyczne</w:t>
            </w:r>
          </w:p>
        </w:tc>
        <w:tc>
          <w:tcPr>
            <w:tcW w:w="0" w:type="auto"/>
          </w:tcPr>
          <w:p w14:paraId="19995F42" w14:textId="4FB1DBD2" w:rsidR="004B0C02" w:rsidRPr="004B0C02" w:rsidRDefault="7F3E6C91" w:rsidP="2B79A558">
            <w:pPr>
              <w:rPr>
                <w:i/>
                <w:iCs/>
              </w:rPr>
            </w:pPr>
            <w:r w:rsidRPr="2B79A558">
              <w:rPr>
                <w:sz w:val="22"/>
                <w:szCs w:val="22"/>
              </w:rPr>
              <w:t>„Umieć</w:t>
            </w:r>
            <w:r w:rsidR="450B8D23" w:rsidRPr="2B79A558">
              <w:rPr>
                <w:i/>
                <w:iCs/>
              </w:rPr>
              <w:t>, wiedzieć, chcieć</w:t>
            </w:r>
            <w:r w:rsidR="7B529945" w:rsidRPr="2B79A558">
              <w:rPr>
                <w:i/>
                <w:iCs/>
              </w:rPr>
              <w:t xml:space="preserve"> 2.0”</w:t>
            </w:r>
          </w:p>
          <w:p w14:paraId="216A9B87" w14:textId="04892452" w:rsidR="004B0C02" w:rsidRPr="004B0C02" w:rsidRDefault="00AF725F" w:rsidP="2B79A558">
            <w:r w:rsidRPr="2B79A558">
              <w:rPr>
                <w:sz w:val="22"/>
                <w:szCs w:val="22"/>
              </w:rPr>
              <w:t xml:space="preserve"> 4 etap kształcenia</w:t>
            </w:r>
          </w:p>
          <w:p w14:paraId="4409B954" w14:textId="6ACEC50C" w:rsidR="004B0C02" w:rsidRPr="004B0C02" w:rsidRDefault="00AF725F" w:rsidP="2B79A558">
            <w:r w:rsidRPr="2B79A558">
              <w:t xml:space="preserve">BSI/ ZSG Łódź/ </w:t>
            </w:r>
            <w:proofErr w:type="spellStart"/>
            <w:r w:rsidRPr="2B79A558">
              <w:t>wf</w:t>
            </w:r>
            <w:proofErr w:type="spellEnd"/>
            <w:r w:rsidRPr="2B79A558">
              <w:t xml:space="preserve"> /</w:t>
            </w:r>
            <w:r w:rsidR="2D9505AC" w:rsidRPr="2B79A558">
              <w:t>30.08.2019</w:t>
            </w:r>
          </w:p>
        </w:tc>
        <w:tc>
          <w:tcPr>
            <w:tcW w:w="0" w:type="auto"/>
          </w:tcPr>
          <w:p w14:paraId="4417B384" w14:textId="3CC281A8" w:rsidR="004B0C02" w:rsidRPr="004B0C02" w:rsidRDefault="69E40F89" w:rsidP="2B79A558">
            <w:r w:rsidRPr="2B79A558">
              <w:t>---</w:t>
            </w:r>
          </w:p>
        </w:tc>
        <w:tc>
          <w:tcPr>
            <w:tcW w:w="0" w:type="auto"/>
          </w:tcPr>
          <w:p w14:paraId="5C4EAD49" w14:textId="33A61FF3" w:rsidR="004B0C02" w:rsidRPr="004B0C02" w:rsidRDefault="004B0C02" w:rsidP="2B79A558">
            <w:pPr>
              <w:jc w:val="center"/>
              <w:rPr>
                <w:b/>
                <w:bCs/>
              </w:rPr>
            </w:pPr>
            <w:r w:rsidRPr="2B79A558">
              <w:rPr>
                <w:b/>
                <w:bCs/>
              </w:rPr>
              <w:t>3ka,3kb</w:t>
            </w:r>
          </w:p>
        </w:tc>
      </w:tr>
      <w:tr w:rsidR="00621EA6" w:rsidRPr="009410A6" w14:paraId="4E4802A0" w14:textId="77777777" w:rsidTr="0069552D">
        <w:tc>
          <w:tcPr>
            <w:tcW w:w="0" w:type="auto"/>
          </w:tcPr>
          <w:p w14:paraId="238601FE" w14:textId="7A6451BA" w:rsidR="00621EA6" w:rsidRPr="00F90C7D" w:rsidRDefault="01924475" w:rsidP="1CB3B334">
            <w:r w:rsidRPr="1CB3B334">
              <w:t>Edukacja dla bezpieczeństwa</w:t>
            </w:r>
          </w:p>
        </w:tc>
        <w:tc>
          <w:tcPr>
            <w:tcW w:w="0" w:type="auto"/>
          </w:tcPr>
          <w:p w14:paraId="168119F9" w14:textId="77777777" w:rsidR="00621EA6" w:rsidRPr="00F90C7D" w:rsidRDefault="01924475" w:rsidP="1CB3B334">
            <w:r w:rsidRPr="1CB3B334">
              <w:rPr>
                <w:sz w:val="22"/>
                <w:szCs w:val="22"/>
              </w:rPr>
              <w:t>Edukacja dla Bezpieczeństwa</w:t>
            </w:r>
          </w:p>
          <w:p w14:paraId="5B08B5D1" w14:textId="64667923" w:rsidR="002C08FC" w:rsidRPr="00F90C7D" w:rsidRDefault="01924475" w:rsidP="1CB3B334">
            <w:r w:rsidRPr="1CB3B334">
              <w:t xml:space="preserve">BSI/ ZSG Łódź/ </w:t>
            </w:r>
            <w:proofErr w:type="spellStart"/>
            <w:r w:rsidRPr="1CB3B334">
              <w:t>edb</w:t>
            </w:r>
            <w:proofErr w:type="spellEnd"/>
            <w:r w:rsidRPr="1CB3B334">
              <w:t xml:space="preserve"> /</w:t>
            </w:r>
            <w:r w:rsidR="40F4D628" w:rsidRPr="1CB3B334">
              <w:t>30.08.2019</w:t>
            </w:r>
          </w:p>
        </w:tc>
        <w:tc>
          <w:tcPr>
            <w:tcW w:w="0" w:type="auto"/>
          </w:tcPr>
          <w:p w14:paraId="3B9AAB8D" w14:textId="75B99758" w:rsidR="1CB3B334" w:rsidRDefault="1CB3B334" w:rsidP="2B79A558">
            <w:r w:rsidRPr="2B79A558">
              <w:rPr>
                <w:i/>
                <w:iCs/>
              </w:rPr>
              <w:t xml:space="preserve">Edukacja dla bezpieczeństwa - </w:t>
            </w:r>
            <w:r w:rsidRPr="2B79A558">
              <w:t>podręcznik dla szkoły branżowej I stopnia, zakres podstawowy;</w:t>
            </w:r>
          </w:p>
          <w:p w14:paraId="27DC3EC1" w14:textId="57AF0705" w:rsidR="1CB3B334" w:rsidRDefault="1CB3B334" w:rsidP="1CB3B334">
            <w:r w:rsidRPr="1CB3B334">
              <w:t xml:space="preserve">Bogusława </w:t>
            </w:r>
            <w:proofErr w:type="spellStart"/>
            <w:r w:rsidRPr="1CB3B334">
              <w:t>Breitkopf</w:t>
            </w:r>
            <w:proofErr w:type="spellEnd"/>
            <w:r w:rsidRPr="1CB3B334">
              <w:t>, Mariusz Cieśla</w:t>
            </w:r>
          </w:p>
          <w:p w14:paraId="1B16187C" w14:textId="418EA678" w:rsidR="1CB3B334" w:rsidRDefault="1CB3B334" w:rsidP="1CB3B334">
            <w:proofErr w:type="spellStart"/>
            <w:r w:rsidRPr="1CB3B334">
              <w:t>Wyd</w:t>
            </w:r>
            <w:proofErr w:type="spellEnd"/>
            <w:r w:rsidRPr="1CB3B334">
              <w:t>: WSiP 2019</w:t>
            </w:r>
          </w:p>
          <w:p w14:paraId="0AD9C6F4" w14:textId="1D4BA1BC" w:rsidR="00BD1F4C" w:rsidRPr="00F90C7D" w:rsidRDefault="00BD1F4C" w:rsidP="1CB3B334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14:paraId="4B1F511A" w14:textId="4F2234A9" w:rsidR="00621EA6" w:rsidRPr="00F90C7D" w:rsidRDefault="008E58DB" w:rsidP="007E0C6C">
            <w:pPr>
              <w:jc w:val="center"/>
              <w:rPr>
                <w:b/>
                <w:bCs/>
              </w:rPr>
            </w:pPr>
            <w:r w:rsidRPr="1CB3B334">
              <w:rPr>
                <w:b/>
                <w:bCs/>
              </w:rPr>
              <w:t>1</w:t>
            </w:r>
            <w:r w:rsidR="00F90C7D" w:rsidRPr="1CB3B334">
              <w:rPr>
                <w:b/>
                <w:bCs/>
              </w:rPr>
              <w:t>k</w:t>
            </w:r>
            <w:r w:rsidRPr="1CB3B334">
              <w:rPr>
                <w:b/>
                <w:bCs/>
              </w:rPr>
              <w:t>a,1</w:t>
            </w:r>
            <w:r w:rsidR="00F90C7D" w:rsidRPr="1CB3B334">
              <w:rPr>
                <w:b/>
                <w:bCs/>
              </w:rPr>
              <w:t>k</w:t>
            </w:r>
            <w:r w:rsidRPr="1CB3B334">
              <w:rPr>
                <w:b/>
                <w:bCs/>
              </w:rPr>
              <w:t>b</w:t>
            </w:r>
            <w:r w:rsidR="00BD1F4C" w:rsidRPr="1CB3B334">
              <w:rPr>
                <w:b/>
                <w:bCs/>
              </w:rPr>
              <w:t>,1kc</w:t>
            </w:r>
          </w:p>
        </w:tc>
      </w:tr>
      <w:tr w:rsidR="0034691F" w:rsidRPr="009410A6" w14:paraId="6B3D8FE2" w14:textId="77777777" w:rsidTr="0069552D">
        <w:trPr>
          <w:trHeight w:val="1635"/>
        </w:trPr>
        <w:tc>
          <w:tcPr>
            <w:tcW w:w="0" w:type="auto"/>
          </w:tcPr>
          <w:p w14:paraId="05EA9F85" w14:textId="77777777" w:rsidR="0034691F" w:rsidRPr="004B0C02" w:rsidRDefault="0034691F" w:rsidP="211AFEB1">
            <w:r w:rsidRPr="211AFEB1">
              <w:lastRenderedPageBreak/>
              <w:t>Podstawy przedsiębiorczości</w:t>
            </w:r>
          </w:p>
        </w:tc>
        <w:tc>
          <w:tcPr>
            <w:tcW w:w="0" w:type="auto"/>
          </w:tcPr>
          <w:p w14:paraId="08947999" w14:textId="32FB0F2E" w:rsidR="002C08FC" w:rsidRPr="004B0C02" w:rsidRDefault="650F8112" w:rsidP="211AFEB1">
            <w:r w:rsidRPr="211AFEB1">
              <w:rPr>
                <w:sz w:val="22"/>
                <w:szCs w:val="22"/>
              </w:rPr>
              <w:t>Krok w przedsiębiorczość</w:t>
            </w:r>
            <w:r w:rsidR="53EC0585" w:rsidRPr="211AFEB1">
              <w:rPr>
                <w:sz w:val="22"/>
                <w:szCs w:val="22"/>
              </w:rPr>
              <w:t xml:space="preserve"> - Program nauczania podstaw przedsiębiorczości dla szkół po</w:t>
            </w:r>
            <w:r w:rsidR="3DB9BF0E" w:rsidRPr="211AFEB1">
              <w:rPr>
                <w:sz w:val="22"/>
                <w:szCs w:val="22"/>
              </w:rPr>
              <w:t>na</w:t>
            </w:r>
            <w:r w:rsidR="53EC0585" w:rsidRPr="211AFEB1">
              <w:rPr>
                <w:sz w:val="22"/>
                <w:szCs w:val="22"/>
              </w:rPr>
              <w:t>d</w:t>
            </w:r>
            <w:r w:rsidR="642E8FD1" w:rsidRPr="211AFEB1">
              <w:rPr>
                <w:sz w:val="22"/>
                <w:szCs w:val="22"/>
              </w:rPr>
              <w:t>pod</w:t>
            </w:r>
            <w:r w:rsidR="53EC0585" w:rsidRPr="211AFEB1">
              <w:rPr>
                <w:sz w:val="22"/>
                <w:szCs w:val="22"/>
              </w:rPr>
              <w:t>stawowych</w:t>
            </w:r>
            <w:r w:rsidR="0034691F" w:rsidRPr="211AFEB1">
              <w:rPr>
                <w:sz w:val="22"/>
                <w:szCs w:val="22"/>
              </w:rPr>
              <w:t xml:space="preserve"> </w:t>
            </w:r>
          </w:p>
          <w:p w14:paraId="65F9C3DC" w14:textId="5B134CC3" w:rsidR="0034691F" w:rsidRPr="004B0C02" w:rsidRDefault="0034691F" w:rsidP="007E0C6C">
            <w:r w:rsidRPr="211AFEB1">
              <w:rPr>
                <w:sz w:val="22"/>
                <w:szCs w:val="22"/>
              </w:rPr>
              <w:t>BSI/ZSG Łódź /</w:t>
            </w:r>
            <w:proofErr w:type="spellStart"/>
            <w:r w:rsidR="0C01DBF4" w:rsidRPr="211AFEB1">
              <w:rPr>
                <w:sz w:val="22"/>
                <w:szCs w:val="22"/>
              </w:rPr>
              <w:t>pp</w:t>
            </w:r>
            <w:proofErr w:type="spellEnd"/>
            <w:r w:rsidR="0C01DBF4" w:rsidRPr="211AFEB1">
              <w:rPr>
                <w:sz w:val="22"/>
                <w:szCs w:val="22"/>
              </w:rPr>
              <w:t>/</w:t>
            </w:r>
            <w:r w:rsidR="1816F8C0" w:rsidRPr="211AFEB1">
              <w:rPr>
                <w:sz w:val="22"/>
                <w:szCs w:val="22"/>
              </w:rPr>
              <w:t>30.08.2019</w:t>
            </w:r>
          </w:p>
        </w:tc>
        <w:tc>
          <w:tcPr>
            <w:tcW w:w="0" w:type="auto"/>
          </w:tcPr>
          <w:p w14:paraId="73FBFA8E" w14:textId="5824F406" w:rsidR="0034691F" w:rsidRPr="004B0C02" w:rsidRDefault="30B3EEE5" w:rsidP="211AFEB1">
            <w:r w:rsidRPr="211AFEB1">
              <w:t>“Krok w przedsiębiorczość” Podręcznik do podstaw przedsiębiorczości dla szkół ponadpodstawowych</w:t>
            </w:r>
            <w:r w:rsidR="4218A3A3" w:rsidRPr="211AFEB1">
              <w:t xml:space="preserve"> </w:t>
            </w:r>
          </w:p>
          <w:p w14:paraId="76FD4782" w14:textId="34850D23" w:rsidR="0034691F" w:rsidRPr="004B0C02" w:rsidRDefault="51989540" w:rsidP="211AFEB1">
            <w:r w:rsidRPr="211AFEB1">
              <w:t xml:space="preserve">Wyd. </w:t>
            </w:r>
            <w:r w:rsidR="4218A3A3" w:rsidRPr="211AFEB1">
              <w:t>Nowa Era 2020</w:t>
            </w:r>
          </w:p>
          <w:p w14:paraId="5023141B" w14:textId="0986AAFD" w:rsidR="0034691F" w:rsidRPr="004B0C02" w:rsidRDefault="30B3EEE5" w:rsidP="211AFEB1">
            <w:r w:rsidRPr="211AFEB1">
              <w:t>Autorzy: Tomasz Rachwał i Zbigniew Makieła</w:t>
            </w:r>
          </w:p>
        </w:tc>
        <w:tc>
          <w:tcPr>
            <w:tcW w:w="0" w:type="auto"/>
          </w:tcPr>
          <w:p w14:paraId="1A965116" w14:textId="0E54271C" w:rsidR="0034691F" w:rsidRPr="004B0C02" w:rsidRDefault="008E58DB" w:rsidP="00ED5A88">
            <w:pPr>
              <w:jc w:val="center"/>
              <w:rPr>
                <w:b/>
                <w:bCs/>
              </w:rPr>
            </w:pPr>
            <w:r w:rsidRPr="211AFEB1">
              <w:rPr>
                <w:b/>
                <w:bCs/>
              </w:rPr>
              <w:t>1</w:t>
            </w:r>
            <w:r w:rsidR="004B0C02" w:rsidRPr="211AFEB1">
              <w:rPr>
                <w:b/>
                <w:bCs/>
              </w:rPr>
              <w:t>k</w:t>
            </w:r>
            <w:r w:rsidRPr="211AFEB1">
              <w:rPr>
                <w:b/>
                <w:bCs/>
              </w:rPr>
              <w:t>a, 1</w:t>
            </w:r>
            <w:r w:rsidR="004B0C02" w:rsidRPr="211AFEB1">
              <w:rPr>
                <w:b/>
                <w:bCs/>
              </w:rPr>
              <w:t>k</w:t>
            </w:r>
            <w:r w:rsidRPr="211AFEB1">
              <w:rPr>
                <w:b/>
                <w:bCs/>
              </w:rPr>
              <w:t>b</w:t>
            </w:r>
            <w:r w:rsidR="00BD1F4C" w:rsidRPr="211AFEB1">
              <w:rPr>
                <w:b/>
                <w:bCs/>
              </w:rPr>
              <w:t>,1kc</w:t>
            </w:r>
          </w:p>
        </w:tc>
      </w:tr>
      <w:tr w:rsidR="0034691F" w:rsidRPr="009410A6" w14:paraId="0C19A255" w14:textId="77777777" w:rsidTr="0069552D">
        <w:tc>
          <w:tcPr>
            <w:tcW w:w="0" w:type="auto"/>
          </w:tcPr>
          <w:p w14:paraId="493492E7" w14:textId="77777777" w:rsidR="0034691F" w:rsidRPr="00F90C7D" w:rsidRDefault="0034691F" w:rsidP="211AFEB1">
            <w:r w:rsidRPr="211AFEB1">
              <w:t xml:space="preserve">Wyposażenie techniczne i bezpieczeństwo pracy </w:t>
            </w:r>
          </w:p>
        </w:tc>
        <w:tc>
          <w:tcPr>
            <w:tcW w:w="0" w:type="auto"/>
          </w:tcPr>
          <w:p w14:paraId="6E1831B3" w14:textId="05BA6723" w:rsidR="0034691F" w:rsidRPr="00F90C7D" w:rsidRDefault="0034691F" w:rsidP="007E0C6C">
            <w:pPr>
              <w:rPr>
                <w:b/>
                <w:bCs/>
              </w:rPr>
            </w:pPr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787E7CBF" w14:textId="72858706" w:rsidR="00BD1F4C" w:rsidRPr="00F90C7D" w:rsidRDefault="76622390" w:rsidP="0069552D">
            <w:pPr>
              <w:rPr>
                <w:b/>
                <w:bCs/>
              </w:rPr>
            </w:pPr>
            <w:r w:rsidRPr="211AFEB1">
              <w:t>Wyposażenie i zasady bezpieczeństwa w gastronomii, A. Kasperek, M. Kondratowicz</w:t>
            </w:r>
            <w:r w:rsidR="5DC7CB1A" w:rsidRPr="211AFEB1">
              <w:t>, WSiP</w:t>
            </w:r>
          </w:p>
        </w:tc>
        <w:tc>
          <w:tcPr>
            <w:tcW w:w="0" w:type="auto"/>
          </w:tcPr>
          <w:p w14:paraId="31126E5D" w14:textId="4D6D25DA" w:rsidR="0034691F" w:rsidRPr="00F90C7D" w:rsidRDefault="002C08FC" w:rsidP="00ED5A88">
            <w:pPr>
              <w:jc w:val="center"/>
              <w:rPr>
                <w:b/>
                <w:bCs/>
              </w:rPr>
            </w:pPr>
            <w:r w:rsidRPr="211AFEB1">
              <w:rPr>
                <w:b/>
                <w:bCs/>
              </w:rPr>
              <w:t>1</w:t>
            </w:r>
            <w:r w:rsidR="00F90C7D" w:rsidRPr="211AFEB1">
              <w:rPr>
                <w:b/>
                <w:bCs/>
              </w:rPr>
              <w:t>k</w:t>
            </w:r>
            <w:r w:rsidRPr="211AFEB1">
              <w:rPr>
                <w:b/>
                <w:bCs/>
              </w:rPr>
              <w:t>a,</w:t>
            </w:r>
            <w:r w:rsidR="00F64699" w:rsidRPr="211AFEB1">
              <w:rPr>
                <w:b/>
                <w:bCs/>
              </w:rPr>
              <w:t xml:space="preserve"> </w:t>
            </w:r>
            <w:r w:rsidRPr="211AFEB1">
              <w:rPr>
                <w:b/>
                <w:bCs/>
              </w:rPr>
              <w:t>1</w:t>
            </w:r>
            <w:r w:rsidR="00F90C7D" w:rsidRPr="211AFEB1">
              <w:rPr>
                <w:b/>
                <w:bCs/>
              </w:rPr>
              <w:t>k</w:t>
            </w:r>
            <w:r w:rsidRPr="211AFEB1">
              <w:rPr>
                <w:b/>
                <w:bCs/>
              </w:rPr>
              <w:t>b</w:t>
            </w:r>
            <w:r w:rsidR="00BD1F4C" w:rsidRPr="211AFEB1">
              <w:rPr>
                <w:b/>
                <w:bCs/>
              </w:rPr>
              <w:t>,1kc</w:t>
            </w:r>
          </w:p>
        </w:tc>
      </w:tr>
      <w:tr w:rsidR="002C08FC" w:rsidRPr="009410A6" w14:paraId="14A803B6" w14:textId="77777777" w:rsidTr="0069552D">
        <w:tc>
          <w:tcPr>
            <w:tcW w:w="0" w:type="auto"/>
          </w:tcPr>
          <w:p w14:paraId="7C28B782" w14:textId="77777777" w:rsidR="002C08FC" w:rsidRPr="00F90C7D" w:rsidRDefault="002C08FC" w:rsidP="211AFEB1">
            <w:r w:rsidRPr="211AFEB1">
              <w:t>Wyposażenie techniczne i bezpieczeństwo pracy</w:t>
            </w:r>
          </w:p>
        </w:tc>
        <w:tc>
          <w:tcPr>
            <w:tcW w:w="0" w:type="auto"/>
          </w:tcPr>
          <w:p w14:paraId="2DE403A5" w14:textId="13FA55CD" w:rsidR="002C08FC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2431CDC" w14:textId="5575E485" w:rsidR="002C08FC" w:rsidRPr="00F90C7D" w:rsidRDefault="5A337B82" w:rsidP="211AFEB1">
            <w:pPr>
              <w:rPr>
                <w:b/>
                <w:bCs/>
              </w:rPr>
            </w:pPr>
            <w:r w:rsidRPr="211AFEB1">
              <w:t>Wyposażenie i zasady bezpieczeństwa w gastronomii, A. Kasperek, M. Kondratowicz, WSiP</w:t>
            </w:r>
          </w:p>
        </w:tc>
        <w:tc>
          <w:tcPr>
            <w:tcW w:w="0" w:type="auto"/>
          </w:tcPr>
          <w:p w14:paraId="7F0D4A9F" w14:textId="2FFFE6F8" w:rsidR="002C08FC" w:rsidRPr="00F90C7D" w:rsidRDefault="002C08FC" w:rsidP="211AFEB1">
            <w:pPr>
              <w:jc w:val="center"/>
              <w:rPr>
                <w:b/>
                <w:bCs/>
              </w:rPr>
            </w:pPr>
            <w:r w:rsidRPr="211AFEB1">
              <w:rPr>
                <w:b/>
                <w:bCs/>
              </w:rPr>
              <w:t>2</w:t>
            </w:r>
            <w:r w:rsidR="00F90C7D" w:rsidRPr="211AFEB1">
              <w:rPr>
                <w:b/>
                <w:bCs/>
              </w:rPr>
              <w:t>ka,2kb</w:t>
            </w:r>
          </w:p>
        </w:tc>
      </w:tr>
      <w:tr w:rsidR="00F90C7D" w:rsidRPr="00F90C7D" w14:paraId="61B93F17" w14:textId="77777777" w:rsidTr="0069552D">
        <w:tc>
          <w:tcPr>
            <w:tcW w:w="0" w:type="auto"/>
          </w:tcPr>
          <w:p w14:paraId="4E386251" w14:textId="75600DB7" w:rsidR="00F64699" w:rsidRPr="00F90C7D" w:rsidRDefault="00F90C7D" w:rsidP="7546333F">
            <w:r w:rsidRPr="7546333F">
              <w:t xml:space="preserve">Zasady i higiena </w:t>
            </w:r>
            <w:r w:rsidR="00F64699" w:rsidRPr="7546333F">
              <w:t>żywienia</w:t>
            </w:r>
          </w:p>
        </w:tc>
        <w:tc>
          <w:tcPr>
            <w:tcW w:w="0" w:type="auto"/>
          </w:tcPr>
          <w:p w14:paraId="16287F21" w14:textId="05972F32" w:rsidR="00F64699" w:rsidRPr="00F90C7D" w:rsidRDefault="0034691F" w:rsidP="007E0C6C">
            <w:pPr>
              <w:rPr>
                <w:color w:val="FF0000"/>
              </w:rPr>
            </w:pPr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4B3F2EB" w14:textId="7DE6586E" w:rsidR="00F64699" w:rsidRPr="00F90C7D" w:rsidRDefault="40210B60" w:rsidP="7546333F">
            <w:pPr>
              <w:rPr>
                <w:b/>
                <w:bCs/>
              </w:rPr>
            </w:pPr>
            <w:r w:rsidRPr="7546333F">
              <w:rPr>
                <w:b/>
                <w:bCs/>
              </w:rPr>
              <w:t>-----</w:t>
            </w:r>
          </w:p>
        </w:tc>
        <w:tc>
          <w:tcPr>
            <w:tcW w:w="0" w:type="auto"/>
          </w:tcPr>
          <w:p w14:paraId="15470285" w14:textId="741D096F" w:rsidR="00F64699" w:rsidRPr="00F90C7D" w:rsidRDefault="00F64699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2</w:t>
            </w:r>
            <w:r w:rsidR="00F90C7D" w:rsidRPr="7546333F">
              <w:rPr>
                <w:b/>
                <w:bCs/>
              </w:rPr>
              <w:t>ka,2kb</w:t>
            </w:r>
          </w:p>
        </w:tc>
      </w:tr>
      <w:tr w:rsidR="00F90C7D" w:rsidRPr="00F90C7D" w14:paraId="47AEB8A5" w14:textId="77777777" w:rsidTr="0069552D">
        <w:tc>
          <w:tcPr>
            <w:tcW w:w="0" w:type="auto"/>
          </w:tcPr>
          <w:p w14:paraId="52A09BB9" w14:textId="0A3111E8" w:rsidR="00F64699" w:rsidRPr="00F90C7D" w:rsidRDefault="00F90C7D" w:rsidP="7546333F">
            <w:r w:rsidRPr="7546333F">
              <w:t xml:space="preserve">Zasady i higiena </w:t>
            </w:r>
            <w:r w:rsidR="00F64699" w:rsidRPr="7546333F">
              <w:t>żywienia</w:t>
            </w:r>
          </w:p>
        </w:tc>
        <w:tc>
          <w:tcPr>
            <w:tcW w:w="0" w:type="auto"/>
          </w:tcPr>
          <w:p w14:paraId="0D739048" w14:textId="51B83303" w:rsidR="00F64699" w:rsidRPr="00F90C7D" w:rsidRDefault="0034691F" w:rsidP="4C1DEDAD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DFF40F7" w14:textId="009A77E7" w:rsidR="00F64699" w:rsidRPr="00F90C7D" w:rsidRDefault="1CE5C5D1" w:rsidP="7546333F">
            <w:pPr>
              <w:rPr>
                <w:b/>
                <w:bCs/>
              </w:rPr>
            </w:pPr>
            <w:r w:rsidRPr="7546333F">
              <w:rPr>
                <w:b/>
                <w:bCs/>
              </w:rPr>
              <w:t>-----</w:t>
            </w:r>
          </w:p>
        </w:tc>
        <w:tc>
          <w:tcPr>
            <w:tcW w:w="0" w:type="auto"/>
          </w:tcPr>
          <w:p w14:paraId="62466D11" w14:textId="29A397D8" w:rsidR="00F64699" w:rsidRPr="00F90C7D" w:rsidRDefault="00F90C7D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3ka,3kb</w:t>
            </w:r>
          </w:p>
        </w:tc>
      </w:tr>
      <w:tr w:rsidR="00F64699" w:rsidRPr="009410A6" w14:paraId="2971C7CB" w14:textId="77777777" w:rsidTr="0069552D">
        <w:tc>
          <w:tcPr>
            <w:tcW w:w="0" w:type="auto"/>
          </w:tcPr>
          <w:p w14:paraId="201DF5E1" w14:textId="77777777" w:rsidR="00F64699" w:rsidRPr="00F90C7D" w:rsidRDefault="00F64699" w:rsidP="4C1DEDAD">
            <w:r w:rsidRPr="4C1DEDAD">
              <w:t>Towaroznawstwo z technologią gastronomiczną</w:t>
            </w:r>
          </w:p>
        </w:tc>
        <w:tc>
          <w:tcPr>
            <w:tcW w:w="0" w:type="auto"/>
          </w:tcPr>
          <w:p w14:paraId="0B4020A7" w14:textId="31355E00" w:rsidR="00F64699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2BF1B0DF" w14:textId="77777777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i/>
                <w:iCs/>
                <w:sz w:val="22"/>
                <w:szCs w:val="22"/>
              </w:rPr>
              <w:t>Technologia gastronomiczna z towaroznawstwem</w:t>
            </w:r>
          </w:p>
          <w:p w14:paraId="666256B6" w14:textId="57148B88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sz w:val="22"/>
                <w:szCs w:val="22"/>
              </w:rPr>
              <w:t>HGT.02</w:t>
            </w:r>
            <w:r w:rsidRPr="4C1DEDAD">
              <w:rPr>
                <w:i/>
                <w:iCs/>
                <w:sz w:val="22"/>
                <w:szCs w:val="22"/>
              </w:rPr>
              <w:t xml:space="preserve"> Przygotowanie i wydawanie dań</w:t>
            </w:r>
          </w:p>
          <w:p w14:paraId="11B17AF0" w14:textId="77777777" w:rsidR="00F64699" w:rsidRPr="00F90C7D" w:rsidRDefault="00F64699" w:rsidP="4C1DEDAD">
            <w:r w:rsidRPr="4C1DEDAD">
              <w:t xml:space="preserve">Część 1 </w:t>
            </w:r>
          </w:p>
          <w:p w14:paraId="1D7B270A" w14:textId="48F8C482" w:rsidR="00F64699" w:rsidRPr="00F90C7D" w:rsidRDefault="00F64699" w:rsidP="4C1DEDAD">
            <w:r w:rsidRPr="4C1DEDAD">
              <w:rPr>
                <w:sz w:val="22"/>
                <w:szCs w:val="22"/>
              </w:rPr>
              <w:t>M. Konarzewska,</w:t>
            </w:r>
            <w:r w:rsidR="5F2C4254" w:rsidRPr="4C1DEDAD">
              <w:rPr>
                <w:sz w:val="22"/>
                <w:szCs w:val="22"/>
              </w:rPr>
              <w:t xml:space="preserve"> </w:t>
            </w:r>
            <w:r w:rsidRPr="4C1DEDAD">
              <w:rPr>
                <w:sz w:val="22"/>
                <w:szCs w:val="22"/>
              </w:rPr>
              <w:t>Wydawnictwo: WSiP</w:t>
            </w:r>
          </w:p>
        </w:tc>
        <w:tc>
          <w:tcPr>
            <w:tcW w:w="0" w:type="auto"/>
          </w:tcPr>
          <w:p w14:paraId="2A1F701D" w14:textId="6F51FD60" w:rsidR="00F64699" w:rsidRPr="00F90C7D" w:rsidRDefault="00F64699" w:rsidP="00ED5A88">
            <w:pPr>
              <w:jc w:val="center"/>
              <w:rPr>
                <w:b/>
                <w:bCs/>
              </w:rPr>
            </w:pPr>
            <w:r w:rsidRPr="4C1DEDAD">
              <w:rPr>
                <w:b/>
                <w:bCs/>
              </w:rPr>
              <w:t>1</w:t>
            </w:r>
            <w:r w:rsidR="00F90C7D" w:rsidRPr="4C1DEDAD">
              <w:rPr>
                <w:b/>
                <w:bCs/>
              </w:rPr>
              <w:t>k</w:t>
            </w:r>
            <w:r w:rsidRPr="4C1DEDAD">
              <w:rPr>
                <w:b/>
                <w:bCs/>
              </w:rPr>
              <w:t>a, 1</w:t>
            </w:r>
            <w:r w:rsidR="00F90C7D" w:rsidRPr="4C1DEDAD">
              <w:rPr>
                <w:b/>
                <w:bCs/>
              </w:rPr>
              <w:t>k</w:t>
            </w:r>
            <w:r w:rsidRPr="4C1DEDAD">
              <w:rPr>
                <w:b/>
                <w:bCs/>
              </w:rPr>
              <w:t>b</w:t>
            </w:r>
            <w:r w:rsidR="00BD1F4C" w:rsidRPr="4C1DEDAD">
              <w:rPr>
                <w:b/>
                <w:bCs/>
              </w:rPr>
              <w:t>,1kc</w:t>
            </w:r>
          </w:p>
        </w:tc>
      </w:tr>
      <w:tr w:rsidR="00F64699" w:rsidRPr="009410A6" w14:paraId="213D73E0" w14:textId="77777777" w:rsidTr="0069552D">
        <w:tc>
          <w:tcPr>
            <w:tcW w:w="0" w:type="auto"/>
          </w:tcPr>
          <w:p w14:paraId="325763BE" w14:textId="77777777" w:rsidR="00F64699" w:rsidRPr="00F90C7D" w:rsidRDefault="00F64699" w:rsidP="4C1DEDAD">
            <w:r w:rsidRPr="4C1DEDAD">
              <w:t>Towaroznawstwo z technologią gastronomiczną</w:t>
            </w:r>
          </w:p>
        </w:tc>
        <w:tc>
          <w:tcPr>
            <w:tcW w:w="0" w:type="auto"/>
          </w:tcPr>
          <w:p w14:paraId="03EFCA41" w14:textId="1F483C13" w:rsidR="00F64699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31EE3D9" w14:textId="77777777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i/>
                <w:iCs/>
                <w:sz w:val="22"/>
                <w:szCs w:val="22"/>
              </w:rPr>
              <w:t>Technologia gastronomiczna z towaroznawstwem</w:t>
            </w:r>
          </w:p>
          <w:p w14:paraId="703FFF38" w14:textId="57148B88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sz w:val="22"/>
                <w:szCs w:val="22"/>
              </w:rPr>
              <w:t>HGT.02</w:t>
            </w:r>
            <w:r w:rsidRPr="4C1DEDAD">
              <w:rPr>
                <w:i/>
                <w:iCs/>
                <w:sz w:val="22"/>
                <w:szCs w:val="22"/>
              </w:rPr>
              <w:t xml:space="preserve"> Przygotowanie i wydawanie dań</w:t>
            </w:r>
          </w:p>
          <w:p w14:paraId="4C2EA8A9" w14:textId="0D3D9D2F" w:rsidR="00F64699" w:rsidRPr="00F90C7D" w:rsidRDefault="00F64699" w:rsidP="4C1DEDAD">
            <w:r w:rsidRPr="4C1DEDAD">
              <w:t>Część 1 i 2</w:t>
            </w:r>
          </w:p>
          <w:p w14:paraId="5F96A722" w14:textId="39F6CBA1" w:rsidR="00F64699" w:rsidRPr="00F90C7D" w:rsidRDefault="00F64699" w:rsidP="4C1DEDAD">
            <w:r w:rsidRPr="4C1DEDAD">
              <w:rPr>
                <w:sz w:val="22"/>
                <w:szCs w:val="22"/>
              </w:rPr>
              <w:t>M. Konarzewska,</w:t>
            </w:r>
            <w:r w:rsidR="5F2C4254" w:rsidRPr="4C1DEDAD">
              <w:rPr>
                <w:sz w:val="22"/>
                <w:szCs w:val="22"/>
              </w:rPr>
              <w:t xml:space="preserve"> </w:t>
            </w:r>
            <w:r w:rsidRPr="4C1DEDAD">
              <w:rPr>
                <w:sz w:val="22"/>
                <w:szCs w:val="22"/>
              </w:rPr>
              <w:t>Wydawnictwo: WSiP</w:t>
            </w:r>
          </w:p>
        </w:tc>
        <w:tc>
          <w:tcPr>
            <w:tcW w:w="0" w:type="auto"/>
          </w:tcPr>
          <w:p w14:paraId="13CB595B" w14:textId="37723C45" w:rsidR="00F64699" w:rsidRPr="00F90C7D" w:rsidRDefault="00F64699" w:rsidP="00ED5A88">
            <w:pPr>
              <w:jc w:val="center"/>
              <w:rPr>
                <w:b/>
                <w:bCs/>
              </w:rPr>
            </w:pPr>
            <w:r w:rsidRPr="4C1DEDAD">
              <w:rPr>
                <w:b/>
                <w:bCs/>
              </w:rPr>
              <w:t>2</w:t>
            </w:r>
            <w:r w:rsidR="00F90C7D" w:rsidRPr="4C1DEDAD">
              <w:rPr>
                <w:b/>
                <w:bCs/>
              </w:rPr>
              <w:t>ka,2kb</w:t>
            </w:r>
          </w:p>
        </w:tc>
      </w:tr>
      <w:tr w:rsidR="007165EB" w:rsidRPr="009410A6" w14:paraId="43326CB9" w14:textId="77777777" w:rsidTr="0069552D">
        <w:tc>
          <w:tcPr>
            <w:tcW w:w="0" w:type="auto"/>
          </w:tcPr>
          <w:p w14:paraId="3F6185DB" w14:textId="77777777" w:rsidR="007165EB" w:rsidRPr="00F90C7D" w:rsidRDefault="007165EB" w:rsidP="4C1DEDAD">
            <w:r w:rsidRPr="4C1DEDAD">
              <w:t>Towaroznawstwo z technologia gastronomiczną</w:t>
            </w:r>
          </w:p>
        </w:tc>
        <w:tc>
          <w:tcPr>
            <w:tcW w:w="0" w:type="auto"/>
          </w:tcPr>
          <w:p w14:paraId="6D9C8D39" w14:textId="0DA21D3C" w:rsidR="007165EB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BED181B" w14:textId="77777777" w:rsidR="007165EB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i/>
                <w:iCs/>
                <w:sz w:val="22"/>
                <w:szCs w:val="22"/>
              </w:rPr>
              <w:t>Technologia gastronomiczna z towaroznawstwem</w:t>
            </w:r>
          </w:p>
          <w:p w14:paraId="36D57C58" w14:textId="57148B88" w:rsidR="007165EB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sz w:val="22"/>
                <w:szCs w:val="22"/>
              </w:rPr>
              <w:t>HGT.02</w:t>
            </w:r>
            <w:r w:rsidRPr="4C1DEDAD">
              <w:rPr>
                <w:i/>
                <w:iCs/>
                <w:sz w:val="22"/>
                <w:szCs w:val="22"/>
              </w:rPr>
              <w:t xml:space="preserve"> Przygotowanie i wydawanie dań</w:t>
            </w:r>
          </w:p>
          <w:p w14:paraId="53EFB667" w14:textId="0D3D9D2F" w:rsidR="007165EB" w:rsidRPr="00F90C7D" w:rsidRDefault="00F64699" w:rsidP="4C1DEDAD">
            <w:r w:rsidRPr="4C1DEDAD">
              <w:t>Część 1 i 2</w:t>
            </w:r>
          </w:p>
          <w:p w14:paraId="5AE48A43" w14:textId="65EE8473" w:rsidR="007165EB" w:rsidRPr="00F90C7D" w:rsidRDefault="00F64699" w:rsidP="4C1DEDAD">
            <w:r w:rsidRPr="4C1DEDAD">
              <w:rPr>
                <w:sz w:val="22"/>
                <w:szCs w:val="22"/>
              </w:rPr>
              <w:t>M. Konarzewska,</w:t>
            </w:r>
            <w:r w:rsidR="5F2C4254" w:rsidRPr="4C1DEDAD">
              <w:rPr>
                <w:sz w:val="22"/>
                <w:szCs w:val="22"/>
              </w:rPr>
              <w:t xml:space="preserve"> </w:t>
            </w:r>
            <w:r w:rsidRPr="4C1DEDAD">
              <w:rPr>
                <w:sz w:val="22"/>
                <w:szCs w:val="22"/>
              </w:rPr>
              <w:t>Wydawnictwo: WSiP</w:t>
            </w:r>
          </w:p>
        </w:tc>
        <w:tc>
          <w:tcPr>
            <w:tcW w:w="0" w:type="auto"/>
          </w:tcPr>
          <w:p w14:paraId="272C9EDC" w14:textId="6FE86F1E" w:rsidR="007165EB" w:rsidRPr="00F90C7D" w:rsidRDefault="00F90C7D" w:rsidP="4C1DEDAD">
            <w:pPr>
              <w:jc w:val="center"/>
              <w:rPr>
                <w:b/>
                <w:bCs/>
              </w:rPr>
            </w:pPr>
            <w:r w:rsidRPr="4C1DEDAD">
              <w:rPr>
                <w:b/>
                <w:bCs/>
              </w:rPr>
              <w:t>3k</w:t>
            </w:r>
            <w:r w:rsidR="007165EB" w:rsidRPr="4C1DEDAD">
              <w:rPr>
                <w:b/>
                <w:bCs/>
              </w:rPr>
              <w:t xml:space="preserve">a, </w:t>
            </w:r>
            <w:r w:rsidRPr="4C1DEDAD">
              <w:rPr>
                <w:b/>
                <w:bCs/>
              </w:rPr>
              <w:t>3k</w:t>
            </w:r>
            <w:r w:rsidR="007165EB" w:rsidRPr="4C1DEDAD">
              <w:rPr>
                <w:b/>
                <w:bCs/>
              </w:rPr>
              <w:t>b</w:t>
            </w:r>
          </w:p>
        </w:tc>
      </w:tr>
      <w:tr w:rsidR="00F64699" w:rsidRPr="009410A6" w14:paraId="2C9BE4DB" w14:textId="77777777" w:rsidTr="0069552D">
        <w:tc>
          <w:tcPr>
            <w:tcW w:w="0" w:type="auto"/>
          </w:tcPr>
          <w:p w14:paraId="52C625B0" w14:textId="77777777" w:rsidR="00F64699" w:rsidRPr="00F90C7D" w:rsidRDefault="00F64699" w:rsidP="4C1DEDAD">
            <w:r w:rsidRPr="4C1DEDAD">
              <w:t>Pracownia technologiczna</w:t>
            </w:r>
          </w:p>
          <w:p w14:paraId="121FD38A" w14:textId="77777777" w:rsidR="00F64699" w:rsidRPr="00F90C7D" w:rsidRDefault="00F64699" w:rsidP="4C1DEDAD"/>
        </w:tc>
        <w:tc>
          <w:tcPr>
            <w:tcW w:w="0" w:type="auto"/>
          </w:tcPr>
          <w:p w14:paraId="1FE2DD96" w14:textId="6FB4FEDB" w:rsidR="00F64699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4E71078A" w14:textId="77777777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i/>
                <w:iCs/>
                <w:sz w:val="22"/>
                <w:szCs w:val="22"/>
              </w:rPr>
              <w:t>Technologia gastronomiczna z towaroznawstwem</w:t>
            </w:r>
          </w:p>
          <w:p w14:paraId="04A34F87" w14:textId="57148B88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sz w:val="22"/>
                <w:szCs w:val="22"/>
              </w:rPr>
              <w:t>HGT.02</w:t>
            </w:r>
            <w:r w:rsidRPr="4C1DEDAD">
              <w:rPr>
                <w:i/>
                <w:iCs/>
                <w:sz w:val="22"/>
                <w:szCs w:val="22"/>
              </w:rPr>
              <w:t xml:space="preserve"> Przygotowanie i wydawanie dań</w:t>
            </w:r>
          </w:p>
          <w:p w14:paraId="3378A8E8" w14:textId="77777777" w:rsidR="00F64699" w:rsidRPr="00F90C7D" w:rsidRDefault="00F64699" w:rsidP="4C1DEDAD">
            <w:r w:rsidRPr="4C1DEDAD">
              <w:t xml:space="preserve">Część 1 </w:t>
            </w:r>
          </w:p>
          <w:p w14:paraId="27357532" w14:textId="766E9CD2" w:rsidR="00F64699" w:rsidRPr="00F90C7D" w:rsidRDefault="00F64699" w:rsidP="4C1DEDAD">
            <w:r w:rsidRPr="4C1DEDAD">
              <w:rPr>
                <w:sz w:val="22"/>
                <w:szCs w:val="22"/>
              </w:rPr>
              <w:t>M. Konarzewska,</w:t>
            </w:r>
            <w:r w:rsidR="5F2C4254" w:rsidRPr="4C1DEDAD">
              <w:rPr>
                <w:sz w:val="22"/>
                <w:szCs w:val="22"/>
              </w:rPr>
              <w:t xml:space="preserve"> </w:t>
            </w:r>
            <w:r w:rsidRPr="4C1DEDAD">
              <w:rPr>
                <w:sz w:val="22"/>
                <w:szCs w:val="22"/>
              </w:rPr>
              <w:t>Wydawnictwo: WSiP</w:t>
            </w:r>
          </w:p>
        </w:tc>
        <w:tc>
          <w:tcPr>
            <w:tcW w:w="0" w:type="auto"/>
          </w:tcPr>
          <w:p w14:paraId="07F023C8" w14:textId="347EE83A" w:rsidR="00F64699" w:rsidRPr="00F90C7D" w:rsidRDefault="003D0063" w:rsidP="00ED5A88">
            <w:pPr>
              <w:jc w:val="center"/>
            </w:pPr>
            <w:r w:rsidRPr="4C1DEDAD">
              <w:rPr>
                <w:b/>
                <w:bCs/>
              </w:rPr>
              <w:t>1</w:t>
            </w:r>
            <w:r w:rsidR="00F90C7D" w:rsidRPr="4C1DEDAD">
              <w:rPr>
                <w:b/>
                <w:bCs/>
              </w:rPr>
              <w:t>k</w:t>
            </w:r>
            <w:r w:rsidRPr="4C1DEDAD">
              <w:rPr>
                <w:b/>
                <w:bCs/>
              </w:rPr>
              <w:t>a, 1</w:t>
            </w:r>
            <w:r w:rsidR="00F90C7D" w:rsidRPr="4C1DEDAD">
              <w:rPr>
                <w:b/>
                <w:bCs/>
              </w:rPr>
              <w:t>k</w:t>
            </w:r>
            <w:r w:rsidRPr="4C1DEDAD">
              <w:rPr>
                <w:b/>
                <w:bCs/>
              </w:rPr>
              <w:t>b</w:t>
            </w:r>
            <w:r w:rsidR="00BD1F4C" w:rsidRPr="4C1DEDAD">
              <w:rPr>
                <w:b/>
                <w:bCs/>
              </w:rPr>
              <w:t>,1kc</w:t>
            </w:r>
          </w:p>
        </w:tc>
      </w:tr>
      <w:tr w:rsidR="003D0063" w:rsidRPr="009410A6" w14:paraId="26A77126" w14:textId="77777777" w:rsidTr="0069552D">
        <w:tc>
          <w:tcPr>
            <w:tcW w:w="0" w:type="auto"/>
          </w:tcPr>
          <w:p w14:paraId="4F78A19A" w14:textId="77777777" w:rsidR="003D0063" w:rsidRPr="00F90C7D" w:rsidRDefault="003D0063" w:rsidP="4C1DEDAD">
            <w:r w:rsidRPr="4C1DEDAD">
              <w:t>Pracownia technologiczna</w:t>
            </w:r>
          </w:p>
        </w:tc>
        <w:tc>
          <w:tcPr>
            <w:tcW w:w="0" w:type="auto"/>
          </w:tcPr>
          <w:p w14:paraId="187F57B8" w14:textId="018C7CAA" w:rsidR="003D0063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1DE6E8AF" w14:textId="77777777" w:rsidR="003D0063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i/>
                <w:iCs/>
                <w:sz w:val="22"/>
                <w:szCs w:val="22"/>
              </w:rPr>
              <w:t>Technologia gastronomiczna z towaroznawstwem</w:t>
            </w:r>
          </w:p>
          <w:p w14:paraId="6D7A20D2" w14:textId="57148B88" w:rsidR="003D0063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sz w:val="22"/>
                <w:szCs w:val="22"/>
              </w:rPr>
              <w:t>HGT.02</w:t>
            </w:r>
            <w:r w:rsidRPr="4C1DEDAD">
              <w:rPr>
                <w:i/>
                <w:iCs/>
                <w:sz w:val="22"/>
                <w:szCs w:val="22"/>
              </w:rPr>
              <w:t xml:space="preserve"> Przygotowanie i wydawanie dań</w:t>
            </w:r>
          </w:p>
          <w:p w14:paraId="5B1CDD37" w14:textId="0D3D9D2F" w:rsidR="003D0063" w:rsidRPr="00F90C7D" w:rsidRDefault="00F64699" w:rsidP="4C1DEDAD">
            <w:r w:rsidRPr="4C1DEDAD">
              <w:t>Część 1 i 2</w:t>
            </w:r>
          </w:p>
          <w:p w14:paraId="54738AF4" w14:textId="4BDC2AFA" w:rsidR="003D0063" w:rsidRPr="00F90C7D" w:rsidRDefault="00F64699" w:rsidP="4C1DEDAD">
            <w:r w:rsidRPr="4C1DEDAD">
              <w:rPr>
                <w:sz w:val="22"/>
                <w:szCs w:val="22"/>
              </w:rPr>
              <w:lastRenderedPageBreak/>
              <w:t>M. Konarzewska,</w:t>
            </w:r>
            <w:r w:rsidR="5F2C4254" w:rsidRPr="4C1DEDAD">
              <w:rPr>
                <w:sz w:val="22"/>
                <w:szCs w:val="22"/>
              </w:rPr>
              <w:t xml:space="preserve"> </w:t>
            </w:r>
            <w:r w:rsidRPr="4C1DEDAD">
              <w:rPr>
                <w:sz w:val="22"/>
                <w:szCs w:val="22"/>
              </w:rPr>
              <w:t>Wydawnictwo: WSiP</w:t>
            </w:r>
          </w:p>
        </w:tc>
        <w:tc>
          <w:tcPr>
            <w:tcW w:w="0" w:type="auto"/>
          </w:tcPr>
          <w:p w14:paraId="2A0A7227" w14:textId="0110C2F1" w:rsidR="003D0063" w:rsidRPr="00F90C7D" w:rsidRDefault="003D0063" w:rsidP="4C1DEDAD">
            <w:pPr>
              <w:jc w:val="center"/>
              <w:rPr>
                <w:b/>
                <w:bCs/>
              </w:rPr>
            </w:pPr>
            <w:r w:rsidRPr="4C1DEDAD">
              <w:rPr>
                <w:b/>
                <w:bCs/>
              </w:rPr>
              <w:lastRenderedPageBreak/>
              <w:t>2</w:t>
            </w:r>
            <w:r w:rsidR="00F90C7D" w:rsidRPr="4C1DEDAD">
              <w:rPr>
                <w:b/>
                <w:bCs/>
              </w:rPr>
              <w:t>ka,2kb</w:t>
            </w:r>
          </w:p>
        </w:tc>
      </w:tr>
      <w:tr w:rsidR="00F64699" w:rsidRPr="009410A6" w14:paraId="40EAFDA0" w14:textId="77777777" w:rsidTr="0069552D">
        <w:tc>
          <w:tcPr>
            <w:tcW w:w="0" w:type="auto"/>
          </w:tcPr>
          <w:p w14:paraId="46ABBD8F" w14:textId="2723454F" w:rsidR="00F64699" w:rsidRPr="00F90C7D" w:rsidRDefault="00F64699" w:rsidP="0069552D">
            <w:r w:rsidRPr="4C1DEDAD">
              <w:t>Pracownia technologiczna</w:t>
            </w:r>
          </w:p>
        </w:tc>
        <w:tc>
          <w:tcPr>
            <w:tcW w:w="0" w:type="auto"/>
          </w:tcPr>
          <w:p w14:paraId="464FCBC1" w14:textId="092F95A4" w:rsidR="00F64699" w:rsidRPr="00F90C7D" w:rsidRDefault="0034691F" w:rsidP="007E0C6C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4BC65B4" w14:textId="77777777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i/>
                <w:iCs/>
                <w:sz w:val="22"/>
                <w:szCs w:val="22"/>
              </w:rPr>
              <w:t>Technologia gastronomiczna z towaroznawstwem</w:t>
            </w:r>
          </w:p>
          <w:p w14:paraId="3C4E0B7B" w14:textId="57148B88" w:rsidR="00F64699" w:rsidRPr="00F90C7D" w:rsidRDefault="00F64699" w:rsidP="4C1DEDAD">
            <w:pPr>
              <w:rPr>
                <w:i/>
                <w:iCs/>
              </w:rPr>
            </w:pPr>
            <w:r w:rsidRPr="4C1DEDAD">
              <w:rPr>
                <w:sz w:val="22"/>
                <w:szCs w:val="22"/>
              </w:rPr>
              <w:t>HGT.02</w:t>
            </w:r>
            <w:r w:rsidRPr="4C1DEDAD">
              <w:rPr>
                <w:i/>
                <w:iCs/>
                <w:sz w:val="22"/>
                <w:szCs w:val="22"/>
              </w:rPr>
              <w:t xml:space="preserve"> Przygotowanie i wydawanie dań</w:t>
            </w:r>
          </w:p>
          <w:p w14:paraId="2B7748F7" w14:textId="0D3D9D2F" w:rsidR="00F64699" w:rsidRPr="00F90C7D" w:rsidRDefault="00F64699" w:rsidP="4C1DEDAD">
            <w:r w:rsidRPr="4C1DEDAD">
              <w:t>Część 1 i 2</w:t>
            </w:r>
          </w:p>
          <w:p w14:paraId="5AAED6C3" w14:textId="7982187F" w:rsidR="00F64699" w:rsidRPr="00F90C7D" w:rsidRDefault="00F64699" w:rsidP="4C1DEDAD">
            <w:r w:rsidRPr="4C1DEDAD">
              <w:rPr>
                <w:sz w:val="22"/>
                <w:szCs w:val="22"/>
              </w:rPr>
              <w:t>M. Konarzewska,</w:t>
            </w:r>
            <w:r w:rsidR="5F2C4254" w:rsidRPr="4C1DEDAD">
              <w:rPr>
                <w:sz w:val="22"/>
                <w:szCs w:val="22"/>
              </w:rPr>
              <w:t xml:space="preserve"> </w:t>
            </w:r>
            <w:r w:rsidRPr="4C1DEDAD">
              <w:rPr>
                <w:sz w:val="22"/>
                <w:szCs w:val="22"/>
              </w:rPr>
              <w:t>Wydawnictwo: WSiP</w:t>
            </w:r>
          </w:p>
        </w:tc>
        <w:tc>
          <w:tcPr>
            <w:tcW w:w="0" w:type="auto"/>
          </w:tcPr>
          <w:p w14:paraId="5643E986" w14:textId="2FAD8C25" w:rsidR="00F64699" w:rsidRPr="00F90C7D" w:rsidRDefault="003D0063" w:rsidP="4C1DEDAD">
            <w:pPr>
              <w:jc w:val="center"/>
              <w:rPr>
                <w:b/>
                <w:bCs/>
              </w:rPr>
            </w:pPr>
            <w:r w:rsidRPr="4C1DEDAD">
              <w:rPr>
                <w:b/>
                <w:bCs/>
              </w:rPr>
              <w:t>3</w:t>
            </w:r>
            <w:r w:rsidR="00F90C7D" w:rsidRPr="4C1DEDAD">
              <w:rPr>
                <w:b/>
                <w:bCs/>
              </w:rPr>
              <w:t>k</w:t>
            </w:r>
            <w:r w:rsidR="00F64699" w:rsidRPr="4C1DEDAD">
              <w:rPr>
                <w:b/>
                <w:bCs/>
              </w:rPr>
              <w:t xml:space="preserve">a, </w:t>
            </w:r>
            <w:r w:rsidRPr="4C1DEDAD">
              <w:rPr>
                <w:b/>
                <w:bCs/>
              </w:rPr>
              <w:t>3</w:t>
            </w:r>
            <w:r w:rsidR="00F90C7D" w:rsidRPr="4C1DEDAD">
              <w:rPr>
                <w:b/>
                <w:bCs/>
              </w:rPr>
              <w:t>k</w:t>
            </w:r>
            <w:r w:rsidR="00F64699" w:rsidRPr="4C1DEDAD">
              <w:rPr>
                <w:b/>
                <w:bCs/>
              </w:rPr>
              <w:t>b</w:t>
            </w:r>
          </w:p>
          <w:p w14:paraId="5C8C6B09" w14:textId="77777777" w:rsidR="00F64699" w:rsidRPr="00F90C7D" w:rsidRDefault="00F64699" w:rsidP="4C1DEDAD"/>
        </w:tc>
      </w:tr>
      <w:tr w:rsidR="00F64699" w:rsidRPr="009410A6" w14:paraId="17CCF21C" w14:textId="77777777" w:rsidTr="0069552D">
        <w:tc>
          <w:tcPr>
            <w:tcW w:w="0" w:type="auto"/>
          </w:tcPr>
          <w:p w14:paraId="3382A365" w14:textId="44AF5416" w:rsidR="00F64699" w:rsidRPr="00A57AB7" w:rsidRDefault="00F64699" w:rsidP="7546333F">
            <w:r w:rsidRPr="7546333F">
              <w:t xml:space="preserve">Zajęcia praktyczne </w:t>
            </w:r>
          </w:p>
        </w:tc>
        <w:tc>
          <w:tcPr>
            <w:tcW w:w="0" w:type="auto"/>
          </w:tcPr>
          <w:p w14:paraId="4AC00B94" w14:textId="7A68C599" w:rsidR="00F64699" w:rsidRPr="00A57AB7" w:rsidRDefault="0034691F" w:rsidP="4C1DEDAD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A09E912" w14:textId="77777777" w:rsidR="00F64699" w:rsidRPr="00A57AB7" w:rsidRDefault="00F64699" w:rsidP="7546333F">
            <w:r w:rsidRPr="7546333F">
              <w:t>-</w:t>
            </w:r>
          </w:p>
        </w:tc>
        <w:tc>
          <w:tcPr>
            <w:tcW w:w="0" w:type="auto"/>
          </w:tcPr>
          <w:p w14:paraId="5C71F136" w14:textId="3C551B30" w:rsidR="00F64699" w:rsidRPr="00A57AB7" w:rsidRDefault="003D0063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1</w:t>
            </w:r>
            <w:r w:rsidR="00F90C7D" w:rsidRPr="7546333F">
              <w:rPr>
                <w:b/>
                <w:bCs/>
              </w:rPr>
              <w:t>k</w:t>
            </w:r>
            <w:r w:rsidRPr="7546333F">
              <w:rPr>
                <w:b/>
                <w:bCs/>
              </w:rPr>
              <w:t>a, 1</w:t>
            </w:r>
            <w:r w:rsidR="00F90C7D" w:rsidRPr="7546333F">
              <w:rPr>
                <w:b/>
                <w:bCs/>
              </w:rPr>
              <w:t>k</w:t>
            </w:r>
            <w:r w:rsidRPr="7546333F">
              <w:rPr>
                <w:b/>
                <w:bCs/>
              </w:rPr>
              <w:t>b</w:t>
            </w:r>
            <w:r w:rsidR="00BD1F4C" w:rsidRPr="7546333F">
              <w:rPr>
                <w:b/>
                <w:bCs/>
              </w:rPr>
              <w:t>,1kc</w:t>
            </w:r>
          </w:p>
        </w:tc>
      </w:tr>
      <w:tr w:rsidR="003D0063" w:rsidRPr="009410A6" w14:paraId="58B55C5A" w14:textId="77777777" w:rsidTr="0069552D">
        <w:trPr>
          <w:trHeight w:val="555"/>
        </w:trPr>
        <w:tc>
          <w:tcPr>
            <w:tcW w:w="0" w:type="auto"/>
          </w:tcPr>
          <w:p w14:paraId="59B0852A" w14:textId="77777777" w:rsidR="003D0063" w:rsidRPr="00A57AB7" w:rsidRDefault="003D0063" w:rsidP="7546333F">
            <w:r w:rsidRPr="7546333F">
              <w:t>Zajęcia praktyczne</w:t>
            </w:r>
          </w:p>
        </w:tc>
        <w:tc>
          <w:tcPr>
            <w:tcW w:w="0" w:type="auto"/>
          </w:tcPr>
          <w:p w14:paraId="62199465" w14:textId="27AAAD1B" w:rsidR="003D0063" w:rsidRPr="00A57AB7" w:rsidRDefault="0034691F" w:rsidP="4C1DEDAD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DA123B1" w14:textId="2855D119" w:rsidR="003D0063" w:rsidRPr="00A57AB7" w:rsidRDefault="003D0063" w:rsidP="7546333F">
            <w:r w:rsidRPr="7546333F">
              <w:t>-</w:t>
            </w:r>
          </w:p>
        </w:tc>
        <w:tc>
          <w:tcPr>
            <w:tcW w:w="0" w:type="auto"/>
          </w:tcPr>
          <w:p w14:paraId="24464498" w14:textId="78D44836" w:rsidR="003D0063" w:rsidRPr="00A57AB7" w:rsidRDefault="003D0063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2</w:t>
            </w:r>
            <w:r w:rsidR="00F90C7D" w:rsidRPr="7546333F">
              <w:rPr>
                <w:b/>
                <w:bCs/>
              </w:rPr>
              <w:t>ka,2kb</w:t>
            </w:r>
          </w:p>
        </w:tc>
      </w:tr>
      <w:tr w:rsidR="3AF06F1E" w14:paraId="3D9B6286" w14:textId="77777777" w:rsidTr="0069552D">
        <w:tc>
          <w:tcPr>
            <w:tcW w:w="0" w:type="auto"/>
          </w:tcPr>
          <w:p w14:paraId="27D94DCD" w14:textId="7160725E" w:rsidR="6DBC4AC0" w:rsidRPr="00A57AB7" w:rsidRDefault="6DBC4AC0" w:rsidP="7546333F">
            <w:r w:rsidRPr="7546333F">
              <w:t>Zajęcia praktyczne</w:t>
            </w:r>
          </w:p>
        </w:tc>
        <w:tc>
          <w:tcPr>
            <w:tcW w:w="0" w:type="auto"/>
          </w:tcPr>
          <w:p w14:paraId="758F45F9" w14:textId="5AD20B29" w:rsidR="3C08032D" w:rsidRPr="00A57AB7" w:rsidRDefault="0034691F" w:rsidP="4C1DEDAD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2346E6E" w14:textId="02494084" w:rsidR="3C08032D" w:rsidRPr="00A57AB7" w:rsidRDefault="3C08032D" w:rsidP="7546333F">
            <w:r w:rsidRPr="7546333F">
              <w:t>-</w:t>
            </w:r>
          </w:p>
        </w:tc>
        <w:tc>
          <w:tcPr>
            <w:tcW w:w="0" w:type="auto"/>
          </w:tcPr>
          <w:p w14:paraId="09F97868" w14:textId="638CE79A" w:rsidR="3C08032D" w:rsidRPr="00A57AB7" w:rsidRDefault="3C08032D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3</w:t>
            </w:r>
            <w:r w:rsidR="00F90C7D" w:rsidRPr="7546333F">
              <w:rPr>
                <w:b/>
                <w:bCs/>
              </w:rPr>
              <w:t>k</w:t>
            </w:r>
            <w:r w:rsidRPr="7546333F">
              <w:rPr>
                <w:b/>
                <w:bCs/>
              </w:rPr>
              <w:t>a, 3</w:t>
            </w:r>
            <w:r w:rsidR="00F90C7D" w:rsidRPr="7546333F">
              <w:rPr>
                <w:b/>
                <w:bCs/>
              </w:rPr>
              <w:t>k</w:t>
            </w:r>
            <w:r w:rsidRPr="7546333F">
              <w:rPr>
                <w:b/>
                <w:bCs/>
              </w:rPr>
              <w:t>b</w:t>
            </w:r>
          </w:p>
        </w:tc>
      </w:tr>
      <w:tr w:rsidR="00F64699" w:rsidRPr="009410A6" w14:paraId="7B139F3C" w14:textId="77777777" w:rsidTr="0069552D">
        <w:tc>
          <w:tcPr>
            <w:tcW w:w="0" w:type="auto"/>
          </w:tcPr>
          <w:p w14:paraId="38C1F859" w14:textId="0E00E2B6" w:rsidR="00F64699" w:rsidRPr="00A57AB7" w:rsidRDefault="00F64699" w:rsidP="7546333F">
            <w:r w:rsidRPr="7546333F">
              <w:t>Ekspedycja potraw</w:t>
            </w:r>
          </w:p>
        </w:tc>
        <w:tc>
          <w:tcPr>
            <w:tcW w:w="0" w:type="auto"/>
          </w:tcPr>
          <w:p w14:paraId="0C8FE7CE" w14:textId="0D19851B" w:rsidR="00F64699" w:rsidRPr="00A57AB7" w:rsidRDefault="0034691F" w:rsidP="4C1DEDAD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BE14808" w14:textId="77777777" w:rsidR="00F64699" w:rsidRPr="00A57AB7" w:rsidRDefault="00F64699" w:rsidP="7546333F">
            <w:pPr>
              <w:rPr>
                <w:b/>
                <w:bCs/>
              </w:rPr>
            </w:pPr>
            <w:r w:rsidRPr="7546333F">
              <w:rPr>
                <w:b/>
                <w:bCs/>
              </w:rPr>
              <w:t>-</w:t>
            </w:r>
          </w:p>
        </w:tc>
        <w:tc>
          <w:tcPr>
            <w:tcW w:w="0" w:type="auto"/>
          </w:tcPr>
          <w:p w14:paraId="41004F19" w14:textId="558C8EFD" w:rsidR="00F64699" w:rsidRPr="00A57AB7" w:rsidRDefault="00F64699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1</w:t>
            </w:r>
            <w:r w:rsidR="00A57AB7" w:rsidRPr="7546333F">
              <w:rPr>
                <w:b/>
                <w:bCs/>
              </w:rPr>
              <w:t>k</w:t>
            </w:r>
            <w:r w:rsidR="003D0063" w:rsidRPr="7546333F">
              <w:rPr>
                <w:b/>
                <w:bCs/>
              </w:rPr>
              <w:t>a, 1</w:t>
            </w:r>
            <w:r w:rsidR="00A57AB7" w:rsidRPr="7546333F">
              <w:rPr>
                <w:b/>
                <w:bCs/>
              </w:rPr>
              <w:t>k</w:t>
            </w:r>
            <w:r w:rsidR="003D0063" w:rsidRPr="7546333F">
              <w:rPr>
                <w:b/>
                <w:bCs/>
              </w:rPr>
              <w:t>b</w:t>
            </w:r>
            <w:r w:rsidR="00BD1F4C" w:rsidRPr="7546333F">
              <w:rPr>
                <w:b/>
                <w:bCs/>
              </w:rPr>
              <w:t>,1kc</w:t>
            </w:r>
          </w:p>
        </w:tc>
      </w:tr>
      <w:tr w:rsidR="003D0063" w:rsidRPr="009410A6" w14:paraId="6F89FCD6" w14:textId="77777777" w:rsidTr="0069552D">
        <w:tc>
          <w:tcPr>
            <w:tcW w:w="0" w:type="auto"/>
          </w:tcPr>
          <w:p w14:paraId="0D60876D" w14:textId="77777777" w:rsidR="003D0063" w:rsidRPr="00A57AB7" w:rsidRDefault="003D0063" w:rsidP="7546333F">
            <w:r w:rsidRPr="7546333F">
              <w:t>Ekspedycja potraw</w:t>
            </w:r>
          </w:p>
        </w:tc>
        <w:tc>
          <w:tcPr>
            <w:tcW w:w="0" w:type="auto"/>
          </w:tcPr>
          <w:p w14:paraId="67C0C651" w14:textId="65FBA700" w:rsidR="003D0063" w:rsidRPr="00A57AB7" w:rsidRDefault="0034691F" w:rsidP="4C1DEDAD">
            <w:r w:rsidRPr="4C1DEDAD">
              <w:rPr>
                <w:sz w:val="22"/>
                <w:szCs w:val="22"/>
              </w:rPr>
              <w:t>512001/BSI</w:t>
            </w:r>
            <w:r w:rsidR="00DF6639" w:rsidRPr="4C1DEDAD">
              <w:rPr>
                <w:sz w:val="22"/>
                <w:szCs w:val="22"/>
              </w:rPr>
              <w:t>p-3/ZSG Łódź /2019.06</w:t>
            </w:r>
            <w:r w:rsidRPr="4C1DEDAD">
              <w:rPr>
                <w:sz w:val="22"/>
                <w:szCs w:val="22"/>
              </w:rPr>
              <w:t>.</w:t>
            </w:r>
            <w:r w:rsidR="00DF6639" w:rsidRPr="4C1DEDAD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7B04FA47" w14:textId="6B591D24" w:rsidR="003D0063" w:rsidRPr="00A57AB7" w:rsidRDefault="336E5B8A" w:rsidP="7546333F">
            <w:pPr>
              <w:rPr>
                <w:b/>
                <w:bCs/>
              </w:rPr>
            </w:pPr>
            <w:r w:rsidRPr="7546333F">
              <w:rPr>
                <w:b/>
                <w:bCs/>
              </w:rPr>
              <w:t>-</w:t>
            </w:r>
          </w:p>
        </w:tc>
        <w:tc>
          <w:tcPr>
            <w:tcW w:w="0" w:type="auto"/>
          </w:tcPr>
          <w:p w14:paraId="4C02A362" w14:textId="4A232943" w:rsidR="003D0063" w:rsidRPr="00A57AB7" w:rsidRDefault="003D0063" w:rsidP="7546333F">
            <w:pPr>
              <w:jc w:val="center"/>
              <w:rPr>
                <w:b/>
                <w:bCs/>
              </w:rPr>
            </w:pPr>
            <w:r w:rsidRPr="7546333F">
              <w:rPr>
                <w:b/>
                <w:bCs/>
              </w:rPr>
              <w:t>2</w:t>
            </w:r>
            <w:r w:rsidR="00A57AB7" w:rsidRPr="7546333F">
              <w:rPr>
                <w:b/>
                <w:bCs/>
              </w:rPr>
              <w:t>ka,2kb</w:t>
            </w:r>
          </w:p>
        </w:tc>
      </w:tr>
      <w:tr w:rsidR="00F64699" w:rsidRPr="009410A6" w14:paraId="7D4699EA" w14:textId="77777777" w:rsidTr="0069552D">
        <w:tc>
          <w:tcPr>
            <w:tcW w:w="0" w:type="auto"/>
          </w:tcPr>
          <w:p w14:paraId="30DCCCAD" w14:textId="0F26A5AB" w:rsidR="00F64699" w:rsidRPr="00A57AB7" w:rsidRDefault="00F64699" w:rsidP="0069552D">
            <w:pPr>
              <w:rPr>
                <w:color w:val="000000" w:themeColor="text1"/>
              </w:rPr>
            </w:pPr>
            <w:r w:rsidRPr="5AABE55B">
              <w:rPr>
                <w:color w:val="000000" w:themeColor="text1"/>
              </w:rPr>
              <w:t xml:space="preserve">Religia </w:t>
            </w:r>
          </w:p>
        </w:tc>
        <w:tc>
          <w:tcPr>
            <w:tcW w:w="0" w:type="auto"/>
          </w:tcPr>
          <w:p w14:paraId="70FFB470" w14:textId="6A2C8D42" w:rsidR="00F64699" w:rsidRPr="00A57AB7" w:rsidRDefault="00F64699" w:rsidP="5AABE55B">
            <w:pPr>
              <w:rPr>
                <w:i/>
                <w:iCs/>
                <w:color w:val="000000" w:themeColor="text1"/>
              </w:rPr>
            </w:pPr>
            <w:r w:rsidRPr="5AABE55B">
              <w:rPr>
                <w:color w:val="000000" w:themeColor="text1"/>
                <w:sz w:val="22"/>
                <w:szCs w:val="22"/>
              </w:rPr>
              <w:t>Program nauczania religii:</w:t>
            </w:r>
            <w:r w:rsidR="513489DC" w:rsidRPr="5AABE55B">
              <w:rPr>
                <w:color w:val="000000" w:themeColor="text1"/>
                <w:sz w:val="22"/>
                <w:szCs w:val="22"/>
              </w:rPr>
              <w:t xml:space="preserve"> </w:t>
            </w:r>
            <w:r w:rsidR="26DD6C29" w:rsidRPr="5AABE55B">
              <w:rPr>
                <w:i/>
                <w:iCs/>
                <w:color w:val="000000" w:themeColor="text1"/>
                <w:sz w:val="22"/>
                <w:szCs w:val="22"/>
              </w:rPr>
              <w:t>W poszukiwaniu dojrzałej wiary</w:t>
            </w:r>
          </w:p>
          <w:p w14:paraId="19B94B4F" w14:textId="4D329EE2" w:rsidR="00F64699" w:rsidRPr="00A57AB7" w:rsidRDefault="26DD6C29" w:rsidP="5AABE55B">
            <w:pPr>
              <w:rPr>
                <w:color w:val="000000" w:themeColor="text1"/>
              </w:rPr>
            </w:pPr>
            <w:r w:rsidRPr="5AABE55B">
              <w:rPr>
                <w:color w:val="000000" w:themeColor="text1"/>
                <w:sz w:val="22"/>
                <w:szCs w:val="22"/>
              </w:rPr>
              <w:t>AZ-5-01/18</w:t>
            </w:r>
          </w:p>
          <w:p w14:paraId="280E133D" w14:textId="79BC42E3" w:rsidR="00F64699" w:rsidRPr="00A57AB7" w:rsidRDefault="26DD6C29" w:rsidP="5AABE55B">
            <w:pPr>
              <w:rPr>
                <w:color w:val="000000" w:themeColor="text1"/>
              </w:rPr>
            </w:pPr>
            <w:r w:rsidRPr="5AABE55B">
              <w:rPr>
                <w:color w:val="000000" w:themeColor="text1"/>
                <w:sz w:val="22"/>
                <w:szCs w:val="22"/>
              </w:rPr>
              <w:t>19.09.2018r.</w:t>
            </w:r>
          </w:p>
          <w:p w14:paraId="36AF6883" w14:textId="58AE4CEA" w:rsidR="00F64699" w:rsidRPr="00A57AB7" w:rsidRDefault="7425B9D1" w:rsidP="0069552D">
            <w:pPr>
              <w:rPr>
                <w:color w:val="000000" w:themeColor="text1"/>
              </w:rPr>
            </w:pPr>
            <w:r w:rsidRPr="5AABE55B">
              <w:rPr>
                <w:color w:val="000000" w:themeColor="text1"/>
              </w:rPr>
              <w:t>BSI-3/ZSG Łódź/r./2017.08.31</w:t>
            </w:r>
            <w:r w:rsidR="00F64699" w:rsidRPr="5AABE55B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2AEA1E6" w14:textId="79DCA0F5" w:rsidR="00F64699" w:rsidRPr="00A57AB7" w:rsidRDefault="26A74ADD" w:rsidP="5AABE55B">
            <w:pPr>
              <w:rPr>
                <w:i/>
                <w:iCs/>
                <w:color w:val="000000" w:themeColor="text1"/>
              </w:rPr>
            </w:pPr>
            <w:r w:rsidRPr="5AABE55B">
              <w:rPr>
                <w:i/>
                <w:iCs/>
                <w:color w:val="000000" w:themeColor="text1"/>
                <w:sz w:val="22"/>
                <w:szCs w:val="22"/>
              </w:rPr>
              <w:t>Droga do dojrzałej wiary</w:t>
            </w:r>
          </w:p>
          <w:p w14:paraId="6F3B8B12" w14:textId="026408BE" w:rsidR="196B1719" w:rsidRPr="00A57AB7" w:rsidRDefault="5AABE55B" w:rsidP="02044B3A">
            <w:pPr>
              <w:rPr>
                <w:i/>
                <w:iCs/>
                <w:color w:val="000000" w:themeColor="text1"/>
              </w:rPr>
            </w:pPr>
            <w:r w:rsidRPr="02044B3A">
              <w:rPr>
                <w:color w:val="000000" w:themeColor="text1"/>
                <w:sz w:val="22"/>
                <w:szCs w:val="22"/>
              </w:rPr>
              <w:t>AZ-51-01/18-PO-5/20 z dn. 21.07.2022r</w:t>
            </w:r>
            <w:r w:rsidRPr="02044B3A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0C18A25" w14:textId="5400FE2A" w:rsidR="00F64699" w:rsidRPr="00A57AB7" w:rsidRDefault="00F64699" w:rsidP="5AABE55B">
            <w:pPr>
              <w:rPr>
                <w:color w:val="000000" w:themeColor="text1"/>
              </w:rPr>
            </w:pPr>
            <w:r w:rsidRPr="5AABE55B">
              <w:rPr>
                <w:color w:val="000000" w:themeColor="text1"/>
                <w:sz w:val="22"/>
                <w:szCs w:val="22"/>
              </w:rPr>
              <w:t xml:space="preserve">(red.) ks. </w:t>
            </w:r>
            <w:r w:rsidR="4D97364C" w:rsidRPr="5AABE55B">
              <w:rPr>
                <w:color w:val="000000" w:themeColor="text1"/>
                <w:sz w:val="22"/>
                <w:szCs w:val="22"/>
              </w:rPr>
              <w:t>d</w:t>
            </w:r>
            <w:r w:rsidR="000EFA19" w:rsidRPr="5AABE55B">
              <w:rPr>
                <w:color w:val="000000" w:themeColor="text1"/>
                <w:sz w:val="22"/>
                <w:szCs w:val="22"/>
              </w:rPr>
              <w:t>r Radosław Mazur</w:t>
            </w:r>
            <w:r w:rsidRPr="5AABE55B">
              <w:rPr>
                <w:color w:val="000000" w:themeColor="text1"/>
                <w:sz w:val="22"/>
                <w:szCs w:val="22"/>
              </w:rPr>
              <w:t>;</w:t>
            </w:r>
          </w:p>
          <w:p w14:paraId="54C529ED" w14:textId="3B914091" w:rsidR="00F64699" w:rsidRPr="00A57AB7" w:rsidRDefault="00F64699" w:rsidP="0069552D">
            <w:pPr>
              <w:rPr>
                <w:i/>
                <w:iCs/>
                <w:color w:val="000000" w:themeColor="text1"/>
              </w:rPr>
            </w:pPr>
            <w:proofErr w:type="spellStart"/>
            <w:r w:rsidRPr="5AABE55B">
              <w:rPr>
                <w:color w:val="000000" w:themeColor="text1"/>
                <w:sz w:val="22"/>
                <w:szCs w:val="22"/>
              </w:rPr>
              <w:t>Wyd</w:t>
            </w:r>
            <w:proofErr w:type="spellEnd"/>
            <w:r w:rsidRPr="5AABE55B">
              <w:rPr>
                <w:color w:val="000000" w:themeColor="text1"/>
                <w:sz w:val="22"/>
                <w:szCs w:val="22"/>
              </w:rPr>
              <w:t>: Świętego Wojciecha</w:t>
            </w:r>
          </w:p>
        </w:tc>
        <w:tc>
          <w:tcPr>
            <w:tcW w:w="0" w:type="auto"/>
          </w:tcPr>
          <w:p w14:paraId="5BF05080" w14:textId="039FC5A7" w:rsidR="007165EB" w:rsidRPr="00A57AB7" w:rsidRDefault="00F64699" w:rsidP="00ED5A88">
            <w:pPr>
              <w:jc w:val="center"/>
              <w:rPr>
                <w:b/>
                <w:bCs/>
                <w:color w:val="000000" w:themeColor="text1"/>
              </w:rPr>
            </w:pPr>
            <w:r w:rsidRPr="5AABE55B">
              <w:rPr>
                <w:b/>
                <w:bCs/>
                <w:color w:val="000000" w:themeColor="text1"/>
              </w:rPr>
              <w:t>1</w:t>
            </w:r>
            <w:r w:rsidR="00A57AB7" w:rsidRPr="5AABE55B">
              <w:rPr>
                <w:b/>
                <w:bCs/>
                <w:color w:val="000000" w:themeColor="text1"/>
              </w:rPr>
              <w:t>k</w:t>
            </w:r>
            <w:r w:rsidR="007165EB" w:rsidRPr="5AABE55B">
              <w:rPr>
                <w:b/>
                <w:bCs/>
                <w:color w:val="000000" w:themeColor="text1"/>
              </w:rPr>
              <w:t>a, 1</w:t>
            </w:r>
            <w:r w:rsidR="00A57AB7" w:rsidRPr="5AABE55B">
              <w:rPr>
                <w:b/>
                <w:bCs/>
                <w:color w:val="000000" w:themeColor="text1"/>
              </w:rPr>
              <w:t>k</w:t>
            </w:r>
            <w:r w:rsidR="007165EB" w:rsidRPr="5AABE55B">
              <w:rPr>
                <w:b/>
                <w:bCs/>
                <w:color w:val="000000" w:themeColor="text1"/>
              </w:rPr>
              <w:t>b</w:t>
            </w:r>
            <w:r w:rsidR="00BD1F4C" w:rsidRPr="5AABE55B">
              <w:rPr>
                <w:b/>
                <w:bCs/>
                <w:color w:val="000000" w:themeColor="text1"/>
              </w:rPr>
              <w:t>,1kc</w:t>
            </w:r>
          </w:p>
        </w:tc>
      </w:tr>
      <w:tr w:rsidR="1542655F" w14:paraId="329FCBDD" w14:textId="77777777" w:rsidTr="0069552D">
        <w:tc>
          <w:tcPr>
            <w:tcW w:w="0" w:type="auto"/>
          </w:tcPr>
          <w:p w14:paraId="2736CFAB" w14:textId="375F14E5" w:rsidR="1542655F" w:rsidRPr="00A57AB7" w:rsidRDefault="50D49874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Religia</w:t>
            </w:r>
          </w:p>
        </w:tc>
        <w:tc>
          <w:tcPr>
            <w:tcW w:w="0" w:type="auto"/>
          </w:tcPr>
          <w:p w14:paraId="54659FB1" w14:textId="3BB5D712" w:rsidR="02044B3A" w:rsidRDefault="02044B3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Ku dorosłości</w:t>
            </w:r>
          </w:p>
          <w:p w14:paraId="2CB2C280" w14:textId="39010CF9" w:rsidR="02044B3A" w:rsidRDefault="02044B3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19.09.18 r.</w:t>
            </w:r>
          </w:p>
          <w:p w14:paraId="535FBACE" w14:textId="581E973D" w:rsidR="1542655F" w:rsidRPr="00A57AB7" w:rsidRDefault="02044B3A" w:rsidP="0069552D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BSI/</w:t>
            </w:r>
            <w:proofErr w:type="spellStart"/>
            <w:r w:rsidRPr="02044B3A">
              <w:rPr>
                <w:color w:val="000000" w:themeColor="text1"/>
              </w:rPr>
              <w:t>ZSGŁódź</w:t>
            </w:r>
            <w:proofErr w:type="spellEnd"/>
            <w:r w:rsidRPr="02044B3A">
              <w:rPr>
                <w:color w:val="000000" w:themeColor="text1"/>
              </w:rPr>
              <w:t>/rel./19.09.2018r.</w:t>
            </w:r>
          </w:p>
        </w:tc>
        <w:tc>
          <w:tcPr>
            <w:tcW w:w="0" w:type="auto"/>
          </w:tcPr>
          <w:p w14:paraId="58254B31" w14:textId="71B7CEA5" w:rsidR="68DCCA9C" w:rsidRPr="00A57AB7" w:rsidRDefault="02044B3A" w:rsidP="02044B3A">
            <w:pPr>
              <w:rPr>
                <w:i/>
                <w:iCs/>
                <w:color w:val="000000" w:themeColor="text1"/>
              </w:rPr>
            </w:pPr>
            <w:r w:rsidRPr="02044B3A">
              <w:rPr>
                <w:i/>
                <w:iCs/>
                <w:color w:val="000000" w:themeColor="text1"/>
              </w:rPr>
              <w:t>Droga do nadziei.</w:t>
            </w:r>
          </w:p>
          <w:p w14:paraId="59B7D08B" w14:textId="1D53DB5D" w:rsidR="02044B3A" w:rsidRDefault="02044B3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AZ-52-01/18-PO-10/21</w:t>
            </w:r>
          </w:p>
          <w:p w14:paraId="73F94A70" w14:textId="6BE7B06F" w:rsidR="02044B3A" w:rsidRDefault="02044B3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Red. Ks. Dr Radosław Mazur</w:t>
            </w:r>
          </w:p>
          <w:p w14:paraId="4F922B6F" w14:textId="5B5DE118" w:rsidR="1542655F" w:rsidRPr="00A57AB7" w:rsidRDefault="68DCCA9C" w:rsidP="0069552D">
            <w:pPr>
              <w:rPr>
                <w:i/>
                <w:iCs/>
                <w:color w:val="000000" w:themeColor="text1"/>
              </w:rPr>
            </w:pPr>
            <w:r w:rsidRPr="02044B3A">
              <w:rPr>
                <w:color w:val="000000" w:themeColor="text1"/>
              </w:rPr>
              <w:t>Wyd. Św. Wojciecha</w:t>
            </w:r>
          </w:p>
        </w:tc>
        <w:tc>
          <w:tcPr>
            <w:tcW w:w="0" w:type="auto"/>
          </w:tcPr>
          <w:p w14:paraId="0A327DDB" w14:textId="236E3D36" w:rsidR="1542655F" w:rsidRPr="00A57AB7" w:rsidRDefault="68DCCA9C" w:rsidP="00ED5A88">
            <w:pPr>
              <w:jc w:val="center"/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2</w:t>
            </w:r>
            <w:r w:rsidR="00A57AB7" w:rsidRPr="02044B3A">
              <w:rPr>
                <w:color w:val="000000" w:themeColor="text1"/>
              </w:rPr>
              <w:t>ka,2kb</w:t>
            </w:r>
          </w:p>
        </w:tc>
      </w:tr>
      <w:tr w:rsidR="1542655F" w14:paraId="7D4A451F" w14:textId="77777777" w:rsidTr="0069552D">
        <w:tc>
          <w:tcPr>
            <w:tcW w:w="0" w:type="auto"/>
          </w:tcPr>
          <w:p w14:paraId="66A9D4EE" w14:textId="349A5571" w:rsidR="1542655F" w:rsidRPr="00A57AB7" w:rsidRDefault="615BD2AE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Religia</w:t>
            </w:r>
          </w:p>
        </w:tc>
        <w:tc>
          <w:tcPr>
            <w:tcW w:w="0" w:type="auto"/>
          </w:tcPr>
          <w:p w14:paraId="2383E685" w14:textId="0253FEB9" w:rsidR="68DCCA9C" w:rsidRPr="00A57AB7" w:rsidRDefault="02044B3A" w:rsidP="02044B3A">
            <w:pPr>
              <w:rPr>
                <w:i/>
                <w:iCs/>
                <w:color w:val="000000" w:themeColor="text1"/>
              </w:rPr>
            </w:pPr>
            <w:r w:rsidRPr="02044B3A">
              <w:rPr>
                <w:i/>
                <w:iCs/>
                <w:color w:val="000000" w:themeColor="text1"/>
              </w:rPr>
              <w:t>Ku dorosłości</w:t>
            </w:r>
          </w:p>
          <w:p w14:paraId="1D33E089" w14:textId="066CAC1F" w:rsidR="02044B3A" w:rsidRDefault="02044B3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AZ-5-01/18</w:t>
            </w:r>
          </w:p>
          <w:p w14:paraId="65870E9E" w14:textId="77F323D3" w:rsidR="02044B3A" w:rsidRDefault="02044B3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19.09.2018r.</w:t>
            </w:r>
          </w:p>
          <w:p w14:paraId="7DB26B24" w14:textId="5AE487D0" w:rsidR="68DCCA9C" w:rsidRPr="00A57AB7" w:rsidRDefault="7F6A186A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BSI-3/ZSG Łódź/r./2017.08.31</w:t>
            </w:r>
          </w:p>
        </w:tc>
        <w:tc>
          <w:tcPr>
            <w:tcW w:w="0" w:type="auto"/>
          </w:tcPr>
          <w:p w14:paraId="06F1FDF8" w14:textId="57BD51B7" w:rsidR="68DCCA9C" w:rsidRPr="00A57AB7" w:rsidRDefault="02044B3A" w:rsidP="02044B3A">
            <w:pPr>
              <w:rPr>
                <w:i/>
                <w:iCs/>
                <w:color w:val="000000" w:themeColor="text1"/>
              </w:rPr>
            </w:pPr>
            <w:r w:rsidRPr="02044B3A">
              <w:rPr>
                <w:i/>
                <w:iCs/>
                <w:color w:val="000000" w:themeColor="text1"/>
              </w:rPr>
              <w:t>Droga do dojrzałej miłości</w:t>
            </w:r>
          </w:p>
          <w:p w14:paraId="57EACC5B" w14:textId="04F0C586" w:rsidR="68DCCA9C" w:rsidRPr="00A57AB7" w:rsidRDefault="68DCCA9C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AZ-53-01/18-PO-15/22</w:t>
            </w:r>
          </w:p>
          <w:p w14:paraId="4E4F9C12" w14:textId="329E6658" w:rsidR="001F6770" w:rsidRPr="00A57AB7" w:rsidRDefault="001F6770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02.06.2014r.</w:t>
            </w:r>
          </w:p>
          <w:p w14:paraId="4469EA06" w14:textId="08270E5D" w:rsidR="68DCCA9C" w:rsidRPr="00A57AB7" w:rsidRDefault="68DCCA9C" w:rsidP="02044B3A">
            <w:pPr>
              <w:rPr>
                <w:color w:val="000000" w:themeColor="text1"/>
              </w:rPr>
            </w:pPr>
            <w:r w:rsidRPr="02044B3A">
              <w:rPr>
                <w:color w:val="000000" w:themeColor="text1"/>
              </w:rPr>
              <w:t>(red. ks. dr Radosław Mazur</w:t>
            </w:r>
          </w:p>
          <w:p w14:paraId="68BF8A49" w14:textId="1AFC47DE" w:rsidR="1542655F" w:rsidRPr="00A57AB7" w:rsidRDefault="68DCCA9C" w:rsidP="0069552D">
            <w:pPr>
              <w:rPr>
                <w:i/>
                <w:iCs/>
                <w:color w:val="000000" w:themeColor="text1"/>
              </w:rPr>
            </w:pPr>
            <w:r w:rsidRPr="02044B3A">
              <w:rPr>
                <w:color w:val="000000" w:themeColor="text1"/>
              </w:rPr>
              <w:t>Wyd. Św. Wojciecha.</w:t>
            </w:r>
          </w:p>
        </w:tc>
        <w:tc>
          <w:tcPr>
            <w:tcW w:w="0" w:type="auto"/>
          </w:tcPr>
          <w:p w14:paraId="566BF8CC" w14:textId="572EF42B" w:rsidR="1542655F" w:rsidRPr="00A57AB7" w:rsidRDefault="00A57AB7" w:rsidP="00ED5A88">
            <w:pPr>
              <w:jc w:val="center"/>
              <w:rPr>
                <w:b/>
                <w:bCs/>
                <w:color w:val="000000" w:themeColor="text1"/>
              </w:rPr>
            </w:pPr>
            <w:r w:rsidRPr="02044B3A">
              <w:rPr>
                <w:b/>
                <w:bCs/>
                <w:color w:val="000000" w:themeColor="text1"/>
              </w:rPr>
              <w:t>3k</w:t>
            </w:r>
            <w:r w:rsidR="68DCCA9C" w:rsidRPr="02044B3A">
              <w:rPr>
                <w:b/>
                <w:bCs/>
                <w:color w:val="000000" w:themeColor="text1"/>
              </w:rPr>
              <w:t>a, 3</w:t>
            </w:r>
            <w:r w:rsidR="00551E7C" w:rsidRPr="02044B3A">
              <w:rPr>
                <w:b/>
                <w:bCs/>
                <w:color w:val="000000" w:themeColor="text1"/>
              </w:rPr>
              <w:t>kb</w:t>
            </w:r>
          </w:p>
        </w:tc>
      </w:tr>
    </w:tbl>
    <w:p w14:paraId="1C0157D6" w14:textId="77777777" w:rsidR="00AC77DB" w:rsidRPr="009410A6" w:rsidRDefault="00AC77DB" w:rsidP="0069552D">
      <w:pPr>
        <w:rPr>
          <w:b/>
          <w:bCs/>
          <w:color w:val="000000" w:themeColor="text1"/>
        </w:rPr>
      </w:pPr>
    </w:p>
    <w:sectPr w:rsidR="00AC77DB" w:rsidRPr="009410A6" w:rsidSect="00733E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FC04" w14:textId="77777777" w:rsidR="007943DB" w:rsidRDefault="007943DB" w:rsidP="0069552D">
      <w:r>
        <w:separator/>
      </w:r>
    </w:p>
  </w:endnote>
  <w:endnote w:type="continuationSeparator" w:id="0">
    <w:p w14:paraId="058A5275" w14:textId="77777777" w:rsidR="007943DB" w:rsidRDefault="007943DB" w:rsidP="0069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D3C6" w14:textId="77777777" w:rsidR="007943DB" w:rsidRDefault="007943DB" w:rsidP="0069552D">
      <w:r>
        <w:separator/>
      </w:r>
    </w:p>
  </w:footnote>
  <w:footnote w:type="continuationSeparator" w:id="0">
    <w:p w14:paraId="16BDA123" w14:textId="77777777" w:rsidR="007943DB" w:rsidRDefault="007943DB" w:rsidP="0069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8AB"/>
    <w:multiLevelType w:val="hybridMultilevel"/>
    <w:tmpl w:val="188C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67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8C"/>
    <w:rsid w:val="000045A9"/>
    <w:rsid w:val="0003278E"/>
    <w:rsid w:val="00046A31"/>
    <w:rsid w:val="000EFA19"/>
    <w:rsid w:val="000F4E6E"/>
    <w:rsid w:val="0010AA2B"/>
    <w:rsid w:val="0015335A"/>
    <w:rsid w:val="001D5F08"/>
    <w:rsid w:val="001F4AA9"/>
    <w:rsid w:val="001F6770"/>
    <w:rsid w:val="0020256A"/>
    <w:rsid w:val="002C08FC"/>
    <w:rsid w:val="002C97F9"/>
    <w:rsid w:val="0034691F"/>
    <w:rsid w:val="003954B7"/>
    <w:rsid w:val="003A46C9"/>
    <w:rsid w:val="003D0063"/>
    <w:rsid w:val="003D6D1C"/>
    <w:rsid w:val="004051C5"/>
    <w:rsid w:val="00462467"/>
    <w:rsid w:val="004B0C02"/>
    <w:rsid w:val="00532017"/>
    <w:rsid w:val="00551752"/>
    <w:rsid w:val="00551E7C"/>
    <w:rsid w:val="005655DD"/>
    <w:rsid w:val="005903A4"/>
    <w:rsid w:val="006007D5"/>
    <w:rsid w:val="0061598D"/>
    <w:rsid w:val="00621EA6"/>
    <w:rsid w:val="0064484E"/>
    <w:rsid w:val="0069552D"/>
    <w:rsid w:val="006A6517"/>
    <w:rsid w:val="006E102A"/>
    <w:rsid w:val="007165EB"/>
    <w:rsid w:val="00733EA8"/>
    <w:rsid w:val="007371D6"/>
    <w:rsid w:val="00743A35"/>
    <w:rsid w:val="00762389"/>
    <w:rsid w:val="00772303"/>
    <w:rsid w:val="0077788C"/>
    <w:rsid w:val="00786F9A"/>
    <w:rsid w:val="007943DB"/>
    <w:rsid w:val="007B24B7"/>
    <w:rsid w:val="007E0C6C"/>
    <w:rsid w:val="007E29FA"/>
    <w:rsid w:val="007E322B"/>
    <w:rsid w:val="0084ECFC"/>
    <w:rsid w:val="00854715"/>
    <w:rsid w:val="008621A6"/>
    <w:rsid w:val="0087075C"/>
    <w:rsid w:val="0088707F"/>
    <w:rsid w:val="00891748"/>
    <w:rsid w:val="008B2AB7"/>
    <w:rsid w:val="008E262F"/>
    <w:rsid w:val="008E58DB"/>
    <w:rsid w:val="009410A6"/>
    <w:rsid w:val="00944698"/>
    <w:rsid w:val="00962C7A"/>
    <w:rsid w:val="009A1876"/>
    <w:rsid w:val="009E27B4"/>
    <w:rsid w:val="009F639B"/>
    <w:rsid w:val="00A0659F"/>
    <w:rsid w:val="00A16721"/>
    <w:rsid w:val="00A57AB7"/>
    <w:rsid w:val="00A60D85"/>
    <w:rsid w:val="00AB541E"/>
    <w:rsid w:val="00AC77DB"/>
    <w:rsid w:val="00AF725F"/>
    <w:rsid w:val="00BD1F4C"/>
    <w:rsid w:val="00BD27B5"/>
    <w:rsid w:val="00C27D5C"/>
    <w:rsid w:val="00C70808"/>
    <w:rsid w:val="00C826D3"/>
    <w:rsid w:val="00C903FE"/>
    <w:rsid w:val="00CA2131"/>
    <w:rsid w:val="00CA5F81"/>
    <w:rsid w:val="00CE0077"/>
    <w:rsid w:val="00D23EBA"/>
    <w:rsid w:val="00D97C42"/>
    <w:rsid w:val="00DC3CF8"/>
    <w:rsid w:val="00DC4356"/>
    <w:rsid w:val="00DF6639"/>
    <w:rsid w:val="00E2752D"/>
    <w:rsid w:val="00E32623"/>
    <w:rsid w:val="00E529F8"/>
    <w:rsid w:val="00E546D2"/>
    <w:rsid w:val="00E62E3F"/>
    <w:rsid w:val="00E90BD9"/>
    <w:rsid w:val="00EB06F2"/>
    <w:rsid w:val="00EC1307"/>
    <w:rsid w:val="00ED108E"/>
    <w:rsid w:val="00ED5A88"/>
    <w:rsid w:val="00F34951"/>
    <w:rsid w:val="00F64699"/>
    <w:rsid w:val="00F81E18"/>
    <w:rsid w:val="00F90C7D"/>
    <w:rsid w:val="0114E013"/>
    <w:rsid w:val="012BC601"/>
    <w:rsid w:val="013AD106"/>
    <w:rsid w:val="013FF425"/>
    <w:rsid w:val="014F57AB"/>
    <w:rsid w:val="01649CC2"/>
    <w:rsid w:val="01924475"/>
    <w:rsid w:val="01C0A5D3"/>
    <w:rsid w:val="02044B3A"/>
    <w:rsid w:val="02141BE9"/>
    <w:rsid w:val="0220BD5D"/>
    <w:rsid w:val="0229F690"/>
    <w:rsid w:val="022B6420"/>
    <w:rsid w:val="0272188C"/>
    <w:rsid w:val="027BB172"/>
    <w:rsid w:val="02AF03CE"/>
    <w:rsid w:val="02F47E7B"/>
    <w:rsid w:val="031A7F0E"/>
    <w:rsid w:val="03292504"/>
    <w:rsid w:val="03632FCE"/>
    <w:rsid w:val="03937355"/>
    <w:rsid w:val="0398FA4F"/>
    <w:rsid w:val="03C07B16"/>
    <w:rsid w:val="0462D2DE"/>
    <w:rsid w:val="04A60283"/>
    <w:rsid w:val="04AC47D6"/>
    <w:rsid w:val="04B3B548"/>
    <w:rsid w:val="04F4F7A6"/>
    <w:rsid w:val="05512FEE"/>
    <w:rsid w:val="05613E7E"/>
    <w:rsid w:val="063251BF"/>
    <w:rsid w:val="065405DF"/>
    <w:rsid w:val="065F99A0"/>
    <w:rsid w:val="067BFC05"/>
    <w:rsid w:val="06895F3C"/>
    <w:rsid w:val="069416F6"/>
    <w:rsid w:val="06A53103"/>
    <w:rsid w:val="07141A46"/>
    <w:rsid w:val="072E19DA"/>
    <w:rsid w:val="07633406"/>
    <w:rsid w:val="07661BF0"/>
    <w:rsid w:val="07680D9D"/>
    <w:rsid w:val="07701029"/>
    <w:rsid w:val="077CB32F"/>
    <w:rsid w:val="07D50BAA"/>
    <w:rsid w:val="07EFDB4B"/>
    <w:rsid w:val="088A60E0"/>
    <w:rsid w:val="08C39187"/>
    <w:rsid w:val="08C48288"/>
    <w:rsid w:val="0901C891"/>
    <w:rsid w:val="092501FA"/>
    <w:rsid w:val="09338679"/>
    <w:rsid w:val="0987A1B0"/>
    <w:rsid w:val="09C1D802"/>
    <w:rsid w:val="09C9420A"/>
    <w:rsid w:val="09D3C00C"/>
    <w:rsid w:val="09DAB282"/>
    <w:rsid w:val="09E39A90"/>
    <w:rsid w:val="09FFC19C"/>
    <w:rsid w:val="0A4D7359"/>
    <w:rsid w:val="0A59485F"/>
    <w:rsid w:val="0A9ED55E"/>
    <w:rsid w:val="0AFF0F8A"/>
    <w:rsid w:val="0B356B2B"/>
    <w:rsid w:val="0B42B748"/>
    <w:rsid w:val="0BC400CA"/>
    <w:rsid w:val="0BD36D05"/>
    <w:rsid w:val="0BDD1CB2"/>
    <w:rsid w:val="0C01DBF4"/>
    <w:rsid w:val="0C0BFA7C"/>
    <w:rsid w:val="0C25AF56"/>
    <w:rsid w:val="0C38F0C7"/>
    <w:rsid w:val="0C5042A1"/>
    <w:rsid w:val="0C69502D"/>
    <w:rsid w:val="0C69E8F4"/>
    <w:rsid w:val="0CDE87A9"/>
    <w:rsid w:val="0CFF35CF"/>
    <w:rsid w:val="0D02C121"/>
    <w:rsid w:val="0D1D8E1A"/>
    <w:rsid w:val="0D21A006"/>
    <w:rsid w:val="0D87033F"/>
    <w:rsid w:val="0DD16D95"/>
    <w:rsid w:val="0DE827C8"/>
    <w:rsid w:val="0E82BFC3"/>
    <w:rsid w:val="0EAB3145"/>
    <w:rsid w:val="0EBF5075"/>
    <w:rsid w:val="0ECB8344"/>
    <w:rsid w:val="0ED839E7"/>
    <w:rsid w:val="0F0CAA03"/>
    <w:rsid w:val="0F762FF1"/>
    <w:rsid w:val="0F82A7AD"/>
    <w:rsid w:val="0FAA6B3C"/>
    <w:rsid w:val="0FB8AEB7"/>
    <w:rsid w:val="0FC3C363"/>
    <w:rsid w:val="0FDCFCD3"/>
    <w:rsid w:val="0FF21088"/>
    <w:rsid w:val="101F2CC2"/>
    <w:rsid w:val="1020CC86"/>
    <w:rsid w:val="10578FD2"/>
    <w:rsid w:val="10CED6AE"/>
    <w:rsid w:val="10FE7FBF"/>
    <w:rsid w:val="114D2BD5"/>
    <w:rsid w:val="1166485F"/>
    <w:rsid w:val="116CFC98"/>
    <w:rsid w:val="12278EFA"/>
    <w:rsid w:val="122DB39E"/>
    <w:rsid w:val="1231CE2B"/>
    <w:rsid w:val="1232DF53"/>
    <w:rsid w:val="12523F99"/>
    <w:rsid w:val="129E24C1"/>
    <w:rsid w:val="12D0434D"/>
    <w:rsid w:val="1305CAD6"/>
    <w:rsid w:val="137A8784"/>
    <w:rsid w:val="13BDB7CA"/>
    <w:rsid w:val="13C56921"/>
    <w:rsid w:val="13FC1BE2"/>
    <w:rsid w:val="14081627"/>
    <w:rsid w:val="144220DB"/>
    <w:rsid w:val="144C2C8E"/>
    <w:rsid w:val="145CD2A7"/>
    <w:rsid w:val="14625B60"/>
    <w:rsid w:val="14628247"/>
    <w:rsid w:val="14950530"/>
    <w:rsid w:val="14C1CEE9"/>
    <w:rsid w:val="14F0CB3D"/>
    <w:rsid w:val="1542655F"/>
    <w:rsid w:val="1547DA50"/>
    <w:rsid w:val="157A4844"/>
    <w:rsid w:val="15CE63AD"/>
    <w:rsid w:val="15CF0101"/>
    <w:rsid w:val="15D8E4BE"/>
    <w:rsid w:val="16491C7F"/>
    <w:rsid w:val="16C3C744"/>
    <w:rsid w:val="16C7D60B"/>
    <w:rsid w:val="172820A7"/>
    <w:rsid w:val="17BBD277"/>
    <w:rsid w:val="180F5745"/>
    <w:rsid w:val="1816F8C0"/>
    <w:rsid w:val="182FB0DE"/>
    <w:rsid w:val="18BCCDF1"/>
    <w:rsid w:val="18D85690"/>
    <w:rsid w:val="18DA26C4"/>
    <w:rsid w:val="18E7B480"/>
    <w:rsid w:val="18FBBADE"/>
    <w:rsid w:val="19060430"/>
    <w:rsid w:val="190F1E7F"/>
    <w:rsid w:val="19249CE0"/>
    <w:rsid w:val="1930849D"/>
    <w:rsid w:val="19616D88"/>
    <w:rsid w:val="196B1719"/>
    <w:rsid w:val="197F3676"/>
    <w:rsid w:val="1996DD52"/>
    <w:rsid w:val="1A252BD6"/>
    <w:rsid w:val="1A43C5D5"/>
    <w:rsid w:val="1A6E64A9"/>
    <w:rsid w:val="1A6FBE9B"/>
    <w:rsid w:val="1ADD359C"/>
    <w:rsid w:val="1AEE91A6"/>
    <w:rsid w:val="1B2F9936"/>
    <w:rsid w:val="1B8F6684"/>
    <w:rsid w:val="1BAB6F0E"/>
    <w:rsid w:val="1BD39409"/>
    <w:rsid w:val="1C0B8EFC"/>
    <w:rsid w:val="1C196099"/>
    <w:rsid w:val="1C20E227"/>
    <w:rsid w:val="1C4B3384"/>
    <w:rsid w:val="1C73B908"/>
    <w:rsid w:val="1C761B3D"/>
    <w:rsid w:val="1C987474"/>
    <w:rsid w:val="1CB3B334"/>
    <w:rsid w:val="1CE5C5D1"/>
    <w:rsid w:val="1D252A9F"/>
    <w:rsid w:val="1D3C3A95"/>
    <w:rsid w:val="1D728E73"/>
    <w:rsid w:val="1D9B8065"/>
    <w:rsid w:val="1D9EB6D1"/>
    <w:rsid w:val="1DA17E11"/>
    <w:rsid w:val="1DB59952"/>
    <w:rsid w:val="1DFF951B"/>
    <w:rsid w:val="1E397E1D"/>
    <w:rsid w:val="1E542E64"/>
    <w:rsid w:val="1E6D7F96"/>
    <w:rsid w:val="1EBD3A2B"/>
    <w:rsid w:val="1EC659A9"/>
    <w:rsid w:val="1ED2BA0B"/>
    <w:rsid w:val="1F2213D1"/>
    <w:rsid w:val="1F2CCC30"/>
    <w:rsid w:val="1F633E5F"/>
    <w:rsid w:val="1F98ACE0"/>
    <w:rsid w:val="1FD18A00"/>
    <w:rsid w:val="202DA613"/>
    <w:rsid w:val="204ADBBC"/>
    <w:rsid w:val="204D6F65"/>
    <w:rsid w:val="205F0F26"/>
    <w:rsid w:val="207A6572"/>
    <w:rsid w:val="211AFEB1"/>
    <w:rsid w:val="2127C1B1"/>
    <w:rsid w:val="21347D41"/>
    <w:rsid w:val="21402A7F"/>
    <w:rsid w:val="216AE971"/>
    <w:rsid w:val="218442CF"/>
    <w:rsid w:val="222D4A89"/>
    <w:rsid w:val="2232ABA5"/>
    <w:rsid w:val="225DB0EA"/>
    <w:rsid w:val="228C804A"/>
    <w:rsid w:val="22AA4439"/>
    <w:rsid w:val="22BDB880"/>
    <w:rsid w:val="22C1E21E"/>
    <w:rsid w:val="22EDD27C"/>
    <w:rsid w:val="23C3791A"/>
    <w:rsid w:val="23CFF400"/>
    <w:rsid w:val="240DB4B4"/>
    <w:rsid w:val="245F0D26"/>
    <w:rsid w:val="251C8A3A"/>
    <w:rsid w:val="2554CF16"/>
    <w:rsid w:val="25C118F9"/>
    <w:rsid w:val="25CF72D0"/>
    <w:rsid w:val="25D5390B"/>
    <w:rsid w:val="25E5D82E"/>
    <w:rsid w:val="25F2515B"/>
    <w:rsid w:val="260EFEC5"/>
    <w:rsid w:val="264F0E8A"/>
    <w:rsid w:val="26A69ABC"/>
    <w:rsid w:val="26A74ADD"/>
    <w:rsid w:val="26B4D2CA"/>
    <w:rsid w:val="26DD6C29"/>
    <w:rsid w:val="26FF4D5F"/>
    <w:rsid w:val="2705695F"/>
    <w:rsid w:val="2710EB5D"/>
    <w:rsid w:val="271E28EF"/>
    <w:rsid w:val="279EFCD2"/>
    <w:rsid w:val="27C48390"/>
    <w:rsid w:val="27C537B7"/>
    <w:rsid w:val="27DC7B74"/>
    <w:rsid w:val="27E68A31"/>
    <w:rsid w:val="27F99E96"/>
    <w:rsid w:val="28377B86"/>
    <w:rsid w:val="289F6060"/>
    <w:rsid w:val="2902CA90"/>
    <w:rsid w:val="2951A21E"/>
    <w:rsid w:val="295D9080"/>
    <w:rsid w:val="297EB33E"/>
    <w:rsid w:val="29BB3D61"/>
    <w:rsid w:val="29C2DCC3"/>
    <w:rsid w:val="29E37AAF"/>
    <w:rsid w:val="29E76565"/>
    <w:rsid w:val="29EEF126"/>
    <w:rsid w:val="2A2A1CDC"/>
    <w:rsid w:val="2A579222"/>
    <w:rsid w:val="2A86B63A"/>
    <w:rsid w:val="2ABFAE1F"/>
    <w:rsid w:val="2ACF501C"/>
    <w:rsid w:val="2ADA8768"/>
    <w:rsid w:val="2AF8CD3C"/>
    <w:rsid w:val="2B459AF5"/>
    <w:rsid w:val="2B59BD5B"/>
    <w:rsid w:val="2B79A558"/>
    <w:rsid w:val="2C5BD259"/>
    <w:rsid w:val="2C641979"/>
    <w:rsid w:val="2C84CD51"/>
    <w:rsid w:val="2D692A85"/>
    <w:rsid w:val="2D90E29C"/>
    <w:rsid w:val="2D926C07"/>
    <w:rsid w:val="2D9505AC"/>
    <w:rsid w:val="2DDB224C"/>
    <w:rsid w:val="2DF6B569"/>
    <w:rsid w:val="2E00DAD3"/>
    <w:rsid w:val="2E0B875F"/>
    <w:rsid w:val="2E528CFA"/>
    <w:rsid w:val="2E5FC65B"/>
    <w:rsid w:val="2E82488D"/>
    <w:rsid w:val="2EBD62C1"/>
    <w:rsid w:val="2EC750B9"/>
    <w:rsid w:val="2F12023F"/>
    <w:rsid w:val="2F53B07E"/>
    <w:rsid w:val="2F55C5F3"/>
    <w:rsid w:val="2F57C46E"/>
    <w:rsid w:val="2FF33212"/>
    <w:rsid w:val="30B3EEE5"/>
    <w:rsid w:val="30BE3BFD"/>
    <w:rsid w:val="30EAD35C"/>
    <w:rsid w:val="30EDDCDB"/>
    <w:rsid w:val="3112C30E"/>
    <w:rsid w:val="3149C8EC"/>
    <w:rsid w:val="315ADB39"/>
    <w:rsid w:val="317B8C0E"/>
    <w:rsid w:val="318B5D67"/>
    <w:rsid w:val="31DFFAF2"/>
    <w:rsid w:val="324E4F0B"/>
    <w:rsid w:val="3254BFC2"/>
    <w:rsid w:val="3259235C"/>
    <w:rsid w:val="32944666"/>
    <w:rsid w:val="3299EE7D"/>
    <w:rsid w:val="32DBADB0"/>
    <w:rsid w:val="32E5994D"/>
    <w:rsid w:val="332C40EC"/>
    <w:rsid w:val="33316514"/>
    <w:rsid w:val="33401D2B"/>
    <w:rsid w:val="3346F830"/>
    <w:rsid w:val="336E5B8A"/>
    <w:rsid w:val="3383C677"/>
    <w:rsid w:val="3385327F"/>
    <w:rsid w:val="33930825"/>
    <w:rsid w:val="33F3DBFE"/>
    <w:rsid w:val="33F5D18B"/>
    <w:rsid w:val="34058A53"/>
    <w:rsid w:val="34E6E1E3"/>
    <w:rsid w:val="3597C398"/>
    <w:rsid w:val="35D4A561"/>
    <w:rsid w:val="3622E860"/>
    <w:rsid w:val="3636DCB2"/>
    <w:rsid w:val="36772E55"/>
    <w:rsid w:val="367F13A8"/>
    <w:rsid w:val="369189BF"/>
    <w:rsid w:val="36AE8B8E"/>
    <w:rsid w:val="36F7574E"/>
    <w:rsid w:val="37EA3A10"/>
    <w:rsid w:val="3823437F"/>
    <w:rsid w:val="38424701"/>
    <w:rsid w:val="38BA3A96"/>
    <w:rsid w:val="38E3E257"/>
    <w:rsid w:val="39128E26"/>
    <w:rsid w:val="39235BD1"/>
    <w:rsid w:val="395D0782"/>
    <w:rsid w:val="396DAA5B"/>
    <w:rsid w:val="39726FD1"/>
    <w:rsid w:val="3982D915"/>
    <w:rsid w:val="3991110A"/>
    <w:rsid w:val="39A9F3A1"/>
    <w:rsid w:val="3A43B574"/>
    <w:rsid w:val="3A4BBACD"/>
    <w:rsid w:val="3A520D1A"/>
    <w:rsid w:val="3A7D31F8"/>
    <w:rsid w:val="3A8A93C6"/>
    <w:rsid w:val="3AA971BD"/>
    <w:rsid w:val="3AAE5E87"/>
    <w:rsid w:val="3AB3D55E"/>
    <w:rsid w:val="3AF06F1E"/>
    <w:rsid w:val="3B29DF63"/>
    <w:rsid w:val="3BE60841"/>
    <w:rsid w:val="3C02050E"/>
    <w:rsid w:val="3C08032D"/>
    <w:rsid w:val="3C291BFD"/>
    <w:rsid w:val="3C29E462"/>
    <w:rsid w:val="3C3735CF"/>
    <w:rsid w:val="3C3825CE"/>
    <w:rsid w:val="3C5DCA1F"/>
    <w:rsid w:val="3C955D3C"/>
    <w:rsid w:val="3C9C2C62"/>
    <w:rsid w:val="3CD9F6F8"/>
    <w:rsid w:val="3D44AFB9"/>
    <w:rsid w:val="3D52CD20"/>
    <w:rsid w:val="3D98CB35"/>
    <w:rsid w:val="3DAE3129"/>
    <w:rsid w:val="3DB9BF0E"/>
    <w:rsid w:val="3E312D9D"/>
    <w:rsid w:val="3E557315"/>
    <w:rsid w:val="3E8492DE"/>
    <w:rsid w:val="3E9BA93B"/>
    <w:rsid w:val="3EFD218E"/>
    <w:rsid w:val="3F1A83CD"/>
    <w:rsid w:val="3F5AFDDF"/>
    <w:rsid w:val="3F886012"/>
    <w:rsid w:val="3FE1E39A"/>
    <w:rsid w:val="4015CA59"/>
    <w:rsid w:val="401F4649"/>
    <w:rsid w:val="40210B60"/>
    <w:rsid w:val="403A6959"/>
    <w:rsid w:val="404EEE0F"/>
    <w:rsid w:val="407B8975"/>
    <w:rsid w:val="409A83E5"/>
    <w:rsid w:val="40F4D628"/>
    <w:rsid w:val="4102AE51"/>
    <w:rsid w:val="410F74A4"/>
    <w:rsid w:val="41532B91"/>
    <w:rsid w:val="415EF785"/>
    <w:rsid w:val="41A8167D"/>
    <w:rsid w:val="41B6EC89"/>
    <w:rsid w:val="42172F6E"/>
    <w:rsid w:val="4218A3A3"/>
    <w:rsid w:val="421DA362"/>
    <w:rsid w:val="42411207"/>
    <w:rsid w:val="4242D477"/>
    <w:rsid w:val="425A9048"/>
    <w:rsid w:val="42C20585"/>
    <w:rsid w:val="4303A9A2"/>
    <w:rsid w:val="4352BCEA"/>
    <w:rsid w:val="4375F478"/>
    <w:rsid w:val="43BA1293"/>
    <w:rsid w:val="44461271"/>
    <w:rsid w:val="446D8297"/>
    <w:rsid w:val="44813335"/>
    <w:rsid w:val="44A1AFDC"/>
    <w:rsid w:val="44FBE0EF"/>
    <w:rsid w:val="4505D8CF"/>
    <w:rsid w:val="450B8D23"/>
    <w:rsid w:val="452B1649"/>
    <w:rsid w:val="455037CA"/>
    <w:rsid w:val="456CE91B"/>
    <w:rsid w:val="45774C79"/>
    <w:rsid w:val="4586D11E"/>
    <w:rsid w:val="45A7F7BE"/>
    <w:rsid w:val="45AA9063"/>
    <w:rsid w:val="45C40FCF"/>
    <w:rsid w:val="45D23F98"/>
    <w:rsid w:val="45E7EB45"/>
    <w:rsid w:val="45F3C340"/>
    <w:rsid w:val="462D1CF9"/>
    <w:rsid w:val="465E649C"/>
    <w:rsid w:val="466D9123"/>
    <w:rsid w:val="46A9B1C7"/>
    <w:rsid w:val="46B962D9"/>
    <w:rsid w:val="46C4AFCE"/>
    <w:rsid w:val="470255FE"/>
    <w:rsid w:val="470DF86F"/>
    <w:rsid w:val="473435DF"/>
    <w:rsid w:val="4736F1B5"/>
    <w:rsid w:val="4737B1DA"/>
    <w:rsid w:val="47426918"/>
    <w:rsid w:val="47B02CA1"/>
    <w:rsid w:val="47BC1868"/>
    <w:rsid w:val="48162E96"/>
    <w:rsid w:val="4825CB7E"/>
    <w:rsid w:val="4862B70B"/>
    <w:rsid w:val="4872C2F2"/>
    <w:rsid w:val="488715B9"/>
    <w:rsid w:val="48976A83"/>
    <w:rsid w:val="48BB7CE4"/>
    <w:rsid w:val="48EF2186"/>
    <w:rsid w:val="4A6AEF45"/>
    <w:rsid w:val="4A8B1FD1"/>
    <w:rsid w:val="4AA8AB1B"/>
    <w:rsid w:val="4ABE053F"/>
    <w:rsid w:val="4AD74FDF"/>
    <w:rsid w:val="4AF99FCB"/>
    <w:rsid w:val="4B1456C0"/>
    <w:rsid w:val="4B3B2249"/>
    <w:rsid w:val="4B4B5FCC"/>
    <w:rsid w:val="4BC528E6"/>
    <w:rsid w:val="4BCBB1AF"/>
    <w:rsid w:val="4BCCFE74"/>
    <w:rsid w:val="4BD0CDD7"/>
    <w:rsid w:val="4BE3B9E7"/>
    <w:rsid w:val="4BEC62A4"/>
    <w:rsid w:val="4BFF3E56"/>
    <w:rsid w:val="4C1DEDAD"/>
    <w:rsid w:val="4C25FC63"/>
    <w:rsid w:val="4C347F29"/>
    <w:rsid w:val="4C412647"/>
    <w:rsid w:val="4C4ABA4F"/>
    <w:rsid w:val="4C8E52CE"/>
    <w:rsid w:val="4CF397FA"/>
    <w:rsid w:val="4CFCDFB0"/>
    <w:rsid w:val="4D902FBB"/>
    <w:rsid w:val="4D97364C"/>
    <w:rsid w:val="4DC99013"/>
    <w:rsid w:val="4E370B6E"/>
    <w:rsid w:val="4E3AD8B5"/>
    <w:rsid w:val="4E5DF370"/>
    <w:rsid w:val="4E850D72"/>
    <w:rsid w:val="4E8E2139"/>
    <w:rsid w:val="4EF965E5"/>
    <w:rsid w:val="4F0EC49E"/>
    <w:rsid w:val="4F36DF18"/>
    <w:rsid w:val="4F3C6612"/>
    <w:rsid w:val="4FCC99BB"/>
    <w:rsid w:val="4FE6DA0C"/>
    <w:rsid w:val="4FEB0F4E"/>
    <w:rsid w:val="5001D082"/>
    <w:rsid w:val="50B039CC"/>
    <w:rsid w:val="50BDA05A"/>
    <w:rsid w:val="50D49874"/>
    <w:rsid w:val="50F7285C"/>
    <w:rsid w:val="51050315"/>
    <w:rsid w:val="511C9F1F"/>
    <w:rsid w:val="51248B24"/>
    <w:rsid w:val="51296BAB"/>
    <w:rsid w:val="513489DC"/>
    <w:rsid w:val="51989540"/>
    <w:rsid w:val="51DF39B0"/>
    <w:rsid w:val="52024CE5"/>
    <w:rsid w:val="521D713A"/>
    <w:rsid w:val="522420B2"/>
    <w:rsid w:val="52508557"/>
    <w:rsid w:val="529EAD29"/>
    <w:rsid w:val="52B761FE"/>
    <w:rsid w:val="52D73CEB"/>
    <w:rsid w:val="52D7A5B7"/>
    <w:rsid w:val="5336BCC5"/>
    <w:rsid w:val="533E57F0"/>
    <w:rsid w:val="533EC45A"/>
    <w:rsid w:val="5366CB5D"/>
    <w:rsid w:val="53D9B1EA"/>
    <w:rsid w:val="53DCBBCA"/>
    <w:rsid w:val="53EC0585"/>
    <w:rsid w:val="53F14B9E"/>
    <w:rsid w:val="54019218"/>
    <w:rsid w:val="540CA311"/>
    <w:rsid w:val="5413E73A"/>
    <w:rsid w:val="5435F2A6"/>
    <w:rsid w:val="544BBAA4"/>
    <w:rsid w:val="548EC769"/>
    <w:rsid w:val="549346CA"/>
    <w:rsid w:val="54B77611"/>
    <w:rsid w:val="54CB9937"/>
    <w:rsid w:val="54D8285A"/>
    <w:rsid w:val="54EFB728"/>
    <w:rsid w:val="550B6325"/>
    <w:rsid w:val="5520F1A3"/>
    <w:rsid w:val="554DE6BB"/>
    <w:rsid w:val="5583B1DB"/>
    <w:rsid w:val="55852256"/>
    <w:rsid w:val="55A9436A"/>
    <w:rsid w:val="55CF3B05"/>
    <w:rsid w:val="5655D074"/>
    <w:rsid w:val="565E914B"/>
    <w:rsid w:val="56997262"/>
    <w:rsid w:val="57B8D0E9"/>
    <w:rsid w:val="57C53076"/>
    <w:rsid w:val="57F62133"/>
    <w:rsid w:val="5810D9A7"/>
    <w:rsid w:val="582F2087"/>
    <w:rsid w:val="5862AE35"/>
    <w:rsid w:val="58AF3B66"/>
    <w:rsid w:val="5956992C"/>
    <w:rsid w:val="59687CAF"/>
    <w:rsid w:val="596C9DC8"/>
    <w:rsid w:val="598C6DAE"/>
    <w:rsid w:val="59ADF30D"/>
    <w:rsid w:val="59B39342"/>
    <w:rsid w:val="59C0DBDD"/>
    <w:rsid w:val="5A2CA4A3"/>
    <w:rsid w:val="5A337B82"/>
    <w:rsid w:val="5A3BE1F7"/>
    <w:rsid w:val="5A3FCC3E"/>
    <w:rsid w:val="5A500CB6"/>
    <w:rsid w:val="5A5EF7F8"/>
    <w:rsid w:val="5AABE55B"/>
    <w:rsid w:val="5AAE9299"/>
    <w:rsid w:val="5B84E635"/>
    <w:rsid w:val="5BA087F2"/>
    <w:rsid w:val="5BBED418"/>
    <w:rsid w:val="5BC1E2EF"/>
    <w:rsid w:val="5BC47AC6"/>
    <w:rsid w:val="5BFC4368"/>
    <w:rsid w:val="5C0A0E16"/>
    <w:rsid w:val="5C333050"/>
    <w:rsid w:val="5C439484"/>
    <w:rsid w:val="5C45D384"/>
    <w:rsid w:val="5C8D7384"/>
    <w:rsid w:val="5DB5244C"/>
    <w:rsid w:val="5DC7CB1A"/>
    <w:rsid w:val="5E344581"/>
    <w:rsid w:val="5E4929DD"/>
    <w:rsid w:val="5EB2D87D"/>
    <w:rsid w:val="5EE19A39"/>
    <w:rsid w:val="5F2C4254"/>
    <w:rsid w:val="5F562D2E"/>
    <w:rsid w:val="5F88F7BF"/>
    <w:rsid w:val="5FB37AFB"/>
    <w:rsid w:val="5FB810A0"/>
    <w:rsid w:val="5FE7159D"/>
    <w:rsid w:val="60285E1F"/>
    <w:rsid w:val="6054C044"/>
    <w:rsid w:val="6063BD46"/>
    <w:rsid w:val="609BE627"/>
    <w:rsid w:val="60B63450"/>
    <w:rsid w:val="6130BE62"/>
    <w:rsid w:val="615BD2AE"/>
    <w:rsid w:val="619680B7"/>
    <w:rsid w:val="619ACFD8"/>
    <w:rsid w:val="61B62BC0"/>
    <w:rsid w:val="61D8681F"/>
    <w:rsid w:val="6265A766"/>
    <w:rsid w:val="626DCE1D"/>
    <w:rsid w:val="62A54F99"/>
    <w:rsid w:val="62A558A7"/>
    <w:rsid w:val="62AA1F34"/>
    <w:rsid w:val="62C54AE4"/>
    <w:rsid w:val="62F25498"/>
    <w:rsid w:val="630BA562"/>
    <w:rsid w:val="635A8391"/>
    <w:rsid w:val="6385AF04"/>
    <w:rsid w:val="6387063E"/>
    <w:rsid w:val="6393E02B"/>
    <w:rsid w:val="642C696B"/>
    <w:rsid w:val="642E8FD1"/>
    <w:rsid w:val="64501B45"/>
    <w:rsid w:val="64996F93"/>
    <w:rsid w:val="64C114FC"/>
    <w:rsid w:val="650F8112"/>
    <w:rsid w:val="6540DE5E"/>
    <w:rsid w:val="659795D4"/>
    <w:rsid w:val="65DF07D8"/>
    <w:rsid w:val="65EF1B10"/>
    <w:rsid w:val="65F6FE48"/>
    <w:rsid w:val="661C4192"/>
    <w:rsid w:val="6696DEFC"/>
    <w:rsid w:val="66AB08C4"/>
    <w:rsid w:val="66F1C393"/>
    <w:rsid w:val="6704315E"/>
    <w:rsid w:val="6751A77D"/>
    <w:rsid w:val="6847A684"/>
    <w:rsid w:val="68511E24"/>
    <w:rsid w:val="6872216B"/>
    <w:rsid w:val="68A7145F"/>
    <w:rsid w:val="68B51E2B"/>
    <w:rsid w:val="68DCCA9C"/>
    <w:rsid w:val="692F4201"/>
    <w:rsid w:val="69647D1A"/>
    <w:rsid w:val="69699935"/>
    <w:rsid w:val="69BDE052"/>
    <w:rsid w:val="69E40F89"/>
    <w:rsid w:val="6A23CF15"/>
    <w:rsid w:val="6AAE21BD"/>
    <w:rsid w:val="6B122F6C"/>
    <w:rsid w:val="6B251671"/>
    <w:rsid w:val="6B429475"/>
    <w:rsid w:val="6B73A5B4"/>
    <w:rsid w:val="6BD1B171"/>
    <w:rsid w:val="6BD298A2"/>
    <w:rsid w:val="6BEEC74D"/>
    <w:rsid w:val="6C301CAF"/>
    <w:rsid w:val="6C37A29E"/>
    <w:rsid w:val="6C7B47F5"/>
    <w:rsid w:val="6D062080"/>
    <w:rsid w:val="6D0B4B82"/>
    <w:rsid w:val="6D0BA77A"/>
    <w:rsid w:val="6D4EA9DB"/>
    <w:rsid w:val="6DA1223D"/>
    <w:rsid w:val="6DBA50B6"/>
    <w:rsid w:val="6DBC4AC0"/>
    <w:rsid w:val="6DCDC52A"/>
    <w:rsid w:val="6E086EE0"/>
    <w:rsid w:val="6E3F0F78"/>
    <w:rsid w:val="6E60177E"/>
    <w:rsid w:val="6E62818B"/>
    <w:rsid w:val="6E86E38D"/>
    <w:rsid w:val="6ED4447D"/>
    <w:rsid w:val="6EEE2024"/>
    <w:rsid w:val="6F562117"/>
    <w:rsid w:val="6F631A23"/>
    <w:rsid w:val="6F7D7EAC"/>
    <w:rsid w:val="6FA28E1F"/>
    <w:rsid w:val="6FEC94CF"/>
    <w:rsid w:val="707BFC82"/>
    <w:rsid w:val="70A702FF"/>
    <w:rsid w:val="71050D34"/>
    <w:rsid w:val="715E0335"/>
    <w:rsid w:val="7169139D"/>
    <w:rsid w:val="71785D7D"/>
    <w:rsid w:val="718AE68B"/>
    <w:rsid w:val="7198C505"/>
    <w:rsid w:val="71E1414E"/>
    <w:rsid w:val="720BE53F"/>
    <w:rsid w:val="7261CE4E"/>
    <w:rsid w:val="7265B340"/>
    <w:rsid w:val="72C93FD5"/>
    <w:rsid w:val="73B95E4F"/>
    <w:rsid w:val="73E03A7C"/>
    <w:rsid w:val="7414CA24"/>
    <w:rsid w:val="7425B9D1"/>
    <w:rsid w:val="744210BD"/>
    <w:rsid w:val="745E474A"/>
    <w:rsid w:val="747CDEE1"/>
    <w:rsid w:val="7486E759"/>
    <w:rsid w:val="74B38D89"/>
    <w:rsid w:val="74B43962"/>
    <w:rsid w:val="74EA2098"/>
    <w:rsid w:val="74ECC1D0"/>
    <w:rsid w:val="74FA419E"/>
    <w:rsid w:val="7546333F"/>
    <w:rsid w:val="7560E625"/>
    <w:rsid w:val="7564D91D"/>
    <w:rsid w:val="75715476"/>
    <w:rsid w:val="7593EBD0"/>
    <w:rsid w:val="75A00ECF"/>
    <w:rsid w:val="75C55537"/>
    <w:rsid w:val="75D64D99"/>
    <w:rsid w:val="75E57CB3"/>
    <w:rsid w:val="75FFB755"/>
    <w:rsid w:val="760C9A2E"/>
    <w:rsid w:val="761DF0D6"/>
    <w:rsid w:val="76622390"/>
    <w:rsid w:val="767EDAAF"/>
    <w:rsid w:val="76D0F966"/>
    <w:rsid w:val="76EE61A0"/>
    <w:rsid w:val="771C1E4F"/>
    <w:rsid w:val="779628C9"/>
    <w:rsid w:val="77D722F9"/>
    <w:rsid w:val="77DEA58D"/>
    <w:rsid w:val="77FDE97D"/>
    <w:rsid w:val="780D2D4C"/>
    <w:rsid w:val="7822C264"/>
    <w:rsid w:val="78389B06"/>
    <w:rsid w:val="786787ED"/>
    <w:rsid w:val="786E4EB7"/>
    <w:rsid w:val="788E8BB0"/>
    <w:rsid w:val="788EB050"/>
    <w:rsid w:val="78995242"/>
    <w:rsid w:val="78C7C4DA"/>
    <w:rsid w:val="78FB20F1"/>
    <w:rsid w:val="7935A437"/>
    <w:rsid w:val="7A245321"/>
    <w:rsid w:val="7A6B3121"/>
    <w:rsid w:val="7A735481"/>
    <w:rsid w:val="7A876BCB"/>
    <w:rsid w:val="7AD89E1C"/>
    <w:rsid w:val="7B16BCB0"/>
    <w:rsid w:val="7B237AE6"/>
    <w:rsid w:val="7B529945"/>
    <w:rsid w:val="7B6DAF31"/>
    <w:rsid w:val="7BE86F9B"/>
    <w:rsid w:val="7BF75527"/>
    <w:rsid w:val="7C26B44A"/>
    <w:rsid w:val="7D065D0C"/>
    <w:rsid w:val="7D4EE2F4"/>
    <w:rsid w:val="7D8AA1DC"/>
    <w:rsid w:val="7DB2D040"/>
    <w:rsid w:val="7DD4BBE4"/>
    <w:rsid w:val="7DF24EAC"/>
    <w:rsid w:val="7DFAC962"/>
    <w:rsid w:val="7E0844D7"/>
    <w:rsid w:val="7E15BD5F"/>
    <w:rsid w:val="7EC5892B"/>
    <w:rsid w:val="7ECC20D7"/>
    <w:rsid w:val="7F2728F9"/>
    <w:rsid w:val="7F3E6C91"/>
    <w:rsid w:val="7F53C703"/>
    <w:rsid w:val="7F6A186A"/>
    <w:rsid w:val="7F71C5FF"/>
    <w:rsid w:val="7FCD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E2F0"/>
  <w15:docId w15:val="{CF8F5132-9ACD-40D0-8A48-45DB721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88C"/>
    <w:pPr>
      <w:keepNext/>
      <w:outlineLvl w:val="0"/>
    </w:pPr>
    <w:rPr>
      <w:rFonts w:eastAsia="Calibri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88C"/>
    <w:rPr>
      <w:rFonts w:ascii="Times New Roman" w:eastAsia="Calibri" w:hAnsi="Times New Roman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5" ma:contentTypeDescription="Utwórz nowy dokument." ma:contentTypeScope="" ma:versionID="844eba6cf2de246e5a563de56773f68c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79314b4f5990ec999a168084f61a48ba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9f12e1f-8285-411f-b704-6a7bb6523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a48a2c-00d4-41e3-8e62-0b5a645f0fb8}" ma:internalName="TaxCatchAll" ma:showField="CatchAllData" ma:web="5c20fce6-6cd1-4317-b5d0-99044b04c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86760-0d66-49c2-8290-30c3cda54d7c">
      <Terms xmlns="http://schemas.microsoft.com/office/infopath/2007/PartnerControls"/>
    </lcf76f155ced4ddcb4097134ff3c332f>
    <TaxCatchAll xmlns="5c20fce6-6cd1-4317-b5d0-99044b04c1bb" xsi:nil="true"/>
  </documentManagement>
</p:properties>
</file>

<file path=customXml/itemProps1.xml><?xml version="1.0" encoding="utf-8"?>
<ds:datastoreItem xmlns:ds="http://schemas.openxmlformats.org/officeDocument/2006/customXml" ds:itemID="{CDE5A296-10EA-481C-9A76-0DC1C345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C0BF0-9BE3-45D1-823A-A80CF6E69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B72B5-98FF-42D6-8BF1-D7F9DBC4FD66}">
  <ds:schemaRefs>
    <ds:schemaRef ds:uri="http://schemas.microsoft.com/office/2006/metadata/properties"/>
    <ds:schemaRef ds:uri="http://schemas.microsoft.com/office/infopath/2007/PartnerControls"/>
    <ds:schemaRef ds:uri="c6286760-0d66-49c2-8290-30c3cda54d7c"/>
    <ds:schemaRef ds:uri="5c20fce6-6cd1-4317-b5d0-99044b04c1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Elzuncia</dc:creator>
  <cp:keywords/>
  <dc:description/>
  <cp:lastModifiedBy>Monika Pacek</cp:lastModifiedBy>
  <cp:revision>101</cp:revision>
  <cp:lastPrinted>2019-06-13T11:43:00Z</cp:lastPrinted>
  <dcterms:created xsi:type="dcterms:W3CDTF">2017-06-10T11:39:00Z</dcterms:created>
  <dcterms:modified xsi:type="dcterms:W3CDTF">2022-06-30T09:02:00Z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  <property fmtid="{D5CDD505-2E9C-101B-9397-08002B2CF9AE}" pid="3" name="MediaServiceImageTags">
    <vt:lpwstr/>
  </property>
</Properties>
</file>