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67" w:rsidRDefault="00712F67" w:rsidP="008E3F2A">
      <w:pPr>
        <w:pStyle w:val="Nagwek1"/>
        <w:rPr>
          <w:rFonts w:eastAsia="Times New Roman"/>
          <w:lang w:eastAsia="pl-PL"/>
        </w:rPr>
      </w:pPr>
      <w:bookmarkStart w:id="0" w:name="_GoBack"/>
      <w:bookmarkEnd w:id="0"/>
      <w:r w:rsidRPr="00712F67">
        <w:rPr>
          <w:rFonts w:eastAsia="Times New Roman"/>
          <w:lang w:eastAsia="pl-PL"/>
        </w:rPr>
        <w:t xml:space="preserve">Harmonogram zajęć z </w:t>
      </w:r>
      <w:r w:rsidR="00990A99">
        <w:rPr>
          <w:rFonts w:eastAsia="Times New Roman"/>
          <w:lang w:eastAsia="pl-PL"/>
        </w:rPr>
        <w:t>kuchni staropolskiej</w:t>
      </w:r>
      <w:r w:rsidR="00E97799">
        <w:rPr>
          <w:rFonts w:eastAsia="Times New Roman"/>
          <w:lang w:eastAsia="pl-PL"/>
        </w:rPr>
        <w:t xml:space="preserve"> </w:t>
      </w:r>
      <w:r w:rsidR="00C26EF5">
        <w:rPr>
          <w:rFonts w:eastAsia="Times New Roman"/>
          <w:lang w:eastAsia="pl-PL"/>
        </w:rPr>
        <w:t xml:space="preserve"> gr 2</w:t>
      </w:r>
    </w:p>
    <w:tbl>
      <w:tblPr>
        <w:tblStyle w:val="Tabela-Siatka"/>
        <w:tblW w:w="76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1559"/>
        <w:gridCol w:w="1559"/>
      </w:tblGrid>
      <w:tr w:rsidR="00C26EF5" w:rsidRPr="00E36939" w:rsidTr="00C26EF5">
        <w:tc>
          <w:tcPr>
            <w:tcW w:w="4536" w:type="dxa"/>
            <w:gridSpan w:val="2"/>
            <w:shd w:val="clear" w:color="auto" w:fill="auto"/>
          </w:tcPr>
          <w:p w:rsidR="00C26EF5" w:rsidRPr="0000446A" w:rsidRDefault="00C26EF5" w:rsidP="00C26EF5">
            <w:r>
              <w:t>Grupa II</w:t>
            </w:r>
          </w:p>
        </w:tc>
        <w:tc>
          <w:tcPr>
            <w:tcW w:w="1559" w:type="dxa"/>
            <w:vMerge w:val="restart"/>
          </w:tcPr>
          <w:p w:rsidR="00C26EF5" w:rsidRPr="0000446A" w:rsidRDefault="00C26EF5" w:rsidP="00C26EF5">
            <w:r>
              <w:t>Nauczyciel</w:t>
            </w:r>
          </w:p>
        </w:tc>
        <w:tc>
          <w:tcPr>
            <w:tcW w:w="1559" w:type="dxa"/>
            <w:vMerge w:val="restart"/>
          </w:tcPr>
          <w:p w:rsidR="00C26EF5" w:rsidRDefault="00C26EF5" w:rsidP="00C26EF5">
            <w:r>
              <w:t>sala</w:t>
            </w:r>
          </w:p>
        </w:tc>
      </w:tr>
      <w:tr w:rsidR="00C26EF5" w:rsidRPr="00E36939" w:rsidTr="00C26EF5">
        <w:tc>
          <w:tcPr>
            <w:tcW w:w="3260" w:type="dxa"/>
          </w:tcPr>
          <w:p w:rsidR="00C26EF5" w:rsidRPr="0000446A" w:rsidRDefault="00C26EF5" w:rsidP="00C26EF5">
            <w:r w:rsidRPr="0000446A">
              <w:t>Data</w:t>
            </w:r>
          </w:p>
        </w:tc>
        <w:tc>
          <w:tcPr>
            <w:tcW w:w="1276" w:type="dxa"/>
          </w:tcPr>
          <w:p w:rsidR="00C26EF5" w:rsidRPr="0000446A" w:rsidRDefault="00C26EF5" w:rsidP="00C26EF5">
            <w:r w:rsidRPr="0000446A">
              <w:t>Godzina</w:t>
            </w:r>
          </w:p>
        </w:tc>
        <w:tc>
          <w:tcPr>
            <w:tcW w:w="1559" w:type="dxa"/>
            <w:vMerge/>
          </w:tcPr>
          <w:p w:rsidR="00C26EF5" w:rsidRPr="0000446A" w:rsidRDefault="00C26EF5" w:rsidP="00C26EF5"/>
        </w:tc>
        <w:tc>
          <w:tcPr>
            <w:tcW w:w="1559" w:type="dxa"/>
            <w:vMerge/>
          </w:tcPr>
          <w:p w:rsidR="00C26EF5" w:rsidRPr="0000446A" w:rsidRDefault="00C26EF5" w:rsidP="00C26EF5"/>
        </w:tc>
      </w:tr>
      <w:tr w:rsidR="00C26EF5" w:rsidRPr="00E36939" w:rsidTr="00C26EF5">
        <w:trPr>
          <w:trHeight w:val="1159"/>
        </w:trPr>
        <w:tc>
          <w:tcPr>
            <w:tcW w:w="3260" w:type="dxa"/>
          </w:tcPr>
          <w:p w:rsidR="00C26EF5" w:rsidRPr="00F61C39" w:rsidRDefault="00C26EF5" w:rsidP="00C26EF5">
            <w:pPr>
              <w:rPr>
                <w:sz w:val="20"/>
                <w:szCs w:val="20"/>
              </w:rPr>
            </w:pPr>
            <w:r w:rsidRPr="00F61C39">
              <w:rPr>
                <w:sz w:val="20"/>
                <w:szCs w:val="20"/>
              </w:rPr>
              <w:t>04.06.2021r. ( piątek)</w:t>
            </w:r>
          </w:p>
          <w:p w:rsidR="00C26EF5" w:rsidRPr="00F61C39" w:rsidRDefault="00C26EF5" w:rsidP="00C26EF5">
            <w:pPr>
              <w:rPr>
                <w:sz w:val="20"/>
                <w:szCs w:val="20"/>
              </w:rPr>
            </w:pPr>
            <w:r w:rsidRPr="00F61C39">
              <w:rPr>
                <w:sz w:val="20"/>
                <w:szCs w:val="20"/>
              </w:rPr>
              <w:t>07.06.2021r.( poniedziałek)</w:t>
            </w:r>
          </w:p>
          <w:p w:rsidR="00C26EF5" w:rsidRPr="00F61C39" w:rsidRDefault="00C26EF5" w:rsidP="00C26EF5">
            <w:pPr>
              <w:rPr>
                <w:sz w:val="20"/>
                <w:szCs w:val="20"/>
              </w:rPr>
            </w:pPr>
            <w:r w:rsidRPr="00F61C39">
              <w:rPr>
                <w:sz w:val="20"/>
                <w:szCs w:val="20"/>
              </w:rPr>
              <w:t>12.06.2021r. (sobota)</w:t>
            </w:r>
          </w:p>
          <w:p w:rsidR="00C26EF5" w:rsidRPr="00F61C39" w:rsidRDefault="00C26EF5" w:rsidP="00C26EF5">
            <w:pPr>
              <w:rPr>
                <w:sz w:val="20"/>
                <w:szCs w:val="20"/>
              </w:rPr>
            </w:pPr>
            <w:r w:rsidRPr="00F61C39">
              <w:rPr>
                <w:sz w:val="20"/>
                <w:szCs w:val="20"/>
              </w:rPr>
              <w:t>19.06.2021r. (sobota)</w:t>
            </w:r>
          </w:p>
          <w:p w:rsidR="00C26EF5" w:rsidRPr="00386C40" w:rsidRDefault="00C26EF5" w:rsidP="00C26E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6EF5" w:rsidRPr="00CC1C72" w:rsidRDefault="00C26EF5" w:rsidP="00C2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9.30-14.00</w:t>
            </w:r>
          </w:p>
          <w:p w:rsidR="00C26EF5" w:rsidRPr="00CC1C72" w:rsidRDefault="00C26EF5" w:rsidP="00C2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16.15-21.30</w:t>
            </w:r>
          </w:p>
          <w:p w:rsidR="00C26EF5" w:rsidRDefault="00C26EF5" w:rsidP="00C2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9.30- 14.00</w:t>
            </w:r>
          </w:p>
          <w:p w:rsidR="00C26EF5" w:rsidRPr="00CC1C72" w:rsidRDefault="00C26EF5" w:rsidP="00C2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9.30- 14.00</w:t>
            </w:r>
          </w:p>
          <w:p w:rsidR="00C26EF5" w:rsidRPr="002C6A79" w:rsidRDefault="00C26EF5" w:rsidP="00C26E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6EF5" w:rsidRPr="002C6A79" w:rsidRDefault="00C26EF5" w:rsidP="00C26EF5">
            <w:r w:rsidRPr="002C6A79">
              <w:t>Dorota</w:t>
            </w:r>
            <w:r>
              <w:t xml:space="preserve"> Andrze</w:t>
            </w:r>
            <w:r w:rsidRPr="002C6A79">
              <w:t xml:space="preserve">jewska </w:t>
            </w:r>
          </w:p>
        </w:tc>
        <w:tc>
          <w:tcPr>
            <w:tcW w:w="1559" w:type="dxa"/>
          </w:tcPr>
          <w:p w:rsidR="00C26EF5" w:rsidRDefault="00C26EF5" w:rsidP="00C26EF5">
            <w:r>
              <w:t>104</w:t>
            </w:r>
          </w:p>
        </w:tc>
      </w:tr>
    </w:tbl>
    <w:p w:rsidR="00C26EF5" w:rsidRPr="00C26EF5" w:rsidRDefault="00C26EF5" w:rsidP="00C26EF5">
      <w:pPr>
        <w:rPr>
          <w:lang w:eastAsia="pl-PL"/>
        </w:rPr>
      </w:pPr>
    </w:p>
    <w:sectPr w:rsidR="00C26EF5" w:rsidRPr="00C26EF5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38" w:rsidRDefault="00EA3F38" w:rsidP="00712F67">
      <w:pPr>
        <w:spacing w:after="0" w:line="240" w:lineRule="auto"/>
      </w:pPr>
      <w:r>
        <w:separator/>
      </w:r>
    </w:p>
  </w:endnote>
  <w:endnote w:type="continuationSeparator" w:id="0">
    <w:p w:rsidR="00EA3F38" w:rsidRDefault="00EA3F38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38" w:rsidRDefault="00EA3F38" w:rsidP="00712F67">
      <w:pPr>
        <w:spacing w:after="0" w:line="240" w:lineRule="auto"/>
      </w:pPr>
      <w:r>
        <w:separator/>
      </w:r>
    </w:p>
  </w:footnote>
  <w:footnote w:type="continuationSeparator" w:id="0">
    <w:p w:rsidR="00EA3F38" w:rsidRDefault="00EA3F38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712F67" w:rsidRDefault="00712F67" w:rsidP="008E3F2A">
    <w:pPr>
      <w:rPr>
        <w:b/>
        <w:bCs/>
      </w:rPr>
    </w:pPr>
    <w:r w:rsidRPr="0067595A">
      <w:t xml:space="preserve">Projektu </w:t>
    </w:r>
    <w:r>
      <w:t xml:space="preserve"> </w:t>
    </w:r>
    <w:r w:rsidRPr="0067595A">
      <w:rPr>
        <w:b/>
        <w:bCs/>
      </w:rPr>
      <w:t>„Moja pasja - gastronomia”</w:t>
    </w:r>
    <w:r>
      <w:rPr>
        <w:b/>
        <w:bCs/>
      </w:rPr>
      <w:t xml:space="preserve"> nr</w:t>
    </w:r>
    <w:r w:rsidRPr="0067595A">
      <w:t xml:space="preserve"> </w:t>
    </w:r>
    <w:r w:rsidRPr="0067595A">
      <w:rPr>
        <w:b/>
      </w:rPr>
      <w:t xml:space="preserve">RPLD.11.03.02-10-0012/19 </w:t>
    </w:r>
    <w:r w:rsidRPr="0067595A">
      <w:t>współfinansowany ze środków Europejskiego Funduszu Społecznego</w:t>
    </w:r>
    <w:r>
      <w:rPr>
        <w:b/>
        <w:bCs/>
      </w:rPr>
      <w:t xml:space="preserve"> </w:t>
    </w:r>
    <w:r w:rsidRPr="0067595A">
      <w:t>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7056"/>
    <w:multiLevelType w:val="hybridMultilevel"/>
    <w:tmpl w:val="BADE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45143"/>
    <w:multiLevelType w:val="hybridMultilevel"/>
    <w:tmpl w:val="5C4EA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2"/>
    <w:rsid w:val="001369E8"/>
    <w:rsid w:val="00220632"/>
    <w:rsid w:val="002C5F3C"/>
    <w:rsid w:val="003346D4"/>
    <w:rsid w:val="0038454E"/>
    <w:rsid w:val="003D374A"/>
    <w:rsid w:val="003F4CF9"/>
    <w:rsid w:val="00405DEB"/>
    <w:rsid w:val="00414698"/>
    <w:rsid w:val="004D020A"/>
    <w:rsid w:val="00671111"/>
    <w:rsid w:val="006A74EE"/>
    <w:rsid w:val="00712F67"/>
    <w:rsid w:val="007378E6"/>
    <w:rsid w:val="007773AF"/>
    <w:rsid w:val="008E3F2A"/>
    <w:rsid w:val="00990A99"/>
    <w:rsid w:val="00A97380"/>
    <w:rsid w:val="00AC2AF5"/>
    <w:rsid w:val="00AF1A07"/>
    <w:rsid w:val="00C26EF5"/>
    <w:rsid w:val="00E07D1B"/>
    <w:rsid w:val="00E97799"/>
    <w:rsid w:val="00EA3F38"/>
    <w:rsid w:val="00EC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C2F7C-171D-4DCF-99E9-593B1336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E3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39"/>
    <w:rsid w:val="0071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3F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Komputer-1</cp:lastModifiedBy>
  <cp:revision>2</cp:revision>
  <dcterms:created xsi:type="dcterms:W3CDTF">2021-06-28T23:27:00Z</dcterms:created>
  <dcterms:modified xsi:type="dcterms:W3CDTF">2021-06-28T23:27:00Z</dcterms:modified>
</cp:coreProperties>
</file>