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1F91" w14:textId="77777777" w:rsidR="00A9605B" w:rsidRDefault="003D0804" w:rsidP="00A9605B">
      <w:pPr>
        <w:pStyle w:val="Tytu"/>
      </w:pPr>
      <w:r>
        <w:t>Język polski -poziom rozszerzony</w:t>
      </w:r>
    </w:p>
    <w:p w14:paraId="42AC98C2" w14:textId="19483F9B" w:rsidR="000E72AB" w:rsidRDefault="003D0804">
      <w:r>
        <w:t>10.05.2021 godz</w:t>
      </w:r>
      <w:r w:rsidR="00A9605B">
        <w:t>.</w:t>
      </w:r>
      <w:r>
        <w:t xml:space="preserve"> 9:00</w:t>
      </w:r>
    </w:p>
    <w:p w14:paraId="512464A1" w14:textId="491A35FA" w:rsidR="003D0804" w:rsidRDefault="003D0804">
      <w:r>
        <w:t>Mała sala gimnastyczna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397"/>
        <w:gridCol w:w="2780"/>
      </w:tblGrid>
      <w:tr w:rsidR="003D0804" w:rsidRPr="003D0804" w14:paraId="011E4F13" w14:textId="77777777" w:rsidTr="00A96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838" w:type="dxa"/>
            <w:noWrap/>
            <w:hideMark/>
          </w:tcPr>
          <w:p w14:paraId="2096F5A7" w14:textId="77777777" w:rsidR="003D0804" w:rsidRPr="003D0804" w:rsidRDefault="003D0804">
            <w:r w:rsidRPr="003D0804">
              <w:t>Kod zdającego</w:t>
            </w:r>
          </w:p>
        </w:tc>
        <w:tc>
          <w:tcPr>
            <w:tcW w:w="1006" w:type="dxa"/>
            <w:noWrap/>
            <w:hideMark/>
          </w:tcPr>
          <w:p w14:paraId="5A5AC136" w14:textId="77777777" w:rsidR="003D0804" w:rsidRPr="003D0804" w:rsidRDefault="003D0804">
            <w:r w:rsidRPr="003D0804">
              <w:t>Nazwisko</w:t>
            </w:r>
          </w:p>
        </w:tc>
        <w:tc>
          <w:tcPr>
            <w:tcW w:w="2780" w:type="dxa"/>
            <w:noWrap/>
            <w:hideMark/>
          </w:tcPr>
          <w:p w14:paraId="66B321A3" w14:textId="77777777" w:rsidR="003D0804" w:rsidRPr="003D0804" w:rsidRDefault="003D0804">
            <w:r w:rsidRPr="003D0804">
              <w:t>Imiona</w:t>
            </w:r>
          </w:p>
        </w:tc>
      </w:tr>
      <w:tr w:rsidR="003D0804" w:rsidRPr="003D0804" w14:paraId="6040508D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02CC2BC0" w14:textId="77777777" w:rsidR="003D0804" w:rsidRPr="003D0804" w:rsidRDefault="003D0804">
            <w:r w:rsidRPr="003D0804">
              <w:t>A01</w:t>
            </w:r>
          </w:p>
        </w:tc>
        <w:tc>
          <w:tcPr>
            <w:tcW w:w="1006" w:type="dxa"/>
            <w:noWrap/>
            <w:hideMark/>
          </w:tcPr>
          <w:p w14:paraId="6DB71FCB" w14:textId="77777777" w:rsidR="003D0804" w:rsidRPr="003D0804" w:rsidRDefault="003D0804">
            <w:r w:rsidRPr="003D0804">
              <w:t>Bednarek</w:t>
            </w:r>
          </w:p>
        </w:tc>
        <w:tc>
          <w:tcPr>
            <w:tcW w:w="2780" w:type="dxa"/>
            <w:noWrap/>
            <w:hideMark/>
          </w:tcPr>
          <w:p w14:paraId="254B992E" w14:textId="77777777" w:rsidR="003D0804" w:rsidRPr="003D0804" w:rsidRDefault="003D0804">
            <w:r w:rsidRPr="003D0804">
              <w:t>Jakub Mikołaj</w:t>
            </w:r>
          </w:p>
        </w:tc>
      </w:tr>
      <w:tr w:rsidR="003D0804" w:rsidRPr="003D0804" w14:paraId="7D74990C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1E5F1F12" w14:textId="77777777" w:rsidR="003D0804" w:rsidRPr="003D0804" w:rsidRDefault="003D0804">
            <w:r w:rsidRPr="003D0804">
              <w:t>B03</w:t>
            </w:r>
          </w:p>
        </w:tc>
        <w:tc>
          <w:tcPr>
            <w:tcW w:w="1006" w:type="dxa"/>
            <w:noWrap/>
            <w:hideMark/>
          </w:tcPr>
          <w:p w14:paraId="4237B3F4" w14:textId="77777777" w:rsidR="003D0804" w:rsidRPr="003D0804" w:rsidRDefault="003D0804">
            <w:r w:rsidRPr="003D0804">
              <w:t>Czaplińska</w:t>
            </w:r>
          </w:p>
        </w:tc>
        <w:tc>
          <w:tcPr>
            <w:tcW w:w="2780" w:type="dxa"/>
            <w:noWrap/>
            <w:hideMark/>
          </w:tcPr>
          <w:p w14:paraId="6DFF7D3E" w14:textId="77777777" w:rsidR="003D0804" w:rsidRPr="003D0804" w:rsidRDefault="003D0804">
            <w:r w:rsidRPr="003D0804">
              <w:t>Sandra Klaudia</w:t>
            </w:r>
          </w:p>
        </w:tc>
      </w:tr>
      <w:tr w:rsidR="003D0804" w:rsidRPr="003D0804" w14:paraId="7F14FA26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7D20665B" w14:textId="77777777" w:rsidR="003D0804" w:rsidRPr="003D0804" w:rsidRDefault="003D0804" w:rsidP="003D0804">
            <w:r w:rsidRPr="003D0804">
              <w:t>705</w:t>
            </w:r>
          </w:p>
        </w:tc>
        <w:tc>
          <w:tcPr>
            <w:tcW w:w="1006" w:type="dxa"/>
            <w:noWrap/>
            <w:hideMark/>
          </w:tcPr>
          <w:p w14:paraId="5F039AC8" w14:textId="77777777" w:rsidR="003D0804" w:rsidRPr="003D0804" w:rsidRDefault="003D0804">
            <w:proofErr w:type="spellStart"/>
            <w:r w:rsidRPr="003D0804">
              <w:t>Faryniarz</w:t>
            </w:r>
            <w:proofErr w:type="spellEnd"/>
          </w:p>
        </w:tc>
        <w:tc>
          <w:tcPr>
            <w:tcW w:w="2780" w:type="dxa"/>
            <w:noWrap/>
            <w:hideMark/>
          </w:tcPr>
          <w:p w14:paraId="2855CFE3" w14:textId="77777777" w:rsidR="003D0804" w:rsidRPr="003D0804" w:rsidRDefault="003D0804">
            <w:r w:rsidRPr="003D0804">
              <w:t>Aurelia Agnieszka</w:t>
            </w:r>
          </w:p>
        </w:tc>
      </w:tr>
      <w:tr w:rsidR="003D0804" w:rsidRPr="003D0804" w14:paraId="6960463F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62CD76F8" w14:textId="77777777" w:rsidR="003D0804" w:rsidRPr="003D0804" w:rsidRDefault="003D0804">
            <w:r w:rsidRPr="003D0804">
              <w:t>B05</w:t>
            </w:r>
          </w:p>
        </w:tc>
        <w:tc>
          <w:tcPr>
            <w:tcW w:w="1006" w:type="dxa"/>
            <w:noWrap/>
            <w:hideMark/>
          </w:tcPr>
          <w:p w14:paraId="7F59E8F9" w14:textId="77777777" w:rsidR="003D0804" w:rsidRPr="003D0804" w:rsidRDefault="003D0804">
            <w:r w:rsidRPr="003D0804">
              <w:t>Gajda</w:t>
            </w:r>
          </w:p>
        </w:tc>
        <w:tc>
          <w:tcPr>
            <w:tcW w:w="2780" w:type="dxa"/>
            <w:noWrap/>
            <w:hideMark/>
          </w:tcPr>
          <w:p w14:paraId="374B9357" w14:textId="77777777" w:rsidR="003D0804" w:rsidRPr="003D0804" w:rsidRDefault="003D0804">
            <w:r w:rsidRPr="003D0804">
              <w:t>Monika Izabela</w:t>
            </w:r>
          </w:p>
        </w:tc>
      </w:tr>
      <w:tr w:rsidR="003D0804" w:rsidRPr="003D0804" w14:paraId="29F5D71B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2D73D054" w14:textId="77777777" w:rsidR="003D0804" w:rsidRPr="003D0804" w:rsidRDefault="003D0804">
            <w:r w:rsidRPr="003D0804">
              <w:t>A02</w:t>
            </w:r>
          </w:p>
        </w:tc>
        <w:tc>
          <w:tcPr>
            <w:tcW w:w="1006" w:type="dxa"/>
            <w:noWrap/>
            <w:hideMark/>
          </w:tcPr>
          <w:p w14:paraId="4F0C0081" w14:textId="77777777" w:rsidR="003D0804" w:rsidRPr="003D0804" w:rsidRDefault="003D0804">
            <w:r w:rsidRPr="003D0804">
              <w:t>Gawrysiak</w:t>
            </w:r>
          </w:p>
        </w:tc>
        <w:tc>
          <w:tcPr>
            <w:tcW w:w="2780" w:type="dxa"/>
            <w:noWrap/>
            <w:hideMark/>
          </w:tcPr>
          <w:p w14:paraId="1A7C3479" w14:textId="77777777" w:rsidR="003D0804" w:rsidRPr="003D0804" w:rsidRDefault="003D0804">
            <w:r w:rsidRPr="003D0804">
              <w:t xml:space="preserve">Katarzyna </w:t>
            </w:r>
          </w:p>
        </w:tc>
      </w:tr>
      <w:tr w:rsidR="003D0804" w:rsidRPr="003D0804" w14:paraId="4DB98171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5749F5C8" w14:textId="77777777" w:rsidR="003D0804" w:rsidRPr="003D0804" w:rsidRDefault="003D0804">
            <w:r w:rsidRPr="003D0804">
              <w:t>B06</w:t>
            </w:r>
          </w:p>
        </w:tc>
        <w:tc>
          <w:tcPr>
            <w:tcW w:w="1006" w:type="dxa"/>
            <w:noWrap/>
            <w:hideMark/>
          </w:tcPr>
          <w:p w14:paraId="4B66E4BA" w14:textId="77777777" w:rsidR="003D0804" w:rsidRPr="003D0804" w:rsidRDefault="003D0804">
            <w:r w:rsidRPr="003D0804">
              <w:t>Giemza</w:t>
            </w:r>
          </w:p>
        </w:tc>
        <w:tc>
          <w:tcPr>
            <w:tcW w:w="2780" w:type="dxa"/>
            <w:noWrap/>
            <w:hideMark/>
          </w:tcPr>
          <w:p w14:paraId="4561A310" w14:textId="77777777" w:rsidR="003D0804" w:rsidRPr="003D0804" w:rsidRDefault="003D0804">
            <w:r w:rsidRPr="003D0804">
              <w:t>Krystian Jakub</w:t>
            </w:r>
          </w:p>
        </w:tc>
      </w:tr>
      <w:tr w:rsidR="003D0804" w:rsidRPr="003D0804" w14:paraId="3E54832C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60A7A3B7" w14:textId="77777777" w:rsidR="003D0804" w:rsidRPr="003D0804" w:rsidRDefault="003D0804" w:rsidP="003D0804">
            <w:r w:rsidRPr="003D0804">
              <w:t>707</w:t>
            </w:r>
          </w:p>
        </w:tc>
        <w:tc>
          <w:tcPr>
            <w:tcW w:w="1006" w:type="dxa"/>
            <w:noWrap/>
            <w:hideMark/>
          </w:tcPr>
          <w:p w14:paraId="1A409141" w14:textId="77777777" w:rsidR="003D0804" w:rsidRPr="003D0804" w:rsidRDefault="003D0804">
            <w:proofErr w:type="spellStart"/>
            <w:r w:rsidRPr="003D0804">
              <w:t>Golał</w:t>
            </w:r>
            <w:proofErr w:type="spellEnd"/>
          </w:p>
        </w:tc>
        <w:tc>
          <w:tcPr>
            <w:tcW w:w="2780" w:type="dxa"/>
            <w:noWrap/>
            <w:hideMark/>
          </w:tcPr>
          <w:p w14:paraId="3A112210" w14:textId="77777777" w:rsidR="003D0804" w:rsidRPr="003D0804" w:rsidRDefault="003D0804">
            <w:r w:rsidRPr="003D0804">
              <w:t>Anna Maria</w:t>
            </w:r>
          </w:p>
        </w:tc>
      </w:tr>
      <w:tr w:rsidR="003D0804" w:rsidRPr="003D0804" w14:paraId="791B8E56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4B391423" w14:textId="77777777" w:rsidR="003D0804" w:rsidRPr="003D0804" w:rsidRDefault="003D0804">
            <w:r w:rsidRPr="003D0804">
              <w:t>B08</w:t>
            </w:r>
          </w:p>
        </w:tc>
        <w:tc>
          <w:tcPr>
            <w:tcW w:w="1006" w:type="dxa"/>
            <w:noWrap/>
            <w:hideMark/>
          </w:tcPr>
          <w:p w14:paraId="67C664CB" w14:textId="77777777" w:rsidR="003D0804" w:rsidRPr="003D0804" w:rsidRDefault="003D0804">
            <w:r w:rsidRPr="003D0804">
              <w:t>Jach</w:t>
            </w:r>
          </w:p>
        </w:tc>
        <w:tc>
          <w:tcPr>
            <w:tcW w:w="2780" w:type="dxa"/>
            <w:noWrap/>
            <w:hideMark/>
          </w:tcPr>
          <w:p w14:paraId="4115B708" w14:textId="77777777" w:rsidR="003D0804" w:rsidRPr="003D0804" w:rsidRDefault="003D0804">
            <w:r w:rsidRPr="003D0804">
              <w:t xml:space="preserve">Agnieszka </w:t>
            </w:r>
          </w:p>
        </w:tc>
      </w:tr>
      <w:tr w:rsidR="003D0804" w:rsidRPr="003D0804" w14:paraId="76A2D6E2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313070AE" w14:textId="77777777" w:rsidR="003D0804" w:rsidRPr="003D0804" w:rsidRDefault="003D0804">
            <w:r w:rsidRPr="003D0804">
              <w:t>B09</w:t>
            </w:r>
          </w:p>
        </w:tc>
        <w:tc>
          <w:tcPr>
            <w:tcW w:w="1006" w:type="dxa"/>
            <w:noWrap/>
            <w:hideMark/>
          </w:tcPr>
          <w:p w14:paraId="2A5F8B5E" w14:textId="77777777" w:rsidR="003D0804" w:rsidRPr="003D0804" w:rsidRDefault="003D0804">
            <w:r w:rsidRPr="003D0804">
              <w:t>Jędrzejczyk</w:t>
            </w:r>
          </w:p>
        </w:tc>
        <w:tc>
          <w:tcPr>
            <w:tcW w:w="2780" w:type="dxa"/>
            <w:noWrap/>
            <w:hideMark/>
          </w:tcPr>
          <w:p w14:paraId="2E726BEB" w14:textId="77777777" w:rsidR="003D0804" w:rsidRPr="003D0804" w:rsidRDefault="003D0804">
            <w:r w:rsidRPr="003D0804">
              <w:t>Wiktoria Milena</w:t>
            </w:r>
          </w:p>
        </w:tc>
      </w:tr>
      <w:tr w:rsidR="003D0804" w:rsidRPr="003D0804" w14:paraId="7B63CA36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601A8500" w14:textId="77777777" w:rsidR="003D0804" w:rsidRPr="003D0804" w:rsidRDefault="003D0804">
            <w:r w:rsidRPr="003D0804">
              <w:t>F03</w:t>
            </w:r>
          </w:p>
        </w:tc>
        <w:tc>
          <w:tcPr>
            <w:tcW w:w="1006" w:type="dxa"/>
            <w:noWrap/>
            <w:hideMark/>
          </w:tcPr>
          <w:p w14:paraId="746D363A" w14:textId="77777777" w:rsidR="003D0804" w:rsidRPr="003D0804" w:rsidRDefault="003D0804">
            <w:r w:rsidRPr="003D0804">
              <w:t>Kłosińska</w:t>
            </w:r>
          </w:p>
        </w:tc>
        <w:tc>
          <w:tcPr>
            <w:tcW w:w="2780" w:type="dxa"/>
            <w:noWrap/>
            <w:hideMark/>
          </w:tcPr>
          <w:p w14:paraId="1CC6381F" w14:textId="77777777" w:rsidR="003D0804" w:rsidRPr="003D0804" w:rsidRDefault="003D0804">
            <w:r w:rsidRPr="003D0804">
              <w:t xml:space="preserve">Zofia </w:t>
            </w:r>
          </w:p>
        </w:tc>
      </w:tr>
      <w:tr w:rsidR="003D0804" w:rsidRPr="003D0804" w14:paraId="511E813D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3E51685D" w14:textId="77777777" w:rsidR="003D0804" w:rsidRPr="003D0804" w:rsidRDefault="003D0804">
            <w:r w:rsidRPr="003D0804">
              <w:t>B11</w:t>
            </w:r>
          </w:p>
        </w:tc>
        <w:tc>
          <w:tcPr>
            <w:tcW w:w="1006" w:type="dxa"/>
            <w:noWrap/>
            <w:hideMark/>
          </w:tcPr>
          <w:p w14:paraId="541D7D3E" w14:textId="77777777" w:rsidR="003D0804" w:rsidRPr="003D0804" w:rsidRDefault="003D0804">
            <w:r w:rsidRPr="003D0804">
              <w:t>Laskowska</w:t>
            </w:r>
          </w:p>
        </w:tc>
        <w:tc>
          <w:tcPr>
            <w:tcW w:w="2780" w:type="dxa"/>
            <w:noWrap/>
            <w:hideMark/>
          </w:tcPr>
          <w:p w14:paraId="0A5A9BFA" w14:textId="77777777" w:rsidR="003D0804" w:rsidRPr="003D0804" w:rsidRDefault="003D0804">
            <w:r w:rsidRPr="003D0804">
              <w:t>Martyna Irena</w:t>
            </w:r>
          </w:p>
        </w:tc>
      </w:tr>
      <w:tr w:rsidR="003D0804" w:rsidRPr="003D0804" w14:paraId="4B1C16DC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1A50DC93" w14:textId="77777777" w:rsidR="003D0804" w:rsidRPr="003D0804" w:rsidRDefault="003D0804">
            <w:r w:rsidRPr="003D0804">
              <w:t>B12</w:t>
            </w:r>
          </w:p>
        </w:tc>
        <w:tc>
          <w:tcPr>
            <w:tcW w:w="1006" w:type="dxa"/>
            <w:noWrap/>
            <w:hideMark/>
          </w:tcPr>
          <w:p w14:paraId="2B2ABDF5" w14:textId="77777777" w:rsidR="003D0804" w:rsidRPr="003D0804" w:rsidRDefault="003D0804">
            <w:r w:rsidRPr="003D0804">
              <w:t>Maszkowska</w:t>
            </w:r>
          </w:p>
        </w:tc>
        <w:tc>
          <w:tcPr>
            <w:tcW w:w="2780" w:type="dxa"/>
            <w:noWrap/>
            <w:hideMark/>
          </w:tcPr>
          <w:p w14:paraId="21C62F94" w14:textId="77777777" w:rsidR="003D0804" w:rsidRPr="003D0804" w:rsidRDefault="003D0804">
            <w:r w:rsidRPr="003D0804">
              <w:t>Daria Nikola</w:t>
            </w:r>
          </w:p>
        </w:tc>
      </w:tr>
      <w:tr w:rsidR="003D0804" w:rsidRPr="003D0804" w14:paraId="1E7053CB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0FA5C473" w14:textId="77777777" w:rsidR="003D0804" w:rsidRPr="003D0804" w:rsidRDefault="003D0804" w:rsidP="003D0804">
            <w:r w:rsidRPr="003D0804">
              <w:t>723</w:t>
            </w:r>
          </w:p>
        </w:tc>
        <w:tc>
          <w:tcPr>
            <w:tcW w:w="1006" w:type="dxa"/>
            <w:noWrap/>
            <w:hideMark/>
          </w:tcPr>
          <w:p w14:paraId="656E310A" w14:textId="77777777" w:rsidR="003D0804" w:rsidRPr="003D0804" w:rsidRDefault="003D0804">
            <w:r w:rsidRPr="003D0804">
              <w:t>Miller</w:t>
            </w:r>
          </w:p>
        </w:tc>
        <w:tc>
          <w:tcPr>
            <w:tcW w:w="2780" w:type="dxa"/>
            <w:noWrap/>
            <w:hideMark/>
          </w:tcPr>
          <w:p w14:paraId="4F5C2E7D" w14:textId="77777777" w:rsidR="003D0804" w:rsidRPr="003D0804" w:rsidRDefault="003D0804">
            <w:r w:rsidRPr="003D0804">
              <w:t>Filip Krzysztof</w:t>
            </w:r>
          </w:p>
        </w:tc>
      </w:tr>
      <w:tr w:rsidR="003D0804" w:rsidRPr="003D0804" w14:paraId="23E86604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564B592D" w14:textId="77777777" w:rsidR="003D0804" w:rsidRPr="003D0804" w:rsidRDefault="003D0804">
            <w:r w:rsidRPr="003D0804">
              <w:t>B13</w:t>
            </w:r>
          </w:p>
        </w:tc>
        <w:tc>
          <w:tcPr>
            <w:tcW w:w="1006" w:type="dxa"/>
            <w:noWrap/>
            <w:hideMark/>
          </w:tcPr>
          <w:p w14:paraId="23A909A9" w14:textId="77777777" w:rsidR="003D0804" w:rsidRPr="003D0804" w:rsidRDefault="003D0804">
            <w:r w:rsidRPr="003D0804">
              <w:t>Pawełczyk</w:t>
            </w:r>
          </w:p>
        </w:tc>
        <w:tc>
          <w:tcPr>
            <w:tcW w:w="2780" w:type="dxa"/>
            <w:noWrap/>
            <w:hideMark/>
          </w:tcPr>
          <w:p w14:paraId="26E46AF8" w14:textId="77777777" w:rsidR="003D0804" w:rsidRPr="003D0804" w:rsidRDefault="003D0804">
            <w:r w:rsidRPr="003D0804">
              <w:t>Joanna Weronika</w:t>
            </w:r>
          </w:p>
        </w:tc>
      </w:tr>
      <w:tr w:rsidR="003D0804" w:rsidRPr="003D0804" w14:paraId="14C66CA1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259E6A97" w14:textId="77777777" w:rsidR="003D0804" w:rsidRPr="003D0804" w:rsidRDefault="003D0804">
            <w:r w:rsidRPr="003D0804">
              <w:t>D10</w:t>
            </w:r>
          </w:p>
        </w:tc>
        <w:tc>
          <w:tcPr>
            <w:tcW w:w="1006" w:type="dxa"/>
            <w:noWrap/>
            <w:hideMark/>
          </w:tcPr>
          <w:p w14:paraId="496BF31A" w14:textId="77777777" w:rsidR="003D0804" w:rsidRPr="003D0804" w:rsidRDefault="003D0804">
            <w:r w:rsidRPr="003D0804">
              <w:t>Pawlak</w:t>
            </w:r>
          </w:p>
        </w:tc>
        <w:tc>
          <w:tcPr>
            <w:tcW w:w="2780" w:type="dxa"/>
            <w:noWrap/>
            <w:hideMark/>
          </w:tcPr>
          <w:p w14:paraId="4D5A1AE4" w14:textId="77777777" w:rsidR="003D0804" w:rsidRPr="003D0804" w:rsidRDefault="003D0804">
            <w:r w:rsidRPr="003D0804">
              <w:t xml:space="preserve">Kamil </w:t>
            </w:r>
          </w:p>
        </w:tc>
      </w:tr>
      <w:tr w:rsidR="003D0804" w:rsidRPr="003D0804" w14:paraId="2AC941DC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1B422120" w14:textId="77777777" w:rsidR="003D0804" w:rsidRPr="003D0804" w:rsidRDefault="003D0804">
            <w:r w:rsidRPr="003D0804">
              <w:t>D11</w:t>
            </w:r>
          </w:p>
        </w:tc>
        <w:tc>
          <w:tcPr>
            <w:tcW w:w="1006" w:type="dxa"/>
            <w:noWrap/>
            <w:hideMark/>
          </w:tcPr>
          <w:p w14:paraId="52FD8AC9" w14:textId="77777777" w:rsidR="003D0804" w:rsidRPr="003D0804" w:rsidRDefault="003D0804">
            <w:r w:rsidRPr="003D0804">
              <w:t>Pawlak</w:t>
            </w:r>
          </w:p>
        </w:tc>
        <w:tc>
          <w:tcPr>
            <w:tcW w:w="2780" w:type="dxa"/>
            <w:noWrap/>
            <w:hideMark/>
          </w:tcPr>
          <w:p w14:paraId="63C229C4" w14:textId="77777777" w:rsidR="003D0804" w:rsidRPr="003D0804" w:rsidRDefault="003D0804">
            <w:r w:rsidRPr="003D0804">
              <w:t xml:space="preserve">Krzysztof </w:t>
            </w:r>
          </w:p>
        </w:tc>
      </w:tr>
      <w:tr w:rsidR="003D0804" w:rsidRPr="003D0804" w14:paraId="28CE6536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05F05FDB" w14:textId="77777777" w:rsidR="003D0804" w:rsidRPr="003D0804" w:rsidRDefault="003D0804">
            <w:r w:rsidRPr="003D0804">
              <w:t>B14</w:t>
            </w:r>
          </w:p>
        </w:tc>
        <w:tc>
          <w:tcPr>
            <w:tcW w:w="1006" w:type="dxa"/>
            <w:noWrap/>
            <w:hideMark/>
          </w:tcPr>
          <w:p w14:paraId="7199FA3F" w14:textId="77777777" w:rsidR="003D0804" w:rsidRPr="003D0804" w:rsidRDefault="003D0804">
            <w:r w:rsidRPr="003D0804">
              <w:t>Rutkowska</w:t>
            </w:r>
          </w:p>
        </w:tc>
        <w:tc>
          <w:tcPr>
            <w:tcW w:w="2780" w:type="dxa"/>
            <w:noWrap/>
            <w:hideMark/>
          </w:tcPr>
          <w:p w14:paraId="3B222ABD" w14:textId="77777777" w:rsidR="003D0804" w:rsidRPr="003D0804" w:rsidRDefault="003D0804">
            <w:r w:rsidRPr="003D0804">
              <w:t xml:space="preserve">Gabriela </w:t>
            </w:r>
          </w:p>
        </w:tc>
      </w:tr>
      <w:tr w:rsidR="003D0804" w:rsidRPr="003D0804" w14:paraId="5969B371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110D8636" w14:textId="77777777" w:rsidR="003D0804" w:rsidRPr="003D0804" w:rsidRDefault="003D0804">
            <w:r w:rsidRPr="003D0804">
              <w:t>B15</w:t>
            </w:r>
          </w:p>
        </w:tc>
        <w:tc>
          <w:tcPr>
            <w:tcW w:w="1006" w:type="dxa"/>
            <w:noWrap/>
            <w:hideMark/>
          </w:tcPr>
          <w:p w14:paraId="4EE284EE" w14:textId="77777777" w:rsidR="003D0804" w:rsidRPr="003D0804" w:rsidRDefault="003D0804">
            <w:r w:rsidRPr="003D0804">
              <w:t>Sarna</w:t>
            </w:r>
          </w:p>
        </w:tc>
        <w:tc>
          <w:tcPr>
            <w:tcW w:w="2780" w:type="dxa"/>
            <w:noWrap/>
            <w:hideMark/>
          </w:tcPr>
          <w:p w14:paraId="63128AF5" w14:textId="77777777" w:rsidR="003D0804" w:rsidRPr="003D0804" w:rsidRDefault="003D0804">
            <w:r w:rsidRPr="003D0804">
              <w:t xml:space="preserve">Kacper </w:t>
            </w:r>
          </w:p>
        </w:tc>
      </w:tr>
      <w:tr w:rsidR="003D0804" w:rsidRPr="003D0804" w14:paraId="629AF3FE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4715D91B" w14:textId="77777777" w:rsidR="003D0804" w:rsidRPr="003D0804" w:rsidRDefault="003D0804">
            <w:r w:rsidRPr="003D0804">
              <w:t>C14</w:t>
            </w:r>
          </w:p>
        </w:tc>
        <w:tc>
          <w:tcPr>
            <w:tcW w:w="1006" w:type="dxa"/>
            <w:noWrap/>
            <w:hideMark/>
          </w:tcPr>
          <w:p w14:paraId="2C36BF98" w14:textId="77777777" w:rsidR="003D0804" w:rsidRPr="003D0804" w:rsidRDefault="003D0804">
            <w:r w:rsidRPr="003D0804">
              <w:t>Sikorski</w:t>
            </w:r>
          </w:p>
        </w:tc>
        <w:tc>
          <w:tcPr>
            <w:tcW w:w="2780" w:type="dxa"/>
            <w:noWrap/>
            <w:hideMark/>
          </w:tcPr>
          <w:p w14:paraId="4B60FB71" w14:textId="77777777" w:rsidR="003D0804" w:rsidRPr="003D0804" w:rsidRDefault="003D0804">
            <w:r w:rsidRPr="003D0804">
              <w:t>Florian Jakub</w:t>
            </w:r>
          </w:p>
        </w:tc>
      </w:tr>
      <w:tr w:rsidR="003D0804" w:rsidRPr="003D0804" w14:paraId="706C8C85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6D8F3E39" w14:textId="77777777" w:rsidR="003D0804" w:rsidRPr="003D0804" w:rsidRDefault="003D0804" w:rsidP="003D0804">
            <w:r w:rsidRPr="003D0804">
              <w:t>745</w:t>
            </w:r>
          </w:p>
        </w:tc>
        <w:tc>
          <w:tcPr>
            <w:tcW w:w="1006" w:type="dxa"/>
            <w:noWrap/>
            <w:hideMark/>
          </w:tcPr>
          <w:p w14:paraId="2B530094" w14:textId="77777777" w:rsidR="003D0804" w:rsidRPr="003D0804" w:rsidRDefault="003D0804">
            <w:r w:rsidRPr="003D0804">
              <w:t>Stasiak</w:t>
            </w:r>
          </w:p>
        </w:tc>
        <w:tc>
          <w:tcPr>
            <w:tcW w:w="2780" w:type="dxa"/>
            <w:noWrap/>
            <w:hideMark/>
          </w:tcPr>
          <w:p w14:paraId="2A49E896" w14:textId="77777777" w:rsidR="003D0804" w:rsidRPr="003D0804" w:rsidRDefault="003D0804">
            <w:r w:rsidRPr="003D0804">
              <w:t>Małgorzata Zofia</w:t>
            </w:r>
          </w:p>
        </w:tc>
      </w:tr>
      <w:tr w:rsidR="003D0804" w:rsidRPr="003D0804" w14:paraId="40BB0A20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0F57B5D8" w14:textId="77777777" w:rsidR="003D0804" w:rsidRPr="003D0804" w:rsidRDefault="003D0804">
            <w:r w:rsidRPr="003D0804">
              <w:t>B17</w:t>
            </w:r>
          </w:p>
        </w:tc>
        <w:tc>
          <w:tcPr>
            <w:tcW w:w="1006" w:type="dxa"/>
            <w:noWrap/>
            <w:hideMark/>
          </w:tcPr>
          <w:p w14:paraId="32E7C5C2" w14:textId="77777777" w:rsidR="003D0804" w:rsidRPr="003D0804" w:rsidRDefault="003D0804">
            <w:proofErr w:type="spellStart"/>
            <w:r w:rsidRPr="003D0804">
              <w:t>Szysz</w:t>
            </w:r>
            <w:proofErr w:type="spellEnd"/>
          </w:p>
        </w:tc>
        <w:tc>
          <w:tcPr>
            <w:tcW w:w="2780" w:type="dxa"/>
            <w:noWrap/>
            <w:hideMark/>
          </w:tcPr>
          <w:p w14:paraId="009A765A" w14:textId="77777777" w:rsidR="003D0804" w:rsidRPr="003D0804" w:rsidRDefault="003D0804">
            <w:r w:rsidRPr="003D0804">
              <w:t>Dawid Marian</w:t>
            </w:r>
          </w:p>
        </w:tc>
      </w:tr>
      <w:tr w:rsidR="003D0804" w:rsidRPr="003D0804" w14:paraId="3966700B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628046A4" w14:textId="77777777" w:rsidR="003D0804" w:rsidRPr="003D0804" w:rsidRDefault="003D0804">
            <w:r w:rsidRPr="003D0804">
              <w:t>E16</w:t>
            </w:r>
          </w:p>
        </w:tc>
        <w:tc>
          <w:tcPr>
            <w:tcW w:w="1006" w:type="dxa"/>
            <w:noWrap/>
            <w:hideMark/>
          </w:tcPr>
          <w:p w14:paraId="6E22DEC9" w14:textId="77777777" w:rsidR="003D0804" w:rsidRPr="003D0804" w:rsidRDefault="003D0804">
            <w:proofErr w:type="spellStart"/>
            <w:r w:rsidRPr="003D0804">
              <w:t>Tryniszewska</w:t>
            </w:r>
            <w:proofErr w:type="spellEnd"/>
          </w:p>
        </w:tc>
        <w:tc>
          <w:tcPr>
            <w:tcW w:w="2780" w:type="dxa"/>
            <w:noWrap/>
            <w:hideMark/>
          </w:tcPr>
          <w:p w14:paraId="4AC9C3B9" w14:textId="77777777" w:rsidR="003D0804" w:rsidRPr="003D0804" w:rsidRDefault="003D0804">
            <w:r w:rsidRPr="003D0804">
              <w:t xml:space="preserve">Karolina </w:t>
            </w:r>
          </w:p>
        </w:tc>
      </w:tr>
      <w:tr w:rsidR="003D0804" w:rsidRPr="003D0804" w14:paraId="2B5F0404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29E515B0" w14:textId="77777777" w:rsidR="003D0804" w:rsidRPr="003D0804" w:rsidRDefault="003D0804">
            <w:r w:rsidRPr="003D0804">
              <w:t>E20</w:t>
            </w:r>
          </w:p>
        </w:tc>
        <w:tc>
          <w:tcPr>
            <w:tcW w:w="1006" w:type="dxa"/>
            <w:noWrap/>
            <w:hideMark/>
          </w:tcPr>
          <w:p w14:paraId="547DC38C" w14:textId="77777777" w:rsidR="003D0804" w:rsidRPr="003D0804" w:rsidRDefault="003D0804">
            <w:proofErr w:type="spellStart"/>
            <w:r w:rsidRPr="003D0804">
              <w:t>Workert</w:t>
            </w:r>
            <w:proofErr w:type="spellEnd"/>
          </w:p>
        </w:tc>
        <w:tc>
          <w:tcPr>
            <w:tcW w:w="2780" w:type="dxa"/>
            <w:noWrap/>
            <w:hideMark/>
          </w:tcPr>
          <w:p w14:paraId="77C3BE0E" w14:textId="77777777" w:rsidR="003D0804" w:rsidRPr="003D0804" w:rsidRDefault="003D0804">
            <w:r w:rsidRPr="003D0804">
              <w:t>Jasmina Weronika</w:t>
            </w:r>
          </w:p>
        </w:tc>
      </w:tr>
      <w:tr w:rsidR="003D0804" w:rsidRPr="003D0804" w14:paraId="637375BD" w14:textId="77777777" w:rsidTr="00A9605B">
        <w:trPr>
          <w:trHeight w:val="300"/>
        </w:trPr>
        <w:tc>
          <w:tcPr>
            <w:tcW w:w="1838" w:type="dxa"/>
            <w:noWrap/>
            <w:hideMark/>
          </w:tcPr>
          <w:p w14:paraId="7729DAB3" w14:textId="77777777" w:rsidR="003D0804" w:rsidRPr="003D0804" w:rsidRDefault="003D0804" w:rsidP="003D0804">
            <w:r w:rsidRPr="003D0804">
              <w:t>741</w:t>
            </w:r>
          </w:p>
        </w:tc>
        <w:tc>
          <w:tcPr>
            <w:tcW w:w="1006" w:type="dxa"/>
            <w:noWrap/>
            <w:hideMark/>
          </w:tcPr>
          <w:p w14:paraId="1BB80FA6" w14:textId="77777777" w:rsidR="003D0804" w:rsidRPr="003D0804" w:rsidRDefault="003D0804">
            <w:r w:rsidRPr="003D0804">
              <w:t>Wroński</w:t>
            </w:r>
          </w:p>
        </w:tc>
        <w:tc>
          <w:tcPr>
            <w:tcW w:w="2780" w:type="dxa"/>
            <w:noWrap/>
            <w:hideMark/>
          </w:tcPr>
          <w:p w14:paraId="7F3D0847" w14:textId="77777777" w:rsidR="003D0804" w:rsidRPr="003D0804" w:rsidRDefault="003D0804">
            <w:r w:rsidRPr="003D0804">
              <w:t>Adam Andrzej</w:t>
            </w:r>
          </w:p>
        </w:tc>
      </w:tr>
    </w:tbl>
    <w:p w14:paraId="0D95A1B3" w14:textId="77777777" w:rsidR="003D0804" w:rsidRDefault="003D0804"/>
    <w:sectPr w:rsidR="003D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04"/>
    <w:rsid w:val="003D0804"/>
    <w:rsid w:val="00A9605B"/>
    <w:rsid w:val="00C25135"/>
    <w:rsid w:val="00C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ED1B"/>
  <w15:chartTrackingRefBased/>
  <w15:docId w15:val="{4A31E42A-11FC-4AFD-B681-458CB723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A9605B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0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3</cp:revision>
  <dcterms:created xsi:type="dcterms:W3CDTF">2021-04-22T09:21:00Z</dcterms:created>
  <dcterms:modified xsi:type="dcterms:W3CDTF">2021-04-22T16:42:00Z</dcterms:modified>
</cp:coreProperties>
</file>