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2C" w:rsidRDefault="00272D2C" w:rsidP="00272D2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Załącznik nr 4 do umowy: </w:t>
      </w:r>
      <w:r w:rsidRPr="001656A1">
        <w:rPr>
          <w:rFonts w:cs="Times New Roman"/>
          <w:bCs/>
        </w:rPr>
        <w:t>Zakres danych osobowych powierzonych do przetwarzania</w:t>
      </w:r>
      <w:r>
        <w:rPr>
          <w:rFonts w:ascii="Calibri,Bold" w:hAnsi="Calibri,Bold" w:cs="Calibri,Bold"/>
          <w:b/>
          <w:bCs/>
        </w:rPr>
        <w:t xml:space="preserve"> </w:t>
      </w:r>
    </w:p>
    <w:p w:rsidR="00272D2C" w:rsidRDefault="00272D2C" w:rsidP="00272D2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72D2C" w:rsidRDefault="00272D2C" w:rsidP="00272D2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D95C38">
        <w:rPr>
          <w:rFonts w:ascii="Calibri,Bold" w:hAnsi="Calibri,Bold" w:cs="Calibri,Bold"/>
          <w:b/>
          <w:bCs/>
          <w:noProof/>
          <w:lang w:eastAsia="pl-PL"/>
        </w:rPr>
        <w:drawing>
          <wp:inline distT="0" distB="0" distL="0" distR="0">
            <wp:extent cx="5762625" cy="1066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D2C" w:rsidRDefault="00272D2C" w:rsidP="00272D2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72D2C" w:rsidRDefault="00272D2C" w:rsidP="00272D2C">
      <w:r>
        <w:rPr>
          <w:rFonts w:ascii="Calibri,Bold" w:hAnsi="Calibri,Bold" w:cs="Calibri,Bold"/>
          <w:b/>
          <w:bCs/>
        </w:rPr>
        <w:t>Dane beneficjentów ostatecznych - uczestników indywidualnych</w:t>
      </w:r>
    </w:p>
    <w:p w:rsidR="00272D2C" w:rsidRDefault="00272D2C"/>
    <w:tbl>
      <w:tblPr>
        <w:tblStyle w:val="Tabela-Siatka"/>
        <w:tblW w:w="0" w:type="auto"/>
        <w:tblLook w:val="04A0"/>
      </w:tblPr>
      <w:tblGrid>
        <w:gridCol w:w="7479"/>
        <w:gridCol w:w="1809"/>
      </w:tblGrid>
      <w:tr w:rsidR="00272D2C" w:rsidTr="00272D2C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 w:rsidP="00A046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2D2C" w:rsidRDefault="00272D2C" w:rsidP="00A046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2D2C" w:rsidRDefault="00272D2C" w:rsidP="00A0463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 ………………………………………………</w:t>
            </w:r>
          </w:p>
          <w:p w:rsidR="00272D2C" w:rsidRDefault="00272D2C" w:rsidP="00A0463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 w:rsidP="00272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272D2C" w:rsidRDefault="00272D2C" w:rsidP="00272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72D2C" w:rsidTr="00272D2C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należąca do mniejszości narodowej lub etnicznej, migrant, osoba obcego pochodzenia*</w:t>
            </w:r>
          </w:p>
          <w:p w:rsidR="00272D2C" w:rsidRDefault="00272D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 w:rsidP="00272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272D2C" w:rsidTr="00272D2C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bezdomna lub dotknięta wykluczeniem z dostępu do mieszkań*</w:t>
            </w:r>
          </w:p>
          <w:p w:rsidR="00272D2C" w:rsidRDefault="00272D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 w:rsidP="00272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272D2C" w:rsidTr="00272D2C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Osoba z </w:t>
            </w:r>
            <w:proofErr w:type="spellStart"/>
            <w:r>
              <w:rPr>
                <w:rFonts w:ascii="Calibri" w:hAnsi="Calibri" w:cs="Calibri"/>
              </w:rPr>
              <w:t>niepełnosprawnościami</w:t>
            </w:r>
            <w:proofErr w:type="spellEnd"/>
            <w:r>
              <w:rPr>
                <w:rFonts w:ascii="Calibri" w:hAnsi="Calibri" w:cs="Calibri"/>
              </w:rPr>
              <w:t>*</w:t>
            </w:r>
          </w:p>
          <w:p w:rsidR="00272D2C" w:rsidRDefault="00272D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 w:rsidP="00272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272D2C" w:rsidTr="00272D2C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przebywająca w gospodarstwie domowym bez osób pracujących</w:t>
            </w:r>
          </w:p>
          <w:p w:rsidR="00272D2C" w:rsidRDefault="00272D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 w:rsidP="00272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272D2C" w:rsidTr="00272D2C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tym: w gospodarstwie domowym z dziećmi pozostającymi na utrzymaniu</w:t>
            </w:r>
          </w:p>
          <w:p w:rsidR="00272D2C" w:rsidRDefault="00272D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 w:rsidP="00272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272D2C" w:rsidTr="00272D2C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żyjąca w gospodarstwie składającym się z jednej osoby dorosłej i dzieci pozostających na utrzymaniu</w:t>
            </w:r>
          </w:p>
          <w:p w:rsidR="00272D2C" w:rsidRDefault="00272D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 w:rsidP="00272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272D2C" w:rsidTr="00272D2C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w innej niekorzystnej sytuacji społecznej (innej niż wymienione powyżej)*</w:t>
            </w:r>
          </w:p>
          <w:p w:rsidR="00272D2C" w:rsidRDefault="00272D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2C" w:rsidRDefault="00272D2C" w:rsidP="00272D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</w:tbl>
    <w:p w:rsidR="00A948AC" w:rsidRDefault="00A948AC"/>
    <w:p w:rsidR="00272D2C" w:rsidRDefault="00272D2C">
      <w:r>
        <w:t>Tabela uzupełniająca do formularza zgłoszeniowego</w:t>
      </w:r>
    </w:p>
    <w:p w:rsidR="00272D2C" w:rsidRDefault="00272D2C"/>
    <w:p w:rsidR="00272D2C" w:rsidRDefault="00272D2C"/>
    <w:p w:rsidR="00272D2C" w:rsidRDefault="00272D2C" w:rsidP="00272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272D2C" w:rsidRPr="00272D2C" w:rsidRDefault="00272D2C" w:rsidP="00272D2C">
      <w:pPr>
        <w:ind w:left="5664" w:firstLine="708"/>
      </w:pPr>
      <w:r w:rsidRPr="00272D2C">
        <w:rPr>
          <w:sz w:val="20"/>
          <w:szCs w:val="20"/>
        </w:rPr>
        <w:t>Podpis uczestnika</w:t>
      </w:r>
    </w:p>
    <w:sectPr w:rsidR="00272D2C" w:rsidRPr="00272D2C" w:rsidSect="00A9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91C"/>
    <w:rsid w:val="001A791C"/>
    <w:rsid w:val="00272D2C"/>
    <w:rsid w:val="0047019F"/>
    <w:rsid w:val="0077068A"/>
    <w:rsid w:val="00A948AC"/>
    <w:rsid w:val="00E2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2016-10-26T21:29:00Z</dcterms:created>
  <dcterms:modified xsi:type="dcterms:W3CDTF">2016-10-31T00:23:00Z</dcterms:modified>
</cp:coreProperties>
</file>