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F4E6E" w:rsidR="00C27D5C" w:rsidP="55A9436A" w:rsidRDefault="00C27D5C" w14:paraId="3494CDAB" w14:textId="7FF8EC21">
      <w:pPr>
        <w:jc w:val="center"/>
        <w:rPr>
          <w:b/>
          <w:bCs/>
          <w:sz w:val="28"/>
          <w:szCs w:val="28"/>
        </w:rPr>
      </w:pPr>
      <w:r w:rsidRPr="55A9436A">
        <w:rPr>
          <w:b/>
          <w:bCs/>
          <w:sz w:val="28"/>
          <w:szCs w:val="28"/>
        </w:rPr>
        <w:t>S</w:t>
      </w:r>
      <w:r w:rsidRPr="55A9436A" w:rsidR="00DC3CF8">
        <w:rPr>
          <w:b/>
          <w:bCs/>
          <w:sz w:val="28"/>
          <w:szCs w:val="28"/>
        </w:rPr>
        <w:t xml:space="preserve">zkoła Branżowa I-go stopnia nr </w:t>
      </w:r>
      <w:r w:rsidRPr="55A9436A" w:rsidR="00F34951">
        <w:rPr>
          <w:b/>
          <w:bCs/>
          <w:sz w:val="28"/>
          <w:szCs w:val="28"/>
        </w:rPr>
        <w:t xml:space="preserve">4   </w:t>
      </w:r>
      <w:r w:rsidRPr="55A9436A" w:rsidR="000F4E6E">
        <w:rPr>
          <w:b/>
          <w:bCs/>
          <w:sz w:val="28"/>
          <w:szCs w:val="28"/>
        </w:rPr>
        <w:t xml:space="preserve">     </w:t>
      </w:r>
      <w:r w:rsidRPr="55A9436A" w:rsidR="00F34951">
        <w:rPr>
          <w:b/>
          <w:bCs/>
          <w:sz w:val="28"/>
          <w:szCs w:val="28"/>
        </w:rPr>
        <w:t>20</w:t>
      </w:r>
      <w:r w:rsidRPr="55A9436A" w:rsidR="000F4E6E">
        <w:rPr>
          <w:b/>
          <w:bCs/>
          <w:sz w:val="28"/>
          <w:szCs w:val="28"/>
        </w:rPr>
        <w:t>2</w:t>
      </w:r>
      <w:r w:rsidR="00A60D85">
        <w:rPr>
          <w:b/>
          <w:bCs/>
          <w:sz w:val="28"/>
          <w:szCs w:val="28"/>
        </w:rPr>
        <w:t>1</w:t>
      </w:r>
      <w:r w:rsidRPr="55A9436A" w:rsidR="00733EA8">
        <w:rPr>
          <w:b/>
          <w:bCs/>
          <w:sz w:val="28"/>
          <w:szCs w:val="28"/>
        </w:rPr>
        <w:t>/202</w:t>
      </w:r>
      <w:r w:rsidR="00A60D85">
        <w:rPr>
          <w:b/>
          <w:bCs/>
          <w:sz w:val="28"/>
          <w:szCs w:val="28"/>
        </w:rPr>
        <w:t>2</w:t>
      </w:r>
    </w:p>
    <w:p w:rsidR="0077788C" w:rsidP="00854715" w:rsidRDefault="0077788C" w14:paraId="672A6659" w14:textId="77777777">
      <w:pPr>
        <w:jc w:val="center"/>
        <w:rPr>
          <w:b/>
        </w:rPr>
      </w:pPr>
    </w:p>
    <w:tbl>
      <w:tblPr>
        <w:tblpPr w:leftFromText="141" w:rightFromText="141" w:tblpY="732"/>
        <w:tblW w:w="136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55"/>
        <w:gridCol w:w="4195"/>
        <w:gridCol w:w="4680"/>
        <w:gridCol w:w="2450"/>
      </w:tblGrid>
      <w:tr w:rsidRPr="00F62F3E" w:rsidR="0077788C" w:rsidTr="24635F0E" w14:paraId="56F6C688" w14:textId="77777777">
        <w:tc>
          <w:tcPr>
            <w:tcW w:w="2355" w:type="dxa"/>
            <w:tcMar/>
          </w:tcPr>
          <w:p w:rsidRPr="00F62F3E" w:rsidR="0077788C" w:rsidP="00733EA8" w:rsidRDefault="0077788C" w14:paraId="68255F39" w14:textId="77777777">
            <w:pPr>
              <w:spacing w:before="120"/>
              <w:jc w:val="center"/>
              <w:rPr>
                <w:b/>
              </w:rPr>
            </w:pPr>
            <w:r w:rsidRPr="00F62F3E">
              <w:rPr>
                <w:b/>
              </w:rPr>
              <w:t>ZAJĘCIA EDUKACYJNE</w:t>
            </w:r>
          </w:p>
        </w:tc>
        <w:tc>
          <w:tcPr>
            <w:tcW w:w="4195" w:type="dxa"/>
            <w:tcMar/>
          </w:tcPr>
          <w:p w:rsidRPr="00F62F3E" w:rsidR="0077788C" w:rsidP="00733EA8" w:rsidRDefault="0077788C" w14:paraId="6A57E5F9" w14:textId="77777777">
            <w:pPr>
              <w:spacing w:before="240"/>
              <w:jc w:val="center"/>
              <w:rPr>
                <w:b/>
              </w:rPr>
            </w:pPr>
            <w:r w:rsidRPr="00F62F3E">
              <w:rPr>
                <w:b/>
              </w:rPr>
              <w:t>TYTUŁ PROGRAMU i numer dopuszczenia programu</w:t>
            </w:r>
          </w:p>
        </w:tc>
        <w:tc>
          <w:tcPr>
            <w:tcW w:w="4680" w:type="dxa"/>
            <w:tcMar/>
            <w:vAlign w:val="center"/>
          </w:tcPr>
          <w:p w:rsidRPr="00F62F3E" w:rsidR="0077788C" w:rsidP="00733EA8" w:rsidRDefault="0077788C" w14:paraId="26DE75DD" w14:textId="77777777">
            <w:pPr>
              <w:spacing w:before="120"/>
              <w:jc w:val="center"/>
              <w:rPr>
                <w:b/>
              </w:rPr>
            </w:pPr>
            <w:r w:rsidRPr="00F62F3E">
              <w:rPr>
                <w:b/>
              </w:rPr>
              <w:t>PODRĘCZNIK (tytuł, seria</w:t>
            </w:r>
            <w:r w:rsidR="009410A6">
              <w:rPr>
                <w:b/>
              </w:rPr>
              <w:t xml:space="preserve"> </w:t>
            </w:r>
            <w:r w:rsidRPr="00F62F3E">
              <w:rPr>
                <w:b/>
              </w:rPr>
              <w:t>wydawnicza, autor, wydawnictwo) i nr dopuszczenia podręcznika</w:t>
            </w:r>
          </w:p>
        </w:tc>
        <w:tc>
          <w:tcPr>
            <w:tcW w:w="2450" w:type="dxa"/>
            <w:tcMar/>
            <w:vAlign w:val="center"/>
          </w:tcPr>
          <w:p w:rsidRPr="00F62F3E" w:rsidR="0077788C" w:rsidP="00733EA8" w:rsidRDefault="0077788C" w14:paraId="3D6ECE02" w14:textId="77777777">
            <w:pPr>
              <w:jc w:val="center"/>
              <w:rPr>
                <w:b/>
              </w:rPr>
            </w:pPr>
            <w:r w:rsidRPr="00F62F3E">
              <w:rPr>
                <w:b/>
              </w:rPr>
              <w:t>KLASY</w:t>
            </w:r>
          </w:p>
        </w:tc>
      </w:tr>
      <w:tr w:rsidRPr="009410A6" w:rsidR="00E90BD9" w:rsidTr="24635F0E" w14:paraId="43E46083" w14:textId="77777777">
        <w:tc>
          <w:tcPr>
            <w:tcW w:w="2355" w:type="dxa"/>
            <w:tcMar/>
            <w:vAlign w:val="center"/>
          </w:tcPr>
          <w:p w:rsidRPr="004B0C02" w:rsidR="00E90BD9" w:rsidP="24635F0E" w:rsidRDefault="00E90BD9" w14:paraId="251D05AF" w14:textId="77777777">
            <w:pPr>
              <w:rPr>
                <w:color w:val="auto"/>
              </w:rPr>
            </w:pPr>
            <w:r w:rsidRPr="24635F0E" w:rsidR="63367755">
              <w:rPr>
                <w:color w:val="auto"/>
              </w:rPr>
              <w:t>Język polski</w:t>
            </w:r>
          </w:p>
        </w:tc>
        <w:tc>
          <w:tcPr>
            <w:tcW w:w="4195" w:type="dxa"/>
            <w:tcMar/>
            <w:vAlign w:val="center"/>
          </w:tcPr>
          <w:p w:rsidRPr="004B0C02" w:rsidR="00E90BD9" w:rsidP="24635F0E" w:rsidRDefault="73B95E4F" w14:paraId="6DB6E7E8" w14:textId="3B7F8167">
            <w:pPr>
              <w:rPr>
                <w:color w:val="auto"/>
              </w:rPr>
            </w:pPr>
            <w:r w:rsidRPr="24635F0E" w:rsidR="479F798A">
              <w:rPr>
                <w:color w:val="auto"/>
                <w:sz w:val="22"/>
                <w:szCs w:val="22"/>
              </w:rPr>
              <w:t>To się czyta</w:t>
            </w:r>
            <w:r w:rsidRPr="24635F0E" w:rsidR="6F4142FC">
              <w:rPr>
                <w:color w:val="auto"/>
                <w:sz w:val="22"/>
                <w:szCs w:val="22"/>
              </w:rPr>
              <w:t xml:space="preserve">. </w:t>
            </w:r>
            <w:r w:rsidRPr="24635F0E" w:rsidR="63367755">
              <w:rPr>
                <w:color w:val="auto"/>
                <w:sz w:val="22"/>
                <w:szCs w:val="22"/>
              </w:rPr>
              <w:t xml:space="preserve">Program nauczania języka polskiego dla </w:t>
            </w:r>
            <w:r w:rsidRPr="24635F0E" w:rsidR="32FA308A">
              <w:rPr>
                <w:color w:val="auto"/>
                <w:sz w:val="22"/>
                <w:szCs w:val="22"/>
              </w:rPr>
              <w:t>branżowej szkoły I stopnia</w:t>
            </w:r>
          </w:p>
          <w:p w:rsidRPr="004B0C02" w:rsidR="00E90BD9" w:rsidP="24635F0E" w:rsidRDefault="2710EB5D" w14:paraId="3D51105E" w14:textId="76C18A9D">
            <w:pPr>
              <w:rPr>
                <w:color w:val="auto"/>
              </w:rPr>
            </w:pPr>
            <w:r w:rsidRPr="24635F0E" w:rsidR="255C8D30">
              <w:rPr>
                <w:color w:val="auto"/>
                <w:sz w:val="22"/>
                <w:szCs w:val="22"/>
              </w:rPr>
              <w:t>BSI/</w:t>
            </w:r>
            <w:r w:rsidRPr="24635F0E" w:rsidR="7EAE9AC9">
              <w:rPr>
                <w:color w:val="auto"/>
                <w:sz w:val="22"/>
                <w:szCs w:val="22"/>
              </w:rPr>
              <w:t>ZSG Łódź/</w:t>
            </w:r>
            <w:proofErr w:type="spellStart"/>
            <w:r w:rsidRPr="24635F0E" w:rsidR="7EAE9AC9">
              <w:rPr>
                <w:color w:val="auto"/>
                <w:sz w:val="22"/>
                <w:szCs w:val="22"/>
              </w:rPr>
              <w:t>j.p</w:t>
            </w:r>
            <w:proofErr w:type="spellEnd"/>
            <w:r w:rsidRPr="24635F0E" w:rsidR="7EAE9AC9">
              <w:rPr>
                <w:color w:val="auto"/>
                <w:sz w:val="22"/>
                <w:szCs w:val="22"/>
              </w:rPr>
              <w:t xml:space="preserve">./30.08.2019 </w:t>
            </w:r>
          </w:p>
        </w:tc>
        <w:tc>
          <w:tcPr>
            <w:tcW w:w="4680" w:type="dxa"/>
            <w:tcMar/>
            <w:vAlign w:val="center"/>
          </w:tcPr>
          <w:p w:rsidRPr="004B0C02" w:rsidR="00E90BD9" w:rsidP="24635F0E" w:rsidRDefault="46C4AFCE" w14:paraId="776FE39B" w14:textId="1F764A42">
            <w:pPr>
              <w:spacing w:before="120"/>
              <w:rPr>
                <w:i w:val="1"/>
                <w:iCs w:val="1"/>
                <w:color w:val="auto"/>
              </w:rPr>
            </w:pPr>
            <w:r w:rsidRPr="24635F0E" w:rsidR="5EC175C4">
              <w:rPr>
                <w:color w:val="auto"/>
              </w:rPr>
              <w:t xml:space="preserve">Anna Klimowicz, Joanna </w:t>
            </w:r>
            <w:proofErr w:type="spellStart"/>
            <w:r w:rsidRPr="24635F0E" w:rsidR="5EC175C4">
              <w:rPr>
                <w:color w:val="auto"/>
              </w:rPr>
              <w:t>Ginter</w:t>
            </w:r>
            <w:proofErr w:type="spellEnd"/>
            <w:r w:rsidRPr="24635F0E" w:rsidR="5EC175C4">
              <w:rPr>
                <w:color w:val="auto"/>
              </w:rPr>
              <w:t xml:space="preserve"> </w:t>
            </w:r>
            <w:r w:rsidRPr="24635F0E" w:rsidR="63367755">
              <w:rPr>
                <w:i w:val="1"/>
                <w:iCs w:val="1"/>
                <w:color w:val="auto"/>
              </w:rPr>
              <w:t>To się czyta</w:t>
            </w:r>
            <w:r w:rsidRPr="24635F0E" w:rsidR="4A1B63A1">
              <w:rPr>
                <w:i w:val="1"/>
                <w:iCs w:val="1"/>
                <w:color w:val="auto"/>
              </w:rPr>
              <w:t>!</w:t>
            </w:r>
            <w:r w:rsidRPr="24635F0E" w:rsidR="625E4C56">
              <w:rPr>
                <w:i w:val="1"/>
                <w:iCs w:val="1"/>
                <w:color w:val="auto"/>
              </w:rPr>
              <w:t xml:space="preserve"> - </w:t>
            </w:r>
            <w:r w:rsidRPr="24635F0E" w:rsidR="625E4C56">
              <w:rPr>
                <w:color w:val="auto"/>
              </w:rPr>
              <w:t>klasa pierwsza</w:t>
            </w:r>
            <w:r w:rsidRPr="24635F0E" w:rsidR="0D76C5C8">
              <w:rPr>
                <w:color w:val="auto"/>
              </w:rPr>
              <w:t xml:space="preserve"> </w:t>
            </w:r>
          </w:p>
          <w:p w:rsidRPr="004B0C02" w:rsidR="00AC77DB" w:rsidP="24635F0E" w:rsidRDefault="00E90BD9" w14:paraId="5A179825" w14:textId="01FE6D87">
            <w:pPr>
              <w:spacing w:before="120"/>
              <w:rPr>
                <w:color w:val="auto"/>
              </w:rPr>
            </w:pPr>
            <w:r w:rsidRPr="24635F0E" w:rsidR="63367755">
              <w:rPr>
                <w:color w:val="auto"/>
              </w:rPr>
              <w:t>Wyd</w:t>
            </w:r>
            <w:r w:rsidRPr="24635F0E" w:rsidR="67FAF326">
              <w:rPr>
                <w:b w:val="1"/>
                <w:bCs w:val="1"/>
                <w:color w:val="auto"/>
              </w:rPr>
              <w:t xml:space="preserve">. </w:t>
            </w:r>
            <w:r w:rsidRPr="24635F0E" w:rsidR="67FAF326">
              <w:rPr>
                <w:color w:val="auto"/>
              </w:rPr>
              <w:t>Nowa Era; MEN 1025/1/2019</w:t>
            </w:r>
          </w:p>
        </w:tc>
        <w:tc>
          <w:tcPr>
            <w:tcW w:w="2450" w:type="dxa"/>
            <w:tcMar/>
            <w:vAlign w:val="center"/>
          </w:tcPr>
          <w:p w:rsidRPr="004B0C02" w:rsidR="00E90BD9" w:rsidP="24635F0E" w:rsidRDefault="000045A9" w14:paraId="349C3AA8" w14:textId="6E5DA91D">
            <w:pPr>
              <w:jc w:val="center"/>
              <w:rPr>
                <w:b w:val="1"/>
                <w:bCs w:val="1"/>
                <w:color w:val="auto"/>
              </w:rPr>
            </w:pPr>
            <w:r w:rsidRPr="24635F0E" w:rsidR="15D16230">
              <w:rPr>
                <w:b w:val="1"/>
                <w:bCs w:val="1"/>
                <w:color w:val="auto"/>
              </w:rPr>
              <w:t>1</w:t>
            </w:r>
            <w:r w:rsidRPr="24635F0E" w:rsidR="167567C1">
              <w:rPr>
                <w:b w:val="1"/>
                <w:bCs w:val="1"/>
                <w:color w:val="auto"/>
              </w:rPr>
              <w:t>k</w:t>
            </w:r>
            <w:r w:rsidRPr="24635F0E" w:rsidR="5B88CF52">
              <w:rPr>
                <w:b w:val="1"/>
                <w:bCs w:val="1"/>
                <w:color w:val="auto"/>
              </w:rPr>
              <w:t>a, 1</w:t>
            </w:r>
            <w:r w:rsidRPr="24635F0E" w:rsidR="167567C1">
              <w:rPr>
                <w:b w:val="1"/>
                <w:bCs w:val="1"/>
                <w:color w:val="auto"/>
              </w:rPr>
              <w:t>k</w:t>
            </w:r>
            <w:r w:rsidRPr="24635F0E" w:rsidR="5B88CF52">
              <w:rPr>
                <w:b w:val="1"/>
                <w:bCs w:val="1"/>
                <w:color w:val="auto"/>
              </w:rPr>
              <w:t>b</w:t>
            </w:r>
          </w:p>
          <w:p w:rsidRPr="004B0C02" w:rsidR="00E90BD9" w:rsidP="24635F0E" w:rsidRDefault="00E90BD9" w14:paraId="0A37501D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</w:tc>
      </w:tr>
      <w:tr w:rsidRPr="009410A6" w:rsidR="000F4E6E" w:rsidTr="24635F0E" w14:paraId="710065ED" w14:textId="77777777">
        <w:tc>
          <w:tcPr>
            <w:tcW w:w="2355" w:type="dxa"/>
            <w:tcMar/>
            <w:vAlign w:val="center"/>
          </w:tcPr>
          <w:p w:rsidRPr="004B0C02" w:rsidR="000F4E6E" w:rsidP="24635F0E" w:rsidRDefault="000F4E6E" w14:paraId="0C0E9883" w14:textId="77777777">
            <w:pPr>
              <w:rPr>
                <w:color w:val="auto"/>
              </w:rPr>
            </w:pPr>
            <w:r w:rsidRPr="24635F0E" w:rsidR="5B88CF52">
              <w:rPr>
                <w:color w:val="auto"/>
              </w:rPr>
              <w:t>Język polski</w:t>
            </w:r>
          </w:p>
        </w:tc>
        <w:tc>
          <w:tcPr>
            <w:tcW w:w="4195" w:type="dxa"/>
            <w:tcMar/>
            <w:vAlign w:val="center"/>
          </w:tcPr>
          <w:p w:rsidRPr="004B0C02" w:rsidR="4F0EC49E" w:rsidP="24635F0E" w:rsidRDefault="5C0A0E16" w14:paraId="69DBE0EC" w14:textId="62E21D0F">
            <w:pPr>
              <w:rPr>
                <w:color w:val="auto"/>
              </w:rPr>
            </w:pPr>
            <w:r w:rsidRPr="24635F0E" w:rsidR="2061F415">
              <w:rPr>
                <w:color w:val="auto"/>
                <w:sz w:val="22"/>
                <w:szCs w:val="22"/>
              </w:rPr>
              <w:t>To się czyta. Program nauczania języka polskiego dla branżowej szkoły I stopnia</w:t>
            </w:r>
          </w:p>
          <w:p w:rsidRPr="004B0C02" w:rsidR="000F4E6E" w:rsidP="24635F0E" w:rsidRDefault="16C3C744" w14:paraId="5DAB6C7B" w14:textId="75005477">
            <w:pPr>
              <w:rPr>
                <w:color w:val="auto"/>
              </w:rPr>
            </w:pPr>
            <w:r w:rsidRPr="24635F0E" w:rsidR="4603E840">
              <w:rPr>
                <w:color w:val="auto"/>
                <w:sz w:val="22"/>
                <w:szCs w:val="22"/>
              </w:rPr>
              <w:t>BSI/ZSG Łódź/</w:t>
            </w:r>
            <w:proofErr w:type="spellStart"/>
            <w:r w:rsidRPr="24635F0E" w:rsidR="4603E840">
              <w:rPr>
                <w:color w:val="auto"/>
                <w:sz w:val="22"/>
                <w:szCs w:val="22"/>
              </w:rPr>
              <w:t>j.p</w:t>
            </w:r>
            <w:proofErr w:type="spellEnd"/>
            <w:r w:rsidRPr="24635F0E" w:rsidR="4603E840">
              <w:rPr>
                <w:color w:val="auto"/>
                <w:sz w:val="22"/>
                <w:szCs w:val="22"/>
              </w:rPr>
              <w:t>./</w:t>
            </w:r>
            <w:r w:rsidRPr="24635F0E" w:rsidR="40627E35">
              <w:rPr>
                <w:color w:val="auto"/>
                <w:sz w:val="22"/>
                <w:szCs w:val="22"/>
              </w:rPr>
              <w:t>30</w:t>
            </w:r>
            <w:r w:rsidRPr="24635F0E" w:rsidR="4E8A1898">
              <w:rPr>
                <w:color w:val="auto"/>
                <w:sz w:val="22"/>
                <w:szCs w:val="22"/>
              </w:rPr>
              <w:t>.08.2019</w:t>
            </w:r>
          </w:p>
        </w:tc>
        <w:tc>
          <w:tcPr>
            <w:tcW w:w="4680" w:type="dxa"/>
            <w:tcMar/>
            <w:vAlign w:val="center"/>
          </w:tcPr>
          <w:p w:rsidRPr="004B0C02" w:rsidR="000F4E6E" w:rsidP="24635F0E" w:rsidRDefault="3A520D1A" w14:paraId="5579D748" w14:textId="34373B7A">
            <w:pPr>
              <w:spacing w:before="120"/>
              <w:rPr>
                <w:color w:val="auto"/>
              </w:rPr>
            </w:pPr>
            <w:r w:rsidRPr="24635F0E" w:rsidR="3AD8412D">
              <w:rPr>
                <w:i w:val="1"/>
                <w:iCs w:val="1"/>
                <w:color w:val="auto"/>
              </w:rPr>
              <w:t xml:space="preserve"> </w:t>
            </w:r>
            <w:r w:rsidRPr="24635F0E" w:rsidR="3AD8412D">
              <w:rPr>
                <w:color w:val="auto"/>
              </w:rPr>
              <w:t xml:space="preserve">Anna Klimowicz, Joanna </w:t>
            </w:r>
            <w:proofErr w:type="spellStart"/>
            <w:r w:rsidRPr="24635F0E" w:rsidR="3AD8412D">
              <w:rPr>
                <w:color w:val="auto"/>
              </w:rPr>
              <w:t>Ginter</w:t>
            </w:r>
            <w:proofErr w:type="spellEnd"/>
            <w:r w:rsidRPr="24635F0E" w:rsidR="3AD8412D">
              <w:rPr>
                <w:color w:val="auto"/>
              </w:rPr>
              <w:t xml:space="preserve"> </w:t>
            </w:r>
            <w:r w:rsidRPr="24635F0E" w:rsidR="3AD8412D">
              <w:rPr>
                <w:i w:val="1"/>
                <w:iCs w:val="1"/>
                <w:color w:val="auto"/>
              </w:rPr>
              <w:t>To się czyta</w:t>
            </w:r>
            <w:r w:rsidRPr="24635F0E" w:rsidR="17AF7EA7">
              <w:rPr>
                <w:i w:val="1"/>
                <w:iCs w:val="1"/>
                <w:color w:val="auto"/>
              </w:rPr>
              <w:t xml:space="preserve">! </w:t>
            </w:r>
            <w:r w:rsidRPr="24635F0E" w:rsidR="28B5AD39">
              <w:rPr>
                <w:i w:val="1"/>
                <w:iCs w:val="1"/>
                <w:color w:val="auto"/>
              </w:rPr>
              <w:t xml:space="preserve">- </w:t>
            </w:r>
            <w:r w:rsidRPr="24635F0E" w:rsidR="28B5AD39">
              <w:rPr>
                <w:color w:val="auto"/>
              </w:rPr>
              <w:t>klasa druga</w:t>
            </w:r>
            <w:r w:rsidRPr="24635F0E" w:rsidR="3AD8412D">
              <w:rPr>
                <w:color w:val="auto"/>
              </w:rPr>
              <w:t xml:space="preserve"> </w:t>
            </w:r>
          </w:p>
          <w:p w:rsidRPr="004B0C02" w:rsidR="000F4E6E" w:rsidP="24635F0E" w:rsidRDefault="3A520D1A" w14:paraId="02EB378F" w14:textId="0FDA0F68">
            <w:pPr>
              <w:spacing w:before="120"/>
              <w:rPr>
                <w:color w:val="auto"/>
              </w:rPr>
            </w:pPr>
            <w:r w:rsidRPr="24635F0E" w:rsidR="3AD8412D">
              <w:rPr>
                <w:color w:val="auto"/>
              </w:rPr>
              <w:t>Wyd</w:t>
            </w:r>
            <w:r w:rsidRPr="24635F0E" w:rsidR="3AD8412D">
              <w:rPr>
                <w:b w:val="1"/>
                <w:bCs w:val="1"/>
                <w:color w:val="auto"/>
              </w:rPr>
              <w:t xml:space="preserve">. </w:t>
            </w:r>
            <w:r w:rsidRPr="24635F0E" w:rsidR="3AD8412D">
              <w:rPr>
                <w:color w:val="auto"/>
              </w:rPr>
              <w:t>Nowa Era; MEN</w:t>
            </w:r>
            <w:r w:rsidRPr="24635F0E" w:rsidR="1FC7EDF1">
              <w:rPr>
                <w:color w:val="auto"/>
              </w:rPr>
              <w:t xml:space="preserve">   </w:t>
            </w:r>
            <w:r w:rsidRPr="24635F0E" w:rsidR="62F5F1FE">
              <w:rPr>
                <w:color w:val="auto"/>
              </w:rPr>
              <w:t>1025/2/2020</w:t>
            </w:r>
          </w:p>
        </w:tc>
        <w:tc>
          <w:tcPr>
            <w:tcW w:w="2450" w:type="dxa"/>
            <w:tcMar/>
            <w:vAlign w:val="center"/>
          </w:tcPr>
          <w:p w:rsidRPr="004B0C02" w:rsidR="000F4E6E" w:rsidP="24635F0E" w:rsidRDefault="000F4E6E" w14:paraId="6112D62C" w14:textId="0EFFECD2">
            <w:pPr>
              <w:jc w:val="center"/>
              <w:rPr>
                <w:b w:val="1"/>
                <w:bCs w:val="1"/>
                <w:color w:val="auto"/>
              </w:rPr>
            </w:pPr>
            <w:r w:rsidRPr="24635F0E" w:rsidR="5B88CF52">
              <w:rPr>
                <w:b w:val="1"/>
                <w:bCs w:val="1"/>
                <w:color w:val="auto"/>
              </w:rPr>
              <w:t>2</w:t>
            </w:r>
            <w:r w:rsidRPr="24635F0E" w:rsidR="167567C1">
              <w:rPr>
                <w:b w:val="1"/>
                <w:bCs w:val="1"/>
                <w:color w:val="auto"/>
              </w:rPr>
              <w:t>ka, 2kb</w:t>
            </w:r>
          </w:p>
          <w:p w:rsidRPr="004B0C02" w:rsidR="000F4E6E" w:rsidP="24635F0E" w:rsidRDefault="000F4E6E" w14:paraId="6A05A809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4B0C02" w:rsidR="000F4E6E" w:rsidP="24635F0E" w:rsidRDefault="000F4E6E" w14:paraId="5A39BBE3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</w:tc>
      </w:tr>
      <w:tr w:rsidRPr="009410A6" w:rsidR="00E90BD9" w:rsidTr="24635F0E" w14:paraId="03E3B1B3" w14:textId="77777777">
        <w:trPr>
          <w:trHeight w:val="1007"/>
        </w:trPr>
        <w:tc>
          <w:tcPr>
            <w:tcW w:w="2355" w:type="dxa"/>
            <w:tcMar/>
            <w:vAlign w:val="center"/>
          </w:tcPr>
          <w:p w:rsidRPr="004B0C02" w:rsidR="00E90BD9" w:rsidP="24635F0E" w:rsidRDefault="00E90BD9" w14:paraId="280AB1D1" w14:textId="77777777">
            <w:pPr>
              <w:rPr>
                <w:color w:val="auto"/>
              </w:rPr>
            </w:pPr>
            <w:r w:rsidRPr="24635F0E" w:rsidR="63367755">
              <w:rPr>
                <w:color w:val="auto"/>
              </w:rPr>
              <w:t>Język polski</w:t>
            </w:r>
          </w:p>
        </w:tc>
        <w:tc>
          <w:tcPr>
            <w:tcW w:w="4195" w:type="dxa"/>
            <w:tcMar/>
            <w:vAlign w:val="center"/>
          </w:tcPr>
          <w:p w:rsidRPr="004B0C02" w:rsidR="00E90BD9" w:rsidP="24635F0E" w:rsidRDefault="00E90BD9" w14:paraId="3A11CF62" w14:textId="77777777">
            <w:pPr>
              <w:rPr>
                <w:color w:val="auto"/>
              </w:rPr>
            </w:pPr>
            <w:r w:rsidRPr="24635F0E" w:rsidR="63367755">
              <w:rPr>
                <w:color w:val="auto"/>
                <w:sz w:val="22"/>
                <w:szCs w:val="22"/>
              </w:rPr>
              <w:t>Zrozumieć świat. Program nauczania języka polskiego dla zasadniczej szkoły zawodowej.</w:t>
            </w:r>
          </w:p>
          <w:p w:rsidRPr="004B0C02" w:rsidR="00E90BD9" w:rsidP="24635F0E" w:rsidRDefault="00E90BD9" w14:paraId="37A45846" w14:textId="203A0CD7">
            <w:pPr>
              <w:rPr>
                <w:color w:val="auto"/>
              </w:rPr>
            </w:pPr>
            <w:r w:rsidRPr="24635F0E" w:rsidR="63367755">
              <w:rPr>
                <w:color w:val="auto"/>
              </w:rPr>
              <w:t xml:space="preserve">BSI-3/ ZSG Łódź/ </w:t>
            </w:r>
            <w:proofErr w:type="spellStart"/>
            <w:r w:rsidRPr="24635F0E" w:rsidR="63367755">
              <w:rPr>
                <w:color w:val="auto"/>
              </w:rPr>
              <w:t>j.p</w:t>
            </w:r>
            <w:proofErr w:type="spellEnd"/>
            <w:r w:rsidRPr="24635F0E" w:rsidR="63367755">
              <w:rPr>
                <w:color w:val="auto"/>
              </w:rPr>
              <w:t xml:space="preserve"> /</w:t>
            </w:r>
            <w:r w:rsidRPr="24635F0E" w:rsidR="529DD329">
              <w:rPr>
                <w:color w:val="auto"/>
              </w:rPr>
              <w:t>31.08.2017</w:t>
            </w:r>
          </w:p>
        </w:tc>
        <w:tc>
          <w:tcPr>
            <w:tcW w:w="4680" w:type="dxa"/>
            <w:tcMar/>
            <w:vAlign w:val="center"/>
          </w:tcPr>
          <w:p w:rsidRPr="004B0C02" w:rsidR="00E90BD9" w:rsidP="24635F0E" w:rsidRDefault="00E90BD9" w14:paraId="41C8F396" w14:textId="77EB68FA">
            <w:pPr>
              <w:rPr>
                <w:color w:val="auto"/>
              </w:rPr>
            </w:pPr>
            <w:r w:rsidRPr="24635F0E" w:rsidR="63367755">
              <w:rPr>
                <w:i w:val="1"/>
                <w:iCs w:val="1"/>
                <w:color w:val="auto"/>
                <w:sz w:val="22"/>
                <w:szCs w:val="22"/>
              </w:rPr>
              <w:t xml:space="preserve">Zrozumieć </w:t>
            </w:r>
            <w:proofErr w:type="gramStart"/>
            <w:r w:rsidRPr="24635F0E" w:rsidR="63367755">
              <w:rPr>
                <w:i w:val="1"/>
                <w:iCs w:val="1"/>
                <w:color w:val="auto"/>
                <w:sz w:val="22"/>
                <w:szCs w:val="22"/>
              </w:rPr>
              <w:t>Świat</w:t>
            </w:r>
            <w:r w:rsidRPr="24635F0E" w:rsidR="63367755">
              <w:rPr>
                <w:color w:val="auto"/>
                <w:sz w:val="22"/>
                <w:szCs w:val="22"/>
              </w:rPr>
              <w:t xml:space="preserve">  -</w:t>
            </w:r>
            <w:proofErr w:type="gramEnd"/>
            <w:r w:rsidRPr="24635F0E" w:rsidR="63367755">
              <w:rPr>
                <w:i w:val="1"/>
                <w:iCs w:val="1"/>
                <w:color w:val="auto"/>
                <w:sz w:val="22"/>
                <w:szCs w:val="22"/>
              </w:rPr>
              <w:t>1</w:t>
            </w:r>
            <w:r w:rsidRPr="24635F0E" w:rsidR="63367755">
              <w:rPr>
                <w:color w:val="auto"/>
                <w:sz w:val="22"/>
                <w:szCs w:val="22"/>
              </w:rPr>
              <w:t xml:space="preserve">. Podręcznik do języka </w:t>
            </w:r>
            <w:proofErr w:type="gramStart"/>
            <w:r w:rsidRPr="24635F0E" w:rsidR="63367755">
              <w:rPr>
                <w:color w:val="auto"/>
                <w:sz w:val="22"/>
                <w:szCs w:val="22"/>
              </w:rPr>
              <w:t>polskiego  dla</w:t>
            </w:r>
            <w:proofErr w:type="gramEnd"/>
            <w:r w:rsidRPr="24635F0E" w:rsidR="63367755">
              <w:rPr>
                <w:color w:val="auto"/>
                <w:sz w:val="22"/>
                <w:szCs w:val="22"/>
              </w:rPr>
              <w:t xml:space="preserve"> Zasadniczych Szkół </w:t>
            </w:r>
            <w:proofErr w:type="gramStart"/>
            <w:r w:rsidRPr="24635F0E" w:rsidR="63367755">
              <w:rPr>
                <w:color w:val="auto"/>
                <w:sz w:val="22"/>
                <w:szCs w:val="22"/>
              </w:rPr>
              <w:t>Zawodowych  Elżbieta</w:t>
            </w:r>
            <w:proofErr w:type="gramEnd"/>
            <w:r w:rsidRPr="24635F0E" w:rsidR="63367755">
              <w:rPr>
                <w:color w:val="auto"/>
                <w:sz w:val="22"/>
                <w:szCs w:val="22"/>
              </w:rPr>
              <w:t xml:space="preserve"> Nowosielska, Urszula Szydłowska. Nowa </w:t>
            </w:r>
            <w:r w:rsidRPr="24635F0E" w:rsidR="63367755">
              <w:rPr>
                <w:color w:val="auto"/>
                <w:sz w:val="22"/>
                <w:szCs w:val="22"/>
              </w:rPr>
              <w:t>Era</w:t>
            </w:r>
            <w:r w:rsidRPr="24635F0E" w:rsidR="63367755">
              <w:rPr>
                <w:color w:val="auto"/>
              </w:rPr>
              <w:t xml:space="preserve">  MEN</w:t>
            </w:r>
            <w:r w:rsidRPr="24635F0E" w:rsidR="63367755">
              <w:rPr>
                <w:color w:val="auto"/>
              </w:rPr>
              <w:t xml:space="preserve"> 584/1/2012</w:t>
            </w:r>
          </w:p>
        </w:tc>
        <w:tc>
          <w:tcPr>
            <w:tcW w:w="2450" w:type="dxa"/>
            <w:tcMar/>
            <w:vAlign w:val="center"/>
          </w:tcPr>
          <w:p w:rsidRPr="004B0C02" w:rsidR="00E90BD9" w:rsidP="24635F0E" w:rsidRDefault="00E90BD9" w14:paraId="578FF168" w14:textId="1BDB9655">
            <w:pPr>
              <w:rPr>
                <w:b w:val="1"/>
                <w:bCs w:val="1"/>
                <w:color w:val="auto"/>
              </w:rPr>
            </w:pPr>
          </w:p>
          <w:p w:rsidRPr="004B0C02" w:rsidR="00E90BD9" w:rsidP="24635F0E" w:rsidRDefault="000045A9" w14:paraId="72567BB9" w14:textId="0A338391">
            <w:pPr>
              <w:jc w:val="center"/>
              <w:rPr>
                <w:b w:val="1"/>
                <w:bCs w:val="1"/>
                <w:color w:val="auto"/>
              </w:rPr>
            </w:pPr>
            <w:r w:rsidRPr="24635F0E" w:rsidR="15D16230">
              <w:rPr>
                <w:b w:val="1"/>
                <w:bCs w:val="1"/>
                <w:color w:val="auto"/>
              </w:rPr>
              <w:t>3</w:t>
            </w:r>
            <w:r w:rsidRPr="24635F0E" w:rsidR="167567C1">
              <w:rPr>
                <w:b w:val="1"/>
                <w:bCs w:val="1"/>
                <w:color w:val="auto"/>
              </w:rPr>
              <w:t>k</w:t>
            </w:r>
            <w:r w:rsidRPr="24635F0E" w:rsidR="63367755">
              <w:rPr>
                <w:b w:val="1"/>
                <w:bCs w:val="1"/>
                <w:color w:val="auto"/>
              </w:rPr>
              <w:t>a,</w:t>
            </w:r>
            <w:r w:rsidRPr="24635F0E" w:rsidR="5B88CF52">
              <w:rPr>
                <w:b w:val="1"/>
                <w:bCs w:val="1"/>
                <w:color w:val="auto"/>
              </w:rPr>
              <w:t xml:space="preserve"> 3</w:t>
            </w:r>
            <w:r w:rsidRPr="24635F0E" w:rsidR="167567C1">
              <w:rPr>
                <w:b w:val="1"/>
                <w:bCs w:val="1"/>
                <w:color w:val="auto"/>
              </w:rPr>
              <w:t>k</w:t>
            </w:r>
            <w:r w:rsidRPr="24635F0E" w:rsidR="63367755">
              <w:rPr>
                <w:b w:val="1"/>
                <w:bCs w:val="1"/>
                <w:color w:val="auto"/>
              </w:rPr>
              <w:t>b</w:t>
            </w:r>
          </w:p>
          <w:p w:rsidRPr="004B0C02" w:rsidR="00733EA8" w:rsidP="24635F0E" w:rsidRDefault="00733EA8" w14:paraId="72A3D3EC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</w:tc>
      </w:tr>
      <w:tr w:rsidRPr="009410A6" w:rsidR="00A60D85" w:rsidTr="24635F0E" w14:paraId="4ECD5D4B" w14:textId="77777777">
        <w:trPr>
          <w:trHeight w:val="1007"/>
        </w:trPr>
        <w:tc>
          <w:tcPr>
            <w:tcW w:w="2355" w:type="dxa"/>
            <w:tcMar/>
            <w:vAlign w:val="center"/>
          </w:tcPr>
          <w:p w:rsidRPr="004B0C02" w:rsidR="00A60D85" w:rsidP="24635F0E" w:rsidRDefault="00A60D85" w14:paraId="2F7ED777" w14:textId="231604EE">
            <w:pPr>
              <w:rPr>
                <w:color w:val="auto"/>
              </w:rPr>
            </w:pPr>
            <w:r w:rsidRPr="24635F0E" w:rsidR="167567C1">
              <w:rPr>
                <w:color w:val="auto"/>
              </w:rPr>
              <w:t>Język polski</w:t>
            </w:r>
          </w:p>
        </w:tc>
        <w:tc>
          <w:tcPr>
            <w:tcW w:w="4195" w:type="dxa"/>
            <w:tcMar/>
            <w:vAlign w:val="center"/>
          </w:tcPr>
          <w:p w:rsidRPr="004B0C02" w:rsidR="00A60D85" w:rsidP="24635F0E" w:rsidRDefault="00A60D85" w14:paraId="50AD9B5C" w14:textId="559F6C7C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color w:val="FF0000"/>
                <w:sz w:val="22"/>
                <w:szCs w:val="22"/>
              </w:rPr>
            </w:pPr>
            <w:r w:rsidRPr="24635F0E" w:rsidR="0598B05D">
              <w:rPr>
                <w:color w:val="auto"/>
                <w:sz w:val="22"/>
                <w:szCs w:val="22"/>
              </w:rPr>
              <w:t>To się czyta. Program nauczania języka polskiego dla branżowej szkoły I stopnia</w:t>
            </w:r>
          </w:p>
          <w:p w:rsidRPr="004B0C02" w:rsidR="00A60D85" w:rsidP="24635F0E" w:rsidRDefault="00A60D85" w14:paraId="301CB8C3" w14:textId="2AD40F2B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24635F0E" w:rsidR="1265DD2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BSI/ZSG Łódź/j.p./30.08.2019</w:t>
            </w:r>
          </w:p>
        </w:tc>
        <w:tc>
          <w:tcPr>
            <w:tcW w:w="4680" w:type="dxa"/>
            <w:tcMar/>
            <w:vAlign w:val="center"/>
          </w:tcPr>
          <w:p w:rsidRPr="004B0C02" w:rsidR="00A60D85" w:rsidP="24635F0E" w:rsidRDefault="00A60D85" w14:paraId="34141C84" w14:textId="12C9F85C">
            <w:pPr>
              <w:rPr>
                <w:i w:val="0"/>
                <w:iCs w:val="0"/>
                <w:color w:val="auto"/>
                <w:sz w:val="24"/>
                <w:szCs w:val="24"/>
              </w:rPr>
            </w:pPr>
            <w:r w:rsidRPr="24635F0E" w:rsidR="1265DD25">
              <w:rPr>
                <w:i w:val="0"/>
                <w:iCs w:val="0"/>
                <w:color w:val="auto"/>
                <w:sz w:val="24"/>
                <w:szCs w:val="24"/>
              </w:rPr>
              <w:t>Anna Klimowicz</w:t>
            </w:r>
            <w:r w:rsidRPr="24635F0E" w:rsidR="10DAB96B">
              <w:rPr>
                <w:i w:val="0"/>
                <w:iCs w:val="0"/>
                <w:color w:val="auto"/>
                <w:sz w:val="24"/>
                <w:szCs w:val="24"/>
              </w:rPr>
              <w:t xml:space="preserve">, Joanna </w:t>
            </w:r>
            <w:proofErr w:type="spellStart"/>
            <w:r w:rsidRPr="24635F0E" w:rsidR="10DAB96B">
              <w:rPr>
                <w:i w:val="0"/>
                <w:iCs w:val="0"/>
                <w:color w:val="auto"/>
                <w:sz w:val="24"/>
                <w:szCs w:val="24"/>
              </w:rPr>
              <w:t>Ginter</w:t>
            </w:r>
            <w:proofErr w:type="spellEnd"/>
            <w:r w:rsidRPr="24635F0E" w:rsidR="10DAB96B">
              <w:rPr>
                <w:i w:val="0"/>
                <w:iCs w:val="0"/>
                <w:color w:val="auto"/>
                <w:sz w:val="24"/>
                <w:szCs w:val="24"/>
              </w:rPr>
              <w:t xml:space="preserve">  </w:t>
            </w:r>
            <w:r w:rsidRPr="24635F0E" w:rsidR="10DAB96B">
              <w:rPr>
                <w:i w:val="1"/>
                <w:iCs w:val="1"/>
                <w:color w:val="auto"/>
                <w:sz w:val="24"/>
                <w:szCs w:val="24"/>
              </w:rPr>
              <w:t>To się czyta!</w:t>
            </w:r>
            <w:r w:rsidRPr="24635F0E" w:rsidR="10DAB96B">
              <w:rPr>
                <w:i w:val="0"/>
                <w:iCs w:val="0"/>
                <w:color w:val="auto"/>
                <w:sz w:val="24"/>
                <w:szCs w:val="24"/>
              </w:rPr>
              <w:t xml:space="preserve"> - klasa trzecia</w:t>
            </w:r>
          </w:p>
          <w:p w:rsidRPr="004B0C02" w:rsidR="00A60D85" w:rsidP="24635F0E" w:rsidRDefault="00A60D85" w14:paraId="58E8EF96" w14:textId="5812941E">
            <w:pPr>
              <w:pStyle w:val="Normalny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24635F0E" w:rsidR="10DAB96B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</w:rPr>
              <w:t>Wyd. Nowa Era,</w:t>
            </w:r>
            <w:r w:rsidRPr="24635F0E" w:rsidR="17789FE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Pr="24635F0E" w:rsidR="17789FE1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</w:rPr>
              <w:t>MEN 1025/3/2021</w:t>
            </w:r>
          </w:p>
        </w:tc>
        <w:tc>
          <w:tcPr>
            <w:tcW w:w="2450" w:type="dxa"/>
            <w:tcMar/>
            <w:vAlign w:val="center"/>
          </w:tcPr>
          <w:p w:rsidRPr="004B0C02" w:rsidR="00A60D85" w:rsidP="24635F0E" w:rsidRDefault="00A60D85" w14:paraId="7B3C2E69" w14:textId="64B18E37">
            <w:pPr>
              <w:jc w:val="center"/>
              <w:rPr>
                <w:b w:val="1"/>
                <w:bCs w:val="1"/>
                <w:color w:val="auto"/>
              </w:rPr>
            </w:pPr>
            <w:r w:rsidRPr="24635F0E" w:rsidR="167567C1">
              <w:rPr>
                <w:b w:val="1"/>
                <w:bCs w:val="1"/>
                <w:color w:val="auto"/>
              </w:rPr>
              <w:t>3P</w:t>
            </w:r>
          </w:p>
        </w:tc>
      </w:tr>
      <w:tr w:rsidRPr="009410A6" w:rsidR="00E90BD9" w:rsidTr="24635F0E" w14:paraId="64F3402A" w14:textId="77777777">
        <w:trPr>
          <w:trHeight w:val="1007"/>
        </w:trPr>
        <w:tc>
          <w:tcPr>
            <w:tcW w:w="2355" w:type="dxa"/>
            <w:tcMar/>
            <w:vAlign w:val="center"/>
          </w:tcPr>
          <w:p w:rsidRPr="004B0C02" w:rsidR="00E90BD9" w:rsidP="798EB037" w:rsidRDefault="00E90BD9" w14:paraId="73E9F3A2" w14:textId="77777777">
            <w:pPr>
              <w:rPr>
                <w:color w:val="000000" w:themeColor="text1" w:themeTint="FF" w:themeShade="FF"/>
              </w:rPr>
            </w:pPr>
            <w:r w:rsidRPr="798EB037" w:rsidR="00E90BD9">
              <w:rPr>
                <w:color w:val="000000" w:themeColor="text1" w:themeTint="FF" w:themeShade="FF"/>
              </w:rPr>
              <w:t>Język angielski</w:t>
            </w:r>
          </w:p>
          <w:p w:rsidRPr="004B0C02" w:rsidR="00E90BD9" w:rsidP="798EB037" w:rsidRDefault="00E90BD9" w14:paraId="0D0B940D" w14:textId="77777777">
            <w:pPr>
              <w:rPr>
                <w:color w:val="000000" w:themeColor="text1" w:themeTint="FF" w:themeShade="FF"/>
              </w:rPr>
            </w:pPr>
          </w:p>
        </w:tc>
        <w:tc>
          <w:tcPr>
            <w:tcW w:w="4195" w:type="dxa"/>
            <w:tcMar/>
            <w:vAlign w:val="center"/>
          </w:tcPr>
          <w:p w:rsidRPr="004B0C02" w:rsidR="00E90BD9" w:rsidP="5124E6C2" w:rsidRDefault="00ED108E" w14:paraId="790DEE48" w14:textId="77777777">
            <w:pPr>
              <w:rPr>
                <w:b w:val="0"/>
                <w:bCs w:val="0"/>
                <w:color w:val="auto"/>
              </w:rPr>
            </w:pPr>
            <w:r w:rsidRPr="5124E6C2" w:rsidR="00ED108E">
              <w:rPr>
                <w:b w:val="0"/>
                <w:bCs w:val="0"/>
                <w:color w:val="auto"/>
                <w:sz w:val="22"/>
                <w:szCs w:val="22"/>
              </w:rPr>
              <w:t xml:space="preserve">Język </w:t>
            </w:r>
            <w:proofErr w:type="gramStart"/>
            <w:r w:rsidRPr="5124E6C2" w:rsidR="00ED108E">
              <w:rPr>
                <w:b w:val="0"/>
                <w:bCs w:val="0"/>
                <w:color w:val="auto"/>
                <w:sz w:val="22"/>
                <w:szCs w:val="22"/>
              </w:rPr>
              <w:t xml:space="preserve">angielski </w:t>
            </w:r>
            <w:r w:rsidRPr="5124E6C2" w:rsidR="00E90BD9">
              <w:rPr>
                <w:b w:val="0"/>
                <w:bCs w:val="0"/>
                <w:color w:val="auto"/>
                <w:sz w:val="22"/>
                <w:szCs w:val="22"/>
              </w:rPr>
              <w:t xml:space="preserve"> -</w:t>
            </w:r>
            <w:proofErr w:type="gramEnd"/>
            <w:r w:rsidRPr="5124E6C2" w:rsidR="00E90BD9">
              <w:rPr>
                <w:b w:val="0"/>
                <w:bCs w:val="0"/>
                <w:color w:val="auto"/>
                <w:sz w:val="22"/>
                <w:szCs w:val="22"/>
              </w:rPr>
              <w:t xml:space="preserve"> program nauczania języka</w:t>
            </w:r>
            <w:r w:rsidRPr="5124E6C2" w:rsidR="00ED108E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Pr="5124E6C2" w:rsidR="00ED108E">
              <w:rPr>
                <w:b w:val="0"/>
                <w:bCs w:val="0"/>
                <w:color w:val="auto"/>
                <w:sz w:val="22"/>
                <w:szCs w:val="22"/>
              </w:rPr>
              <w:t xml:space="preserve">angielskiego </w:t>
            </w:r>
            <w:r w:rsidRPr="5124E6C2" w:rsidR="00E90BD9">
              <w:rPr>
                <w:b w:val="0"/>
                <w:bCs w:val="0"/>
                <w:color w:val="auto"/>
                <w:sz w:val="22"/>
                <w:szCs w:val="22"/>
              </w:rPr>
              <w:t xml:space="preserve"> dla</w:t>
            </w:r>
            <w:proofErr w:type="gramEnd"/>
            <w:r w:rsidRPr="5124E6C2" w:rsidR="00E90BD9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5124E6C2" w:rsidR="00ED108E">
              <w:rPr>
                <w:b w:val="0"/>
                <w:bCs w:val="0"/>
                <w:color w:val="auto"/>
                <w:sz w:val="22"/>
                <w:szCs w:val="22"/>
              </w:rPr>
              <w:t xml:space="preserve"> szkół branżowych I stopnia</w:t>
            </w:r>
          </w:p>
          <w:p w:rsidRPr="004B0C02" w:rsidR="00ED108E" w:rsidP="5124E6C2" w:rsidRDefault="00ED108E" w14:paraId="5420ED05" w14:textId="77777777">
            <w:pPr>
              <w:rPr>
                <w:b w:val="0"/>
                <w:bCs w:val="0"/>
                <w:color w:val="auto"/>
              </w:rPr>
            </w:pPr>
            <w:r w:rsidRPr="5124E6C2" w:rsidR="00ED108E">
              <w:rPr>
                <w:b w:val="0"/>
                <w:bCs w:val="0"/>
                <w:color w:val="auto"/>
                <w:sz w:val="22"/>
                <w:szCs w:val="22"/>
              </w:rPr>
              <w:t>Anna Kalińska</w:t>
            </w:r>
          </w:p>
          <w:p w:rsidRPr="004B0C02" w:rsidR="00E90BD9" w:rsidP="5124E6C2" w:rsidRDefault="00E90BD9" w14:paraId="127900FC" w14:textId="53A3C92B">
            <w:pPr>
              <w:rPr>
                <w:b w:val="0"/>
                <w:bCs w:val="0"/>
                <w:color w:val="auto"/>
              </w:rPr>
            </w:pPr>
            <w:r w:rsidRPr="5124E6C2" w:rsidR="00E90BD9">
              <w:rPr>
                <w:b w:val="0"/>
                <w:bCs w:val="0"/>
                <w:color w:val="auto"/>
              </w:rPr>
              <w:t xml:space="preserve">BSI/ ZSG Łódź/ </w:t>
            </w:r>
            <w:proofErr w:type="spellStart"/>
            <w:r w:rsidRPr="5124E6C2" w:rsidR="00E90BD9">
              <w:rPr>
                <w:b w:val="0"/>
                <w:bCs w:val="0"/>
                <w:color w:val="auto"/>
              </w:rPr>
              <w:t>j.a</w:t>
            </w:r>
            <w:proofErr w:type="spellEnd"/>
            <w:r w:rsidRPr="5124E6C2" w:rsidR="00E90BD9">
              <w:rPr>
                <w:b w:val="0"/>
                <w:bCs w:val="0"/>
                <w:color w:val="auto"/>
              </w:rPr>
              <w:t xml:space="preserve"> /</w:t>
            </w:r>
            <w:r w:rsidRPr="5124E6C2" w:rsidR="5BC47AC6">
              <w:rPr>
                <w:b w:val="0"/>
                <w:bCs w:val="0"/>
                <w:color w:val="auto"/>
              </w:rPr>
              <w:t>3</w:t>
            </w:r>
            <w:r w:rsidRPr="5124E6C2" w:rsidR="5583B1DB">
              <w:rPr>
                <w:b w:val="0"/>
                <w:bCs w:val="0"/>
                <w:color w:val="auto"/>
              </w:rPr>
              <w:t>0</w:t>
            </w:r>
            <w:r w:rsidRPr="5124E6C2" w:rsidR="5BC47AC6">
              <w:rPr>
                <w:b w:val="0"/>
                <w:bCs w:val="0"/>
                <w:color w:val="auto"/>
              </w:rPr>
              <w:t>.08.201</w:t>
            </w:r>
            <w:r w:rsidRPr="5124E6C2" w:rsidR="3C3825CE">
              <w:rPr>
                <w:b w:val="0"/>
                <w:bCs w:val="0"/>
                <w:color w:val="auto"/>
              </w:rPr>
              <w:t>9</w:t>
            </w:r>
          </w:p>
        </w:tc>
        <w:tc>
          <w:tcPr>
            <w:tcW w:w="4680" w:type="dxa"/>
            <w:tcMar/>
            <w:vAlign w:val="center"/>
          </w:tcPr>
          <w:p w:rsidRPr="004B0C02" w:rsidR="00E90BD9" w:rsidP="5124E6C2" w:rsidRDefault="00E90BD9" w14:paraId="0786B450" w14:textId="77777777">
            <w:pPr>
              <w:rPr>
                <w:b w:val="0"/>
                <w:bCs w:val="0"/>
                <w:color w:val="auto"/>
                <w:lang w:val="en-US"/>
              </w:rPr>
            </w:pPr>
            <w:r w:rsidRPr="5124E6C2" w:rsidR="00E90BD9">
              <w:rPr>
                <w:b w:val="0"/>
                <w:bCs w:val="0"/>
                <w:i w:val="1"/>
                <w:iCs w:val="1"/>
                <w:color w:val="auto"/>
                <w:sz w:val="22"/>
                <w:szCs w:val="22"/>
                <w:lang w:val="en-US"/>
              </w:rPr>
              <w:t>Vision 1.</w:t>
            </w:r>
          </w:p>
          <w:p w:rsidRPr="004B0C02" w:rsidR="00E90BD9" w:rsidP="5124E6C2" w:rsidRDefault="00E90BD9" w14:paraId="38CC466A" w14:textId="77777777">
            <w:pPr>
              <w:rPr>
                <w:b w:val="0"/>
                <w:bCs w:val="0"/>
                <w:color w:val="auto"/>
                <w:lang w:val="en-US"/>
              </w:rPr>
            </w:pPr>
            <w:r w:rsidRPr="5124E6C2" w:rsidR="00E90BD9">
              <w:rPr>
                <w:b w:val="0"/>
                <w:bCs w:val="0"/>
                <w:color w:val="auto"/>
                <w:sz w:val="22"/>
                <w:szCs w:val="22"/>
                <w:lang w:val="en-US"/>
              </w:rPr>
              <w:t>Johny</w:t>
            </w:r>
            <w:r w:rsidRPr="5124E6C2" w:rsidR="00E90BD9">
              <w:rPr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Quintana, Michael Duckworth</w:t>
            </w:r>
          </w:p>
          <w:p w:rsidRPr="004B0C02" w:rsidR="00E90BD9" w:rsidP="5124E6C2" w:rsidRDefault="008B2AB7" w14:paraId="40C144E7" w14:textId="77777777">
            <w:pPr>
              <w:rPr>
                <w:b w:val="0"/>
                <w:bCs w:val="0"/>
                <w:i w:val="1"/>
                <w:iCs w:val="1"/>
                <w:color w:val="auto"/>
                <w:lang w:val="en-US"/>
              </w:rPr>
            </w:pPr>
            <w:r w:rsidRPr="5124E6C2" w:rsidR="008B2AB7">
              <w:rPr>
                <w:b w:val="0"/>
                <w:bCs w:val="0"/>
                <w:color w:val="auto"/>
                <w:sz w:val="22"/>
                <w:szCs w:val="22"/>
                <w:lang w:val="en-US"/>
              </w:rPr>
              <w:t>Oxford.</w:t>
            </w:r>
          </w:p>
        </w:tc>
        <w:tc>
          <w:tcPr>
            <w:tcW w:w="2450" w:type="dxa"/>
            <w:tcMar/>
            <w:vAlign w:val="center"/>
          </w:tcPr>
          <w:p w:rsidRPr="004B0C02" w:rsidR="000045A9" w:rsidP="5124E6C2" w:rsidRDefault="000F4E6E" w14:paraId="698354D4" w14:textId="72F3142D">
            <w:pPr>
              <w:jc w:val="center"/>
              <w:rPr>
                <w:b w:val="1"/>
                <w:bCs w:val="1"/>
                <w:color w:val="auto"/>
              </w:rPr>
            </w:pPr>
            <w:r w:rsidRPr="5124E6C2" w:rsidR="000F4E6E">
              <w:rPr>
                <w:b w:val="1"/>
                <w:bCs w:val="1"/>
                <w:color w:val="auto"/>
              </w:rPr>
              <w:t>1</w:t>
            </w:r>
            <w:r w:rsidRPr="5124E6C2" w:rsidR="00A60D85">
              <w:rPr>
                <w:b w:val="1"/>
                <w:bCs w:val="1"/>
                <w:color w:val="auto"/>
              </w:rPr>
              <w:t>k</w:t>
            </w:r>
            <w:r w:rsidRPr="5124E6C2" w:rsidR="000F4E6E">
              <w:rPr>
                <w:b w:val="1"/>
                <w:bCs w:val="1"/>
                <w:color w:val="auto"/>
              </w:rPr>
              <w:t>a, 1</w:t>
            </w:r>
            <w:r w:rsidRPr="5124E6C2" w:rsidR="00A60D85">
              <w:rPr>
                <w:b w:val="1"/>
                <w:bCs w:val="1"/>
                <w:color w:val="auto"/>
              </w:rPr>
              <w:t>k</w:t>
            </w:r>
            <w:r w:rsidRPr="5124E6C2" w:rsidR="000F4E6E">
              <w:rPr>
                <w:b w:val="1"/>
                <w:bCs w:val="1"/>
                <w:color w:val="auto"/>
              </w:rPr>
              <w:t>b</w:t>
            </w:r>
          </w:p>
          <w:p w:rsidRPr="004B0C02" w:rsidR="00E90BD9" w:rsidP="000F4E6E" w:rsidRDefault="00E90BD9" w14:paraId="60061E4C" w14:textId="77777777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Pr="009410A6" w:rsidR="0087075C" w:rsidTr="24635F0E" w14:paraId="1B0B68CE" w14:textId="77777777">
        <w:trPr>
          <w:trHeight w:val="1007"/>
        </w:trPr>
        <w:tc>
          <w:tcPr>
            <w:tcW w:w="2355" w:type="dxa"/>
            <w:tcMar/>
            <w:vAlign w:val="center"/>
          </w:tcPr>
          <w:p w:rsidRPr="004B0C02" w:rsidR="0087075C" w:rsidP="798EB037" w:rsidRDefault="0087075C" w14:paraId="652A2B63" w14:textId="77777777">
            <w:pPr>
              <w:rPr>
                <w:color w:val="000000" w:themeColor="text1" w:themeTint="FF" w:themeShade="FF"/>
              </w:rPr>
            </w:pPr>
            <w:r w:rsidRPr="798EB037" w:rsidR="0087075C">
              <w:rPr>
                <w:color w:val="000000" w:themeColor="text1" w:themeTint="FF" w:themeShade="FF"/>
              </w:rPr>
              <w:t>Język angielski</w:t>
            </w:r>
          </w:p>
        </w:tc>
        <w:tc>
          <w:tcPr>
            <w:tcW w:w="4195" w:type="dxa"/>
            <w:tcMar/>
            <w:vAlign w:val="center"/>
          </w:tcPr>
          <w:p w:rsidRPr="004B0C02" w:rsidR="0087075C" w:rsidP="5124E6C2" w:rsidRDefault="6C37A29E" w14:paraId="258B7F93" w14:textId="77777777">
            <w:pPr>
              <w:rPr>
                <w:color w:val="auto"/>
              </w:rPr>
            </w:pPr>
            <w:r w:rsidRPr="5124E6C2" w:rsidR="6C37A29E">
              <w:rPr>
                <w:color w:val="auto"/>
                <w:sz w:val="22"/>
                <w:szCs w:val="22"/>
              </w:rPr>
              <w:t xml:space="preserve">Język </w:t>
            </w:r>
            <w:proofErr w:type="gramStart"/>
            <w:r w:rsidRPr="5124E6C2" w:rsidR="6C37A29E">
              <w:rPr>
                <w:color w:val="auto"/>
                <w:sz w:val="22"/>
                <w:szCs w:val="22"/>
              </w:rPr>
              <w:t>angielski  -</w:t>
            </w:r>
            <w:proofErr w:type="gramEnd"/>
            <w:r w:rsidRPr="5124E6C2" w:rsidR="6C37A29E">
              <w:rPr>
                <w:color w:val="auto"/>
                <w:sz w:val="22"/>
                <w:szCs w:val="22"/>
              </w:rPr>
              <w:t xml:space="preserve"> program nauczania języka </w:t>
            </w:r>
            <w:proofErr w:type="gramStart"/>
            <w:r w:rsidRPr="5124E6C2" w:rsidR="6C37A29E">
              <w:rPr>
                <w:color w:val="auto"/>
                <w:sz w:val="22"/>
                <w:szCs w:val="22"/>
              </w:rPr>
              <w:t>angielskiego  dla</w:t>
            </w:r>
            <w:proofErr w:type="gramEnd"/>
            <w:r w:rsidRPr="5124E6C2" w:rsidR="6C37A29E">
              <w:rPr>
                <w:color w:val="auto"/>
                <w:sz w:val="22"/>
                <w:szCs w:val="22"/>
              </w:rPr>
              <w:t xml:space="preserve">  szkół branżowych I stopnia</w:t>
            </w:r>
          </w:p>
          <w:p w:rsidRPr="004B0C02" w:rsidR="0087075C" w:rsidP="5124E6C2" w:rsidRDefault="6C37A29E" w14:paraId="73330135" w14:textId="77777777">
            <w:pPr>
              <w:rPr>
                <w:color w:val="auto"/>
              </w:rPr>
            </w:pPr>
            <w:r w:rsidRPr="5124E6C2" w:rsidR="6C37A29E">
              <w:rPr>
                <w:color w:val="auto"/>
                <w:sz w:val="22"/>
                <w:szCs w:val="22"/>
              </w:rPr>
              <w:t>Anna Kalińska</w:t>
            </w:r>
          </w:p>
          <w:p w:rsidRPr="004B0C02" w:rsidR="0087075C" w:rsidP="5124E6C2" w:rsidRDefault="6C37A29E" w14:paraId="44EAFD9C" w14:textId="24050FD7">
            <w:pPr>
              <w:rPr>
                <w:color w:val="auto"/>
              </w:rPr>
            </w:pPr>
            <w:r w:rsidRPr="5124E6C2" w:rsidR="6C37A29E">
              <w:rPr>
                <w:color w:val="auto"/>
              </w:rPr>
              <w:t xml:space="preserve">BSI/ ZSG Łódź/ </w:t>
            </w:r>
            <w:proofErr w:type="spellStart"/>
            <w:r w:rsidRPr="5124E6C2" w:rsidR="6C37A29E">
              <w:rPr>
                <w:color w:val="auto"/>
              </w:rPr>
              <w:t>j.a</w:t>
            </w:r>
            <w:proofErr w:type="spellEnd"/>
            <w:r w:rsidRPr="5124E6C2" w:rsidR="6C37A29E">
              <w:rPr>
                <w:color w:val="auto"/>
              </w:rPr>
              <w:t xml:space="preserve"> /</w:t>
            </w:r>
            <w:r w:rsidRPr="5124E6C2" w:rsidR="318B5D67">
              <w:rPr>
                <w:color w:val="auto"/>
              </w:rPr>
              <w:t>31.08.2020</w:t>
            </w:r>
          </w:p>
        </w:tc>
        <w:tc>
          <w:tcPr>
            <w:tcW w:w="4680" w:type="dxa"/>
            <w:tcMar/>
            <w:vAlign w:val="center"/>
          </w:tcPr>
          <w:p w:rsidRPr="004B0C02" w:rsidR="0087075C" w:rsidP="5124E6C2" w:rsidRDefault="13BDB7CA" w14:paraId="2B4FC3BA" w14:textId="77777777">
            <w:pPr>
              <w:rPr>
                <w:color w:val="auto"/>
                <w:lang w:val="en-US"/>
              </w:rPr>
            </w:pPr>
            <w:r w:rsidRPr="5124E6C2" w:rsidR="13BDB7CA">
              <w:rPr>
                <w:i w:val="1"/>
                <w:iCs w:val="1"/>
                <w:color w:val="auto"/>
                <w:sz w:val="22"/>
                <w:szCs w:val="22"/>
                <w:lang w:val="en-US"/>
              </w:rPr>
              <w:t>Vision 1.</w:t>
            </w:r>
          </w:p>
          <w:p w:rsidRPr="004B0C02" w:rsidR="0087075C" w:rsidP="5124E6C2" w:rsidRDefault="13BDB7CA" w14:paraId="7BBCAF94" w14:textId="77777777">
            <w:pPr>
              <w:rPr>
                <w:color w:val="auto"/>
                <w:lang w:val="en-US"/>
              </w:rPr>
            </w:pPr>
            <w:r w:rsidRPr="5124E6C2" w:rsidR="13BDB7CA">
              <w:rPr>
                <w:color w:val="auto"/>
                <w:sz w:val="22"/>
                <w:szCs w:val="22"/>
                <w:lang w:val="en-US"/>
              </w:rPr>
              <w:t>Johny</w:t>
            </w:r>
            <w:r w:rsidRPr="5124E6C2" w:rsidR="13BDB7CA">
              <w:rPr>
                <w:color w:val="auto"/>
                <w:sz w:val="22"/>
                <w:szCs w:val="22"/>
                <w:lang w:val="en-US"/>
              </w:rPr>
              <w:t xml:space="preserve"> Quintana, Michael Duckworth</w:t>
            </w:r>
          </w:p>
          <w:p w:rsidRPr="004B0C02" w:rsidR="0087075C" w:rsidP="5124E6C2" w:rsidRDefault="13BDB7CA" w14:paraId="4B94D5A5" w14:textId="7319E812">
            <w:pPr>
              <w:rPr>
                <w:i w:val="1"/>
                <w:iCs w:val="1"/>
                <w:color w:val="auto"/>
                <w:lang w:val="en-US"/>
              </w:rPr>
            </w:pPr>
            <w:r w:rsidRPr="5124E6C2" w:rsidR="13BDB7CA">
              <w:rPr>
                <w:color w:val="auto"/>
                <w:sz w:val="22"/>
                <w:szCs w:val="22"/>
                <w:lang w:val="en-US"/>
              </w:rPr>
              <w:t>Oxford.</w:t>
            </w:r>
          </w:p>
        </w:tc>
        <w:tc>
          <w:tcPr>
            <w:tcW w:w="2450" w:type="dxa"/>
            <w:tcMar/>
            <w:vAlign w:val="center"/>
          </w:tcPr>
          <w:p w:rsidRPr="004B0C02" w:rsidR="0087075C" w:rsidP="5124E6C2" w:rsidRDefault="0087075C" w14:paraId="64FE70C3" w14:textId="5B0053A0">
            <w:pPr>
              <w:jc w:val="center"/>
              <w:rPr>
                <w:b w:val="1"/>
                <w:bCs w:val="1"/>
                <w:color w:val="auto"/>
              </w:rPr>
            </w:pPr>
            <w:r w:rsidRPr="5124E6C2" w:rsidR="0087075C">
              <w:rPr>
                <w:b w:val="1"/>
                <w:bCs w:val="1"/>
                <w:color w:val="auto"/>
              </w:rPr>
              <w:t>2</w:t>
            </w:r>
            <w:r w:rsidRPr="5124E6C2" w:rsidR="00A60D85">
              <w:rPr>
                <w:b w:val="1"/>
                <w:bCs w:val="1"/>
                <w:color w:val="auto"/>
              </w:rPr>
              <w:t>ka, 2kb</w:t>
            </w:r>
          </w:p>
        </w:tc>
      </w:tr>
      <w:tr w:rsidRPr="009410A6" w:rsidR="00E90BD9" w:rsidTr="24635F0E" w14:paraId="480B8874" w14:textId="77777777">
        <w:trPr>
          <w:trHeight w:val="1249"/>
        </w:trPr>
        <w:tc>
          <w:tcPr>
            <w:tcW w:w="2355" w:type="dxa"/>
            <w:tcMar/>
            <w:vAlign w:val="center"/>
          </w:tcPr>
          <w:p w:rsidRPr="004B0C02" w:rsidR="00E90BD9" w:rsidP="798EB037" w:rsidRDefault="00E90BD9" w14:paraId="3C8F01F4" w14:textId="77777777">
            <w:pPr>
              <w:rPr>
                <w:color w:val="000000" w:themeColor="text1" w:themeTint="FF" w:themeShade="FF"/>
              </w:rPr>
            </w:pPr>
            <w:r w:rsidRPr="798EB037" w:rsidR="00E90BD9">
              <w:rPr>
                <w:color w:val="000000" w:themeColor="text1" w:themeTint="FF" w:themeShade="FF"/>
              </w:rPr>
              <w:t>Język angielski</w:t>
            </w:r>
          </w:p>
          <w:p w:rsidRPr="004B0C02" w:rsidR="00E90BD9" w:rsidP="798EB037" w:rsidRDefault="00E90BD9" w14:paraId="3DEEC669" w14:textId="77777777">
            <w:pPr>
              <w:rPr>
                <w:color w:val="000000" w:themeColor="text1" w:themeTint="FF" w:themeShade="FF"/>
              </w:rPr>
            </w:pPr>
          </w:p>
        </w:tc>
        <w:tc>
          <w:tcPr>
            <w:tcW w:w="4195" w:type="dxa"/>
            <w:tcMar/>
            <w:vAlign w:val="center"/>
          </w:tcPr>
          <w:p w:rsidRPr="004B0C02" w:rsidR="00E90BD9" w:rsidP="5124E6C2" w:rsidRDefault="00ED108E" w14:paraId="3FE582DE" w14:textId="77777777">
            <w:pPr>
              <w:rPr>
                <w:color w:val="auto"/>
              </w:rPr>
            </w:pPr>
            <w:r w:rsidRPr="5124E6C2" w:rsidR="43D0FFA1">
              <w:rPr>
                <w:color w:val="auto"/>
                <w:sz w:val="22"/>
                <w:szCs w:val="22"/>
              </w:rPr>
              <w:t xml:space="preserve">Język </w:t>
            </w:r>
            <w:proofErr w:type="gramStart"/>
            <w:r w:rsidRPr="5124E6C2" w:rsidR="43D0FFA1">
              <w:rPr>
                <w:color w:val="auto"/>
                <w:sz w:val="22"/>
                <w:szCs w:val="22"/>
              </w:rPr>
              <w:t>angielski  -</w:t>
            </w:r>
            <w:proofErr w:type="gramEnd"/>
            <w:r w:rsidRPr="5124E6C2" w:rsidR="43D0FFA1">
              <w:rPr>
                <w:color w:val="auto"/>
                <w:sz w:val="22"/>
                <w:szCs w:val="22"/>
              </w:rPr>
              <w:t xml:space="preserve"> program nauczania języka </w:t>
            </w:r>
            <w:proofErr w:type="gramStart"/>
            <w:r w:rsidRPr="5124E6C2" w:rsidR="43D0FFA1">
              <w:rPr>
                <w:color w:val="auto"/>
                <w:sz w:val="22"/>
                <w:szCs w:val="22"/>
              </w:rPr>
              <w:t>angielskiego  dla</w:t>
            </w:r>
            <w:proofErr w:type="gramEnd"/>
            <w:r w:rsidRPr="5124E6C2" w:rsidR="43D0FFA1">
              <w:rPr>
                <w:color w:val="auto"/>
                <w:sz w:val="22"/>
                <w:szCs w:val="22"/>
              </w:rPr>
              <w:t xml:space="preserve">  szkół branżowych I stopnia</w:t>
            </w:r>
            <w:proofErr w:type="spellStart"/>
            <w:proofErr w:type="spellEnd"/>
          </w:p>
          <w:p w:rsidRPr="004B0C02" w:rsidR="00E90BD9" w:rsidP="5124E6C2" w:rsidRDefault="00ED108E" w14:paraId="180A64DE" w14:textId="77777777">
            <w:pPr>
              <w:rPr>
                <w:color w:val="auto"/>
              </w:rPr>
            </w:pPr>
            <w:r w:rsidRPr="5124E6C2" w:rsidR="43D0FFA1">
              <w:rPr>
                <w:color w:val="auto"/>
                <w:sz w:val="22"/>
                <w:szCs w:val="22"/>
              </w:rPr>
              <w:t>Anna Kalińska</w:t>
            </w:r>
          </w:p>
          <w:p w:rsidRPr="004B0C02" w:rsidR="00E90BD9" w:rsidP="5124E6C2" w:rsidRDefault="00ED108E" w14:paraId="6167D3FA" w14:textId="24050FD7">
            <w:pPr>
              <w:rPr>
                <w:color w:val="auto"/>
              </w:rPr>
            </w:pPr>
            <w:r w:rsidRPr="5124E6C2" w:rsidR="43D0FFA1">
              <w:rPr>
                <w:color w:val="auto"/>
              </w:rPr>
              <w:t xml:space="preserve">BSI/ ZSG Łódź/ </w:t>
            </w:r>
            <w:proofErr w:type="spellStart"/>
            <w:r w:rsidRPr="5124E6C2" w:rsidR="43D0FFA1">
              <w:rPr>
                <w:color w:val="auto"/>
              </w:rPr>
              <w:t>j.a</w:t>
            </w:r>
            <w:proofErr w:type="spellEnd"/>
            <w:r w:rsidRPr="5124E6C2" w:rsidR="43D0FFA1">
              <w:rPr>
                <w:color w:val="auto"/>
              </w:rPr>
              <w:t xml:space="preserve"> /31.08.2020</w:t>
            </w:r>
          </w:p>
          <w:p w:rsidRPr="004B0C02" w:rsidR="00E90BD9" w:rsidP="5124E6C2" w:rsidRDefault="00ED108E" w14:paraId="049F31CB" w14:textId="389A8F7D">
            <w:pPr>
              <w:pStyle w:val="Normalny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80" w:type="dxa"/>
            <w:tcMar/>
            <w:vAlign w:val="center"/>
          </w:tcPr>
          <w:p w:rsidRPr="004B0C02" w:rsidR="00E90BD9" w:rsidP="5124E6C2" w:rsidRDefault="00E90BD9" w14:textId="77777777" w14:paraId="70F56EC1">
            <w:pPr>
              <w:rPr>
                <w:color w:val="auto"/>
                <w:lang w:val="en-US"/>
              </w:rPr>
            </w:pPr>
            <w:r w:rsidRPr="5124E6C2" w:rsidR="31216E97">
              <w:rPr>
                <w:i w:val="1"/>
                <w:iCs w:val="1"/>
                <w:color w:val="auto"/>
                <w:sz w:val="22"/>
                <w:szCs w:val="22"/>
                <w:lang w:val="en-US"/>
              </w:rPr>
              <w:t>Vision 1.</w:t>
            </w:r>
          </w:p>
          <w:p w:rsidRPr="004B0C02" w:rsidR="00E90BD9" w:rsidP="5124E6C2" w:rsidRDefault="00E90BD9" w14:textId="77777777" w14:paraId="6EE778EA">
            <w:pPr>
              <w:rPr>
                <w:color w:val="auto"/>
                <w:lang w:val="en-US"/>
              </w:rPr>
            </w:pPr>
            <w:r w:rsidRPr="5124E6C2" w:rsidR="31216E97">
              <w:rPr>
                <w:color w:val="auto"/>
                <w:sz w:val="22"/>
                <w:szCs w:val="22"/>
                <w:lang w:val="en-US"/>
              </w:rPr>
              <w:t>Johny Quintana, Michael Duckworth</w:t>
            </w:r>
          </w:p>
          <w:p w:rsidRPr="004B0C02" w:rsidR="00E90BD9" w:rsidP="5124E6C2" w:rsidRDefault="00E90BD9" w14:paraId="0823F87E" w14:textId="7319E812">
            <w:pPr>
              <w:rPr>
                <w:i w:val="1"/>
                <w:iCs w:val="1"/>
                <w:color w:val="auto"/>
                <w:lang w:val="en-US"/>
              </w:rPr>
            </w:pPr>
            <w:r w:rsidRPr="5124E6C2" w:rsidR="31216E97">
              <w:rPr>
                <w:color w:val="auto"/>
                <w:sz w:val="22"/>
                <w:szCs w:val="22"/>
                <w:lang w:val="en-US"/>
              </w:rPr>
              <w:t>Oxford.</w:t>
            </w:r>
          </w:p>
          <w:p w:rsidRPr="004B0C02" w:rsidR="00E90BD9" w:rsidP="5124E6C2" w:rsidRDefault="00E90BD9" w14:paraId="4B99056E" w14:textId="6B25FE18">
            <w:pPr>
              <w:pStyle w:val="Normalny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2450" w:type="dxa"/>
            <w:tcMar/>
            <w:vAlign w:val="center"/>
          </w:tcPr>
          <w:p w:rsidRPr="004B0C02" w:rsidR="00D23EBA" w:rsidP="1C987474" w:rsidRDefault="00D23EBA" w14:paraId="760BE932" w14:textId="543EFCB7">
            <w:pPr>
              <w:jc w:val="center"/>
              <w:rPr>
                <w:b/>
                <w:bCs/>
                <w:color w:val="FF0000"/>
              </w:rPr>
            </w:pPr>
          </w:p>
          <w:p w:rsidRPr="004B0C02" w:rsidR="00D23EBA" w:rsidP="5124E6C2" w:rsidRDefault="00D23EBA" w14:paraId="7F986C4B" w14:textId="4538EF50">
            <w:pPr>
              <w:jc w:val="center"/>
              <w:rPr>
                <w:b w:val="1"/>
                <w:bCs w:val="1"/>
                <w:color w:val="auto"/>
              </w:rPr>
            </w:pPr>
            <w:r w:rsidRPr="5124E6C2" w:rsidR="00D23EBA">
              <w:rPr>
                <w:b w:val="1"/>
                <w:bCs w:val="1"/>
                <w:color w:val="auto"/>
              </w:rPr>
              <w:t xml:space="preserve">3 </w:t>
            </w:r>
            <w:r w:rsidRPr="5124E6C2" w:rsidR="00A60D85">
              <w:rPr>
                <w:b w:val="1"/>
                <w:bCs w:val="1"/>
                <w:color w:val="auto"/>
              </w:rPr>
              <w:t>k</w:t>
            </w:r>
            <w:r w:rsidRPr="5124E6C2" w:rsidR="00D23EBA">
              <w:rPr>
                <w:b w:val="1"/>
                <w:bCs w:val="1"/>
                <w:color w:val="auto"/>
              </w:rPr>
              <w:t xml:space="preserve">a, </w:t>
            </w:r>
            <w:r w:rsidRPr="5124E6C2" w:rsidR="0087075C">
              <w:rPr>
                <w:b w:val="1"/>
                <w:bCs w:val="1"/>
                <w:color w:val="auto"/>
              </w:rPr>
              <w:t>3</w:t>
            </w:r>
            <w:r w:rsidRPr="5124E6C2" w:rsidR="00A60D85">
              <w:rPr>
                <w:b w:val="1"/>
                <w:bCs w:val="1"/>
                <w:color w:val="auto"/>
              </w:rPr>
              <w:t>k</w:t>
            </w:r>
            <w:r w:rsidRPr="5124E6C2" w:rsidR="00D23EBA">
              <w:rPr>
                <w:b w:val="1"/>
                <w:bCs w:val="1"/>
                <w:color w:val="auto"/>
              </w:rPr>
              <w:t>b</w:t>
            </w:r>
          </w:p>
          <w:p w:rsidRPr="004B0C02" w:rsidR="00733EA8" w:rsidP="000F4E6E" w:rsidRDefault="00733EA8" w14:paraId="1299C43A" w14:textId="77777777">
            <w:pPr>
              <w:jc w:val="center"/>
              <w:rPr>
                <w:b/>
                <w:color w:val="FF0000"/>
              </w:rPr>
            </w:pPr>
          </w:p>
        </w:tc>
      </w:tr>
      <w:tr w:rsidRPr="009410A6" w:rsidR="00A60D85" w:rsidTr="24635F0E" w14:paraId="4E604182" w14:textId="77777777">
        <w:trPr>
          <w:trHeight w:val="1249"/>
        </w:trPr>
        <w:tc>
          <w:tcPr>
            <w:tcW w:w="2355" w:type="dxa"/>
            <w:tcMar/>
            <w:vAlign w:val="center"/>
          </w:tcPr>
          <w:p w:rsidRPr="004B0C02" w:rsidR="00A60D85" w:rsidP="35611BB9" w:rsidRDefault="00A60D85" w14:paraId="091B21EA" w14:textId="4FFECE18">
            <w:pPr>
              <w:rPr>
                <w:color w:val="auto"/>
              </w:rPr>
            </w:pPr>
            <w:r w:rsidRPr="35611BB9" w:rsidR="00A60D85">
              <w:rPr>
                <w:color w:val="auto"/>
              </w:rPr>
              <w:t>Język angielski</w:t>
            </w:r>
          </w:p>
        </w:tc>
        <w:tc>
          <w:tcPr>
            <w:tcW w:w="4195" w:type="dxa"/>
            <w:tcMar/>
            <w:vAlign w:val="center"/>
          </w:tcPr>
          <w:p w:rsidRPr="004B0C02" w:rsidR="00A60D85" w:rsidP="35611BB9" w:rsidRDefault="00A60D85" w14:textId="77777777" w14:paraId="1711CF5C">
            <w:pPr>
              <w:rPr>
                <w:color w:val="auto"/>
              </w:rPr>
            </w:pPr>
            <w:r w:rsidRPr="35611BB9" w:rsidR="3B750E61">
              <w:rPr>
                <w:color w:val="auto"/>
                <w:sz w:val="22"/>
                <w:szCs w:val="22"/>
              </w:rPr>
              <w:t>Język angielski  - program nauczania języka angielskiego  dla  szkół branżowych I stopnia</w:t>
            </w:r>
          </w:p>
          <w:p w:rsidRPr="004B0C02" w:rsidR="00A60D85" w:rsidP="35611BB9" w:rsidRDefault="00A60D85" w14:textId="77777777" w14:paraId="614AEEA3">
            <w:pPr>
              <w:rPr>
                <w:color w:val="auto"/>
              </w:rPr>
            </w:pPr>
            <w:r w:rsidRPr="35611BB9" w:rsidR="3B750E61">
              <w:rPr>
                <w:color w:val="auto"/>
                <w:sz w:val="22"/>
                <w:szCs w:val="22"/>
              </w:rPr>
              <w:t>Anna Kalińska</w:t>
            </w:r>
          </w:p>
          <w:p w:rsidRPr="004B0C02" w:rsidR="00A60D85" w:rsidP="35611BB9" w:rsidRDefault="00A60D85" w14:paraId="2DCF645D" w14:textId="24050FD7">
            <w:pPr>
              <w:rPr>
                <w:color w:val="auto"/>
              </w:rPr>
            </w:pPr>
            <w:r w:rsidRPr="35611BB9" w:rsidR="3B750E61">
              <w:rPr>
                <w:color w:val="auto"/>
              </w:rPr>
              <w:t>BSI/ ZSG Łódź/ j.a /31.08.2020</w:t>
            </w:r>
          </w:p>
          <w:p w:rsidRPr="004B0C02" w:rsidR="00A60D85" w:rsidP="35611BB9" w:rsidRDefault="00A60D85" w14:paraId="0B13838B" w14:textId="389A8F7D">
            <w:pPr>
              <w:pStyle w:val="Normalny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</w:p>
          <w:p w:rsidRPr="004B0C02" w:rsidR="00A60D85" w:rsidP="35611BB9" w:rsidRDefault="00A60D85" w14:paraId="70F0B531" w14:textId="65878CE9">
            <w:pPr>
              <w:pStyle w:val="Normalny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80" w:type="dxa"/>
            <w:tcMar/>
            <w:vAlign w:val="center"/>
          </w:tcPr>
          <w:p w:rsidRPr="004B0C02" w:rsidR="00A60D85" w:rsidP="35611BB9" w:rsidRDefault="00A60D85" w14:textId="77777777" w14:paraId="2B713268">
            <w:pPr>
              <w:rPr>
                <w:color w:val="auto"/>
                <w:lang w:val="en-US"/>
              </w:rPr>
            </w:pPr>
            <w:r w:rsidRPr="35611BB9" w:rsidR="3B750E61">
              <w:rPr>
                <w:i w:val="1"/>
                <w:iCs w:val="1"/>
                <w:color w:val="auto"/>
                <w:sz w:val="22"/>
                <w:szCs w:val="22"/>
                <w:lang w:val="en-US"/>
              </w:rPr>
              <w:t>Vision 1.</w:t>
            </w:r>
          </w:p>
          <w:p w:rsidRPr="004B0C02" w:rsidR="00A60D85" w:rsidP="35611BB9" w:rsidRDefault="00A60D85" w14:textId="77777777" w14:paraId="69E2B961">
            <w:pPr>
              <w:rPr>
                <w:color w:val="auto"/>
                <w:lang w:val="en-US"/>
              </w:rPr>
            </w:pPr>
            <w:r w:rsidRPr="35611BB9" w:rsidR="3B750E61">
              <w:rPr>
                <w:color w:val="auto"/>
                <w:sz w:val="22"/>
                <w:szCs w:val="22"/>
                <w:lang w:val="en-US"/>
              </w:rPr>
              <w:t>Johny Quintana, Michael Duckworth</w:t>
            </w:r>
          </w:p>
          <w:p w:rsidRPr="004B0C02" w:rsidR="00A60D85" w:rsidP="35611BB9" w:rsidRDefault="00A60D85" w14:paraId="06C3B4D3" w14:textId="7319E812">
            <w:pPr>
              <w:rPr>
                <w:i w:val="1"/>
                <w:iCs w:val="1"/>
                <w:color w:val="auto"/>
                <w:lang w:val="en-US"/>
              </w:rPr>
            </w:pPr>
            <w:r w:rsidRPr="35611BB9" w:rsidR="3B750E61">
              <w:rPr>
                <w:color w:val="auto"/>
                <w:sz w:val="22"/>
                <w:szCs w:val="22"/>
                <w:lang w:val="en-US"/>
              </w:rPr>
              <w:t>Oxford.</w:t>
            </w:r>
          </w:p>
          <w:p w:rsidRPr="004B0C02" w:rsidR="00A60D85" w:rsidP="35611BB9" w:rsidRDefault="00A60D85" w14:paraId="1A059BB9" w14:textId="6B25FE18">
            <w:pPr>
              <w:pStyle w:val="Normalny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de-DE"/>
              </w:rPr>
            </w:pPr>
          </w:p>
          <w:p w:rsidRPr="004B0C02" w:rsidR="00A60D85" w:rsidP="35611BB9" w:rsidRDefault="00A60D85" w14:paraId="5D6418ED" w14:textId="3D6D9877">
            <w:pPr>
              <w:pStyle w:val="Normalny"/>
              <w:rPr>
                <w:rFonts w:ascii="Times New Roman" w:hAnsi="Times New Roman" w:eastAsia="Times New Roman" w:cs="Times New Roman"/>
                <w:i w:val="1"/>
                <w:iCs w:val="1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50" w:type="dxa"/>
            <w:tcMar/>
            <w:vAlign w:val="center"/>
          </w:tcPr>
          <w:p w:rsidRPr="004B0C02" w:rsidR="00A60D85" w:rsidP="35611BB9" w:rsidRDefault="00A60D85" w14:paraId="641D2D50" w14:textId="5DB3E88D">
            <w:pPr>
              <w:jc w:val="center"/>
              <w:rPr>
                <w:b w:val="1"/>
                <w:bCs w:val="1"/>
                <w:color w:val="auto"/>
              </w:rPr>
            </w:pPr>
            <w:r w:rsidRPr="35611BB9" w:rsidR="00A60D85">
              <w:rPr>
                <w:b w:val="1"/>
                <w:bCs w:val="1"/>
                <w:color w:val="auto"/>
              </w:rPr>
              <w:t>3P</w:t>
            </w:r>
          </w:p>
        </w:tc>
      </w:tr>
      <w:tr w:rsidRPr="009410A6" w:rsidR="00733EA8" w:rsidTr="24635F0E" w14:paraId="4272EC0F" w14:textId="77777777">
        <w:trPr>
          <w:trHeight w:val="1249"/>
        </w:trPr>
        <w:tc>
          <w:tcPr>
            <w:tcW w:w="2355" w:type="dxa"/>
            <w:tcMar/>
            <w:vAlign w:val="center"/>
          </w:tcPr>
          <w:p w:rsidRPr="004B0C02" w:rsidR="00733EA8" w:rsidP="5124E6C2" w:rsidRDefault="00733EA8" w14:paraId="4DDBEF00" w14:textId="77777777">
            <w:pPr>
              <w:spacing w:line="256" w:lineRule="auto"/>
              <w:rPr>
                <w:color w:val="auto"/>
              </w:rPr>
            </w:pPr>
          </w:p>
          <w:p w:rsidRPr="004B0C02" w:rsidR="00733EA8" w:rsidP="5124E6C2" w:rsidRDefault="00733EA8" w14:paraId="6333302E" w14:textId="77777777">
            <w:pPr>
              <w:spacing w:line="256" w:lineRule="auto"/>
              <w:rPr>
                <w:color w:val="auto"/>
              </w:rPr>
            </w:pPr>
            <w:r w:rsidRPr="5124E6C2" w:rsidR="00733EA8">
              <w:rPr>
                <w:color w:val="auto"/>
              </w:rPr>
              <w:t>Język angielski</w:t>
            </w:r>
          </w:p>
          <w:p w:rsidRPr="004B0C02" w:rsidR="00733EA8" w:rsidP="5124E6C2" w:rsidRDefault="00A60D85" w14:paraId="76FE0B6C" w14:textId="64EC21E9">
            <w:pPr>
              <w:spacing w:line="256" w:lineRule="auto"/>
              <w:rPr>
                <w:color w:val="auto"/>
              </w:rPr>
            </w:pPr>
            <w:r w:rsidRPr="5124E6C2" w:rsidR="00A60D85">
              <w:rPr>
                <w:color w:val="auto"/>
              </w:rPr>
              <w:t>w zawodzie kucharza</w:t>
            </w:r>
          </w:p>
        </w:tc>
        <w:tc>
          <w:tcPr>
            <w:tcW w:w="4195" w:type="dxa"/>
            <w:tcMar/>
            <w:vAlign w:val="center"/>
          </w:tcPr>
          <w:p w:rsidRPr="004B0C02" w:rsidR="00733EA8" w:rsidP="5124E6C2" w:rsidRDefault="00733EA8" w14:paraId="45EE1E0A" w14:textId="77777777">
            <w:pPr>
              <w:spacing w:line="256" w:lineRule="auto"/>
              <w:rPr>
                <w:color w:val="auto"/>
              </w:rPr>
            </w:pPr>
            <w:r w:rsidRPr="35611BB9" w:rsidR="00733EA8">
              <w:rPr>
                <w:i w:val="1"/>
                <w:iCs w:val="1"/>
                <w:color w:val="auto"/>
                <w:sz w:val="22"/>
                <w:szCs w:val="22"/>
              </w:rPr>
              <w:t>Język angielski zawodowy</w:t>
            </w:r>
            <w:r w:rsidRPr="35611BB9" w:rsidR="00733EA8">
              <w:rPr>
                <w:color w:val="auto"/>
                <w:sz w:val="22"/>
                <w:szCs w:val="22"/>
              </w:rPr>
              <w:t xml:space="preserve"> - program nauczania języka dla ZSZ – Monika </w:t>
            </w:r>
            <w:proofErr w:type="spellStart"/>
            <w:r w:rsidRPr="35611BB9" w:rsidR="00733EA8">
              <w:rPr>
                <w:color w:val="auto"/>
                <w:sz w:val="22"/>
                <w:szCs w:val="22"/>
              </w:rPr>
              <w:t>Miziak</w:t>
            </w:r>
            <w:proofErr w:type="spellEnd"/>
          </w:p>
          <w:p w:rsidRPr="004B0C02" w:rsidR="00733EA8" w:rsidP="5124E6C2" w:rsidRDefault="00733EA8" w14:paraId="3CF2D8B6" w14:textId="1CC68428">
            <w:pPr>
              <w:spacing w:line="256" w:lineRule="auto"/>
              <w:rPr>
                <w:color w:val="auto"/>
              </w:rPr>
            </w:pPr>
            <w:r w:rsidRPr="35611BB9" w:rsidR="00733EA8">
              <w:rPr>
                <w:color w:val="auto"/>
              </w:rPr>
              <w:t>BSI-3/ ZSG Łódź/ j. a /</w:t>
            </w:r>
            <w:r w:rsidRPr="35611BB9" w:rsidR="4FCC99BB">
              <w:rPr>
                <w:color w:val="auto"/>
              </w:rPr>
              <w:t>31.08.2017</w:t>
            </w:r>
          </w:p>
        </w:tc>
        <w:tc>
          <w:tcPr>
            <w:tcW w:w="4680" w:type="dxa"/>
            <w:tcMar/>
            <w:vAlign w:val="center"/>
          </w:tcPr>
          <w:p w:rsidRPr="004B0C02" w:rsidR="00733EA8" w:rsidP="5124E6C2" w:rsidRDefault="00733EA8" w14:paraId="5C573352" w14:textId="77777777">
            <w:pPr>
              <w:spacing w:line="256" w:lineRule="auto"/>
              <w:rPr>
                <w:color w:val="auto"/>
                <w:lang w:val="en-US"/>
              </w:rPr>
            </w:pPr>
            <w:r w:rsidRPr="5124E6C2" w:rsidR="00733EA8">
              <w:rPr>
                <w:i w:val="1"/>
                <w:iCs w:val="1"/>
                <w:color w:val="auto"/>
                <w:sz w:val="22"/>
                <w:szCs w:val="22"/>
                <w:lang w:val="en-US"/>
              </w:rPr>
              <w:t>Cooking</w:t>
            </w:r>
            <w:r w:rsidRPr="5124E6C2" w:rsidR="00733EA8">
              <w:rPr>
                <w:color w:val="auto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5124E6C2" w:rsidR="00733EA8">
              <w:rPr>
                <w:color w:val="auto"/>
                <w:sz w:val="22"/>
                <w:szCs w:val="22"/>
                <w:lang w:val="en-US"/>
              </w:rPr>
              <w:t>J.Dooley</w:t>
            </w:r>
            <w:proofErr w:type="spellEnd"/>
            <w:r w:rsidRPr="5124E6C2" w:rsidR="00733EA8">
              <w:rPr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5124E6C2" w:rsidR="00733EA8">
              <w:rPr>
                <w:color w:val="auto"/>
                <w:sz w:val="22"/>
                <w:szCs w:val="22"/>
                <w:lang w:val="en-US"/>
              </w:rPr>
              <w:t>V.Evans</w:t>
            </w:r>
            <w:proofErr w:type="spellEnd"/>
          </w:p>
          <w:p w:rsidRPr="004B0C02" w:rsidR="00733EA8" w:rsidP="5124E6C2" w:rsidRDefault="00733EA8" w14:paraId="259A709F" w14:textId="77777777">
            <w:pPr>
              <w:spacing w:line="256" w:lineRule="auto"/>
              <w:rPr>
                <w:color w:val="auto"/>
                <w:lang w:val="en-US"/>
              </w:rPr>
            </w:pPr>
            <w:r w:rsidRPr="5124E6C2" w:rsidR="00733EA8">
              <w:rPr>
                <w:color w:val="auto"/>
                <w:lang w:val="en-US"/>
              </w:rPr>
              <w:t>Express Publishing</w:t>
            </w:r>
          </w:p>
          <w:p w:rsidRPr="004B0C02" w:rsidR="00733EA8" w:rsidP="5124E6C2" w:rsidRDefault="00733EA8" w14:paraId="022AE731" w14:textId="77777777">
            <w:pPr>
              <w:spacing w:line="256" w:lineRule="auto"/>
              <w:rPr>
                <w:color w:val="auto"/>
                <w:lang w:val="de-DE"/>
              </w:rPr>
            </w:pPr>
            <w:r w:rsidRPr="5124E6C2" w:rsidR="00733EA8">
              <w:rPr>
                <w:color w:val="auto"/>
                <w:lang w:val="en-US"/>
              </w:rPr>
              <w:t>2015</w:t>
            </w:r>
          </w:p>
        </w:tc>
        <w:tc>
          <w:tcPr>
            <w:tcW w:w="2450" w:type="dxa"/>
            <w:tcMar/>
            <w:vAlign w:val="center"/>
          </w:tcPr>
          <w:p w:rsidRPr="004B0C02" w:rsidR="00D23EBA" w:rsidP="5124E6C2" w:rsidRDefault="00D23EBA" w14:paraId="0562CB0E" w14:textId="77777777">
            <w:pPr>
              <w:rPr>
                <w:color w:val="auto"/>
              </w:rPr>
            </w:pPr>
          </w:p>
          <w:p w:rsidRPr="004B0C02" w:rsidR="00D23EBA" w:rsidP="5124E6C2" w:rsidRDefault="0087075C" w14:paraId="0B94C62F" w14:textId="5D67E4EB">
            <w:pPr>
              <w:jc w:val="center"/>
              <w:rPr>
                <w:b w:val="1"/>
                <w:bCs w:val="1"/>
                <w:color w:val="auto"/>
              </w:rPr>
            </w:pPr>
            <w:r w:rsidRPr="5124E6C2" w:rsidR="0087075C">
              <w:rPr>
                <w:b w:val="1"/>
                <w:bCs w:val="1"/>
                <w:color w:val="auto"/>
              </w:rPr>
              <w:t>3</w:t>
            </w:r>
            <w:r w:rsidRPr="5124E6C2" w:rsidR="00A60D85">
              <w:rPr>
                <w:b w:val="1"/>
                <w:bCs w:val="1"/>
                <w:color w:val="auto"/>
              </w:rPr>
              <w:t>k</w:t>
            </w:r>
            <w:r w:rsidRPr="5124E6C2" w:rsidR="00D23EBA">
              <w:rPr>
                <w:b w:val="1"/>
                <w:bCs w:val="1"/>
                <w:color w:val="auto"/>
              </w:rPr>
              <w:t xml:space="preserve">a, </w:t>
            </w:r>
            <w:r w:rsidRPr="5124E6C2" w:rsidR="0087075C">
              <w:rPr>
                <w:b w:val="1"/>
                <w:bCs w:val="1"/>
                <w:color w:val="auto"/>
              </w:rPr>
              <w:t>3</w:t>
            </w:r>
            <w:r w:rsidRPr="5124E6C2" w:rsidR="00A60D85">
              <w:rPr>
                <w:b w:val="1"/>
                <w:bCs w:val="1"/>
                <w:color w:val="auto"/>
              </w:rPr>
              <w:t>k</w:t>
            </w:r>
            <w:r w:rsidRPr="5124E6C2" w:rsidR="00D23EBA">
              <w:rPr>
                <w:b w:val="1"/>
                <w:bCs w:val="1"/>
                <w:color w:val="auto"/>
              </w:rPr>
              <w:t>b</w:t>
            </w:r>
          </w:p>
          <w:p w:rsidRPr="004B0C02" w:rsidR="00733EA8" w:rsidP="5124E6C2" w:rsidRDefault="00733EA8" w14:paraId="34CE0A41" w14:textId="77777777">
            <w:pPr>
              <w:spacing w:line="256" w:lineRule="auto"/>
              <w:jc w:val="center"/>
              <w:rPr>
                <w:color w:val="auto"/>
              </w:rPr>
            </w:pPr>
          </w:p>
        </w:tc>
      </w:tr>
      <w:tr w:rsidRPr="009410A6" w:rsidR="00A60D85" w:rsidTr="24635F0E" w14:paraId="45F97666" w14:textId="77777777">
        <w:trPr>
          <w:trHeight w:val="1249"/>
        </w:trPr>
        <w:tc>
          <w:tcPr>
            <w:tcW w:w="2355" w:type="dxa"/>
            <w:tcMar/>
            <w:vAlign w:val="center"/>
          </w:tcPr>
          <w:p w:rsidRPr="004B0C02" w:rsidR="00A60D85" w:rsidP="35611BB9" w:rsidRDefault="00A60D85" w14:paraId="22984C45" w14:textId="5644C881">
            <w:pPr>
              <w:spacing w:line="256" w:lineRule="auto"/>
              <w:rPr>
                <w:color w:val="auto"/>
              </w:rPr>
            </w:pPr>
            <w:r w:rsidRPr="35611BB9" w:rsidR="00A60D85">
              <w:rPr>
                <w:color w:val="auto"/>
              </w:rPr>
              <w:t>Język angielski w zawodzie kucharza</w:t>
            </w:r>
          </w:p>
        </w:tc>
        <w:tc>
          <w:tcPr>
            <w:tcW w:w="4195" w:type="dxa"/>
            <w:tcMar/>
            <w:vAlign w:val="center"/>
          </w:tcPr>
          <w:p w:rsidR="35611BB9" w:rsidP="35611BB9" w:rsidRDefault="35611BB9" w14:paraId="2CAE7EEE" w14:textId="2DEC4805">
            <w:pPr>
              <w:pStyle w:val="Normalny"/>
              <w:spacing w:line="256" w:lineRule="auto"/>
              <w:rPr>
                <w:color w:val="auto"/>
              </w:rPr>
            </w:pPr>
            <w:r w:rsidRPr="35611BB9" w:rsidR="35611BB9">
              <w:rPr>
                <w:i w:val="1"/>
                <w:iCs w:val="1"/>
                <w:color w:val="auto"/>
                <w:sz w:val="22"/>
                <w:szCs w:val="22"/>
              </w:rPr>
              <w:t>Język angielski zawodowy</w:t>
            </w:r>
            <w:r w:rsidRPr="35611BB9" w:rsidR="35611BB9">
              <w:rPr>
                <w:color w:val="auto"/>
                <w:sz w:val="22"/>
                <w:szCs w:val="22"/>
              </w:rPr>
              <w:t xml:space="preserve"> - program nauczania języka dla ZSZ – Monika </w:t>
            </w:r>
            <w:r w:rsidRPr="35611BB9" w:rsidR="35611BB9">
              <w:rPr>
                <w:color w:val="auto"/>
                <w:sz w:val="22"/>
                <w:szCs w:val="22"/>
              </w:rPr>
              <w:t>Miziak</w:t>
            </w:r>
            <w:r w:rsidRPr="35611BB9" w:rsidR="35611BB9">
              <w:rPr>
                <w:color w:val="auto"/>
              </w:rPr>
              <w:t>BSI-3/ ZSG Łódź/ j. a /31.08.2017</w:t>
            </w:r>
          </w:p>
        </w:tc>
        <w:tc>
          <w:tcPr>
            <w:tcW w:w="4680" w:type="dxa"/>
            <w:tcMar/>
            <w:vAlign w:val="center"/>
          </w:tcPr>
          <w:p w:rsidRPr="004B0C02" w:rsidR="00A60D85" w:rsidP="35611BB9" w:rsidRDefault="00A60D85" w14:textId="77777777" w14:paraId="09422D4F">
            <w:pPr>
              <w:spacing w:line="256" w:lineRule="auto"/>
              <w:rPr>
                <w:color w:val="auto"/>
                <w:lang w:val="en-US"/>
              </w:rPr>
            </w:pPr>
            <w:r w:rsidRPr="35611BB9" w:rsidR="0EED4EFE">
              <w:rPr>
                <w:i w:val="1"/>
                <w:iCs w:val="1"/>
                <w:color w:val="auto"/>
                <w:sz w:val="22"/>
                <w:szCs w:val="22"/>
                <w:lang w:val="en-US"/>
              </w:rPr>
              <w:t>Cooking</w:t>
            </w:r>
            <w:r w:rsidRPr="35611BB9" w:rsidR="0EED4EFE">
              <w:rPr>
                <w:color w:val="auto"/>
                <w:sz w:val="22"/>
                <w:szCs w:val="22"/>
                <w:lang w:val="en-US"/>
              </w:rPr>
              <w:t>- J.Dooley, V.Evans</w:t>
            </w:r>
          </w:p>
          <w:p w:rsidRPr="004B0C02" w:rsidR="00A60D85" w:rsidP="35611BB9" w:rsidRDefault="00A60D85" w14:textId="77777777" w14:paraId="78DE8991">
            <w:pPr>
              <w:spacing w:line="256" w:lineRule="auto"/>
              <w:rPr>
                <w:color w:val="auto"/>
                <w:lang w:val="en-US"/>
              </w:rPr>
            </w:pPr>
            <w:r w:rsidRPr="35611BB9" w:rsidR="0EED4EFE">
              <w:rPr>
                <w:color w:val="auto"/>
                <w:lang w:val="en-US"/>
              </w:rPr>
              <w:t>Express Publishing</w:t>
            </w:r>
          </w:p>
          <w:p w:rsidRPr="004B0C02" w:rsidR="00A60D85" w:rsidP="35611BB9" w:rsidRDefault="00A60D85" w14:textId="77777777" w14:paraId="14C87C4F">
            <w:pPr>
              <w:spacing w:line="256" w:lineRule="auto"/>
              <w:rPr>
                <w:color w:val="auto"/>
                <w:lang w:val="de-DE"/>
              </w:rPr>
            </w:pPr>
            <w:r w:rsidRPr="35611BB9" w:rsidR="0EED4EFE">
              <w:rPr>
                <w:color w:val="auto"/>
                <w:lang w:val="en-US"/>
              </w:rPr>
              <w:t>2015</w:t>
            </w:r>
          </w:p>
          <w:p w:rsidRPr="004B0C02" w:rsidR="00A60D85" w:rsidP="35611BB9" w:rsidRDefault="00A60D85" w14:paraId="2E71F43A" w14:textId="7A29C3D6">
            <w:pPr>
              <w:pStyle w:val="Normalny"/>
              <w:spacing w:line="256" w:lineRule="auto"/>
              <w:rPr>
                <w:rFonts w:ascii="Times New Roman" w:hAnsi="Times New Roman" w:eastAsia="Times New Roman" w:cs="Times New Roman"/>
                <w:i w:val="1"/>
                <w:iCs w:val="1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50" w:type="dxa"/>
            <w:tcMar/>
            <w:vAlign w:val="center"/>
          </w:tcPr>
          <w:p w:rsidRPr="004B0C02" w:rsidR="00A60D85" w:rsidP="35611BB9" w:rsidRDefault="00A60D85" w14:paraId="64B31A01" w14:textId="77A910D2">
            <w:pPr>
              <w:jc w:val="center"/>
              <w:rPr>
                <w:color w:val="auto"/>
              </w:rPr>
            </w:pPr>
            <w:r w:rsidRPr="35611BB9" w:rsidR="00A60D85">
              <w:rPr>
                <w:color w:val="auto"/>
              </w:rPr>
              <w:t>3P</w:t>
            </w:r>
          </w:p>
        </w:tc>
      </w:tr>
      <w:tr w:rsidRPr="009410A6" w:rsidR="00ED108E" w:rsidTr="24635F0E" w14:paraId="45534AAA" w14:textId="77777777">
        <w:trPr>
          <w:trHeight w:val="1249"/>
        </w:trPr>
        <w:tc>
          <w:tcPr>
            <w:tcW w:w="2355" w:type="dxa"/>
            <w:tcMar/>
            <w:vAlign w:val="center"/>
          </w:tcPr>
          <w:p w:rsidRPr="004B0C02" w:rsidR="00ED108E" w:rsidP="4A814D0E" w:rsidRDefault="00ED108E" w14:paraId="5331FB1C" w14:textId="77777777" w14:noSpellErr="1">
            <w:pPr>
              <w:rPr>
                <w:color w:val="000000" w:themeColor="text1" w:themeTint="FF" w:themeShade="FF"/>
              </w:rPr>
            </w:pPr>
            <w:r w:rsidRPr="4A814D0E" w:rsidR="0A1D81A2">
              <w:rPr>
                <w:color w:val="000000" w:themeColor="text1" w:themeTint="FF" w:themeShade="FF"/>
              </w:rPr>
              <w:t>Matematyka</w:t>
            </w:r>
          </w:p>
        </w:tc>
        <w:tc>
          <w:tcPr>
            <w:tcW w:w="4195" w:type="dxa"/>
            <w:tcMar/>
            <w:vAlign w:val="center"/>
          </w:tcPr>
          <w:p w:rsidR="35611BB9" w:rsidP="134EBB1E" w:rsidRDefault="35611BB9" w14:paraId="0884862E" w14:textId="2F6A6D97">
            <w:pPr>
              <w:spacing w:line="256" w:lineRule="auto"/>
              <w:rPr>
                <w:i w:val="1"/>
                <w:iCs w:val="1"/>
                <w:color w:val="auto"/>
                <w:sz w:val="22"/>
                <w:szCs w:val="22"/>
              </w:rPr>
            </w:pPr>
            <w:r w:rsidRPr="134EBB1E" w:rsidR="5B429EA1">
              <w:rPr>
                <w:i w:val="1"/>
                <w:iCs w:val="1"/>
                <w:color w:val="auto"/>
                <w:sz w:val="22"/>
                <w:szCs w:val="22"/>
              </w:rPr>
              <w:t>Matematyka. Program nauczania dla szkoły branżowej I stopnia.</w:t>
            </w:r>
          </w:p>
          <w:p w:rsidR="35611BB9" w:rsidP="134EBB1E" w:rsidRDefault="35611BB9" w14:paraId="3DEA5E66" w14:textId="714060F8">
            <w:pPr>
              <w:pStyle w:val="Normalny"/>
              <w:spacing w:line="256" w:lineRule="auto"/>
              <w:rPr>
                <w:rFonts w:ascii="Times New Roman" w:hAnsi="Times New Roman" w:eastAsia="Times New Roman" w:cs="Times New Roman"/>
                <w:i w:val="1"/>
                <w:iCs w:val="1"/>
                <w:color w:val="auto"/>
                <w:sz w:val="22"/>
                <w:szCs w:val="22"/>
              </w:rPr>
            </w:pPr>
            <w:r w:rsidRPr="134EBB1E" w:rsidR="5B429EA1">
              <w:rPr>
                <w:rFonts w:ascii="Times New Roman" w:hAnsi="Times New Roman" w:eastAsia="Times New Roman" w:cs="Times New Roman"/>
                <w:i w:val="1"/>
                <w:iCs w:val="1"/>
                <w:color w:val="auto"/>
                <w:sz w:val="22"/>
                <w:szCs w:val="22"/>
              </w:rPr>
              <w:t>BSI/ZSG Łódź/mat/30.08.</w:t>
            </w:r>
            <w:r w:rsidRPr="134EBB1E" w:rsidR="7CE326D4">
              <w:rPr>
                <w:rFonts w:ascii="Times New Roman" w:hAnsi="Times New Roman" w:eastAsia="Times New Roman" w:cs="Times New Roman"/>
                <w:i w:val="1"/>
                <w:iCs w:val="1"/>
                <w:color w:val="auto"/>
                <w:sz w:val="22"/>
                <w:szCs w:val="22"/>
              </w:rPr>
              <w:t>2018</w:t>
            </w:r>
          </w:p>
        </w:tc>
        <w:tc>
          <w:tcPr>
            <w:tcW w:w="4680" w:type="dxa"/>
            <w:tcMar/>
            <w:vAlign w:val="center"/>
          </w:tcPr>
          <w:p w:rsidRPr="004B0C02" w:rsidR="00AC77DB" w:rsidP="4A814D0E" w:rsidRDefault="00AC77DB" w14:paraId="10228691" w14:textId="77777777" w14:noSpellErr="1">
            <w:pPr>
              <w:rPr>
                <w:color w:val="000000" w:themeColor="text1" w:themeTint="FF" w:themeShade="FF"/>
              </w:rPr>
            </w:pPr>
            <w:r w:rsidRPr="4A814D0E" w:rsidR="600C4518">
              <w:rPr>
                <w:i w:val="1"/>
                <w:iCs w:val="1"/>
                <w:color w:val="000000" w:themeColor="text1" w:themeTint="FF" w:themeShade="FF"/>
              </w:rPr>
              <w:t>Matematyka</w:t>
            </w:r>
            <w:r w:rsidRPr="4A814D0E" w:rsidR="18C14B5D">
              <w:rPr>
                <w:i w:val="1"/>
                <w:iCs w:val="1"/>
                <w:color w:val="000000" w:themeColor="text1" w:themeTint="FF" w:themeShade="FF"/>
              </w:rPr>
              <w:t>1</w:t>
            </w:r>
            <w:r w:rsidRPr="4A814D0E" w:rsidR="600C4518">
              <w:rPr>
                <w:color w:val="000000" w:themeColor="text1" w:themeTint="FF" w:themeShade="FF"/>
              </w:rPr>
              <w:t xml:space="preserve">. </w:t>
            </w:r>
          </w:p>
          <w:p w:rsidRPr="004B0C02" w:rsidR="00ED108E" w:rsidP="4A814D0E" w:rsidRDefault="00AC77DB" w14:paraId="6FA9FB85" w14:textId="357E7E6F">
            <w:pPr>
              <w:rPr>
                <w:color w:val="000000" w:themeColor="text1" w:themeTint="FF" w:themeShade="FF"/>
              </w:rPr>
            </w:pPr>
            <w:r w:rsidRPr="4A814D0E" w:rsidR="600C4518">
              <w:rPr>
                <w:color w:val="000000" w:themeColor="text1" w:themeTint="FF" w:themeShade="FF"/>
              </w:rPr>
              <w:t>Podręcznik dla szk</w:t>
            </w:r>
            <w:r w:rsidRPr="4A814D0E" w:rsidR="0D05499F">
              <w:rPr>
                <w:color w:val="000000" w:themeColor="text1" w:themeTint="FF" w:themeShade="FF"/>
              </w:rPr>
              <w:t>oły</w:t>
            </w:r>
            <w:r w:rsidRPr="4A814D0E" w:rsidR="600C4518">
              <w:rPr>
                <w:color w:val="000000" w:themeColor="text1" w:themeTint="FF" w:themeShade="FF"/>
              </w:rPr>
              <w:t xml:space="preserve"> branżow</w:t>
            </w:r>
            <w:r w:rsidRPr="4A814D0E" w:rsidR="7B42C66B">
              <w:rPr>
                <w:color w:val="000000" w:themeColor="text1" w:themeTint="FF" w:themeShade="FF"/>
              </w:rPr>
              <w:t>ej</w:t>
            </w:r>
            <w:r w:rsidRPr="4A814D0E" w:rsidR="600C4518">
              <w:rPr>
                <w:color w:val="000000" w:themeColor="text1" w:themeTint="FF" w:themeShade="FF"/>
              </w:rPr>
              <w:t xml:space="preserve"> I stopnia</w:t>
            </w:r>
          </w:p>
          <w:p w:rsidRPr="004B0C02" w:rsidR="00AC77DB" w:rsidP="4A814D0E" w:rsidRDefault="00AC77DB" w14:paraId="02B6AC85" w14:textId="77777777">
            <w:pPr>
              <w:rPr>
                <w:color w:val="000000" w:themeColor="text1" w:themeTint="FF" w:themeShade="FF"/>
              </w:rPr>
            </w:pPr>
            <w:proofErr w:type="spellStart"/>
            <w:r w:rsidRPr="4A814D0E" w:rsidR="600C4518">
              <w:rPr>
                <w:color w:val="000000" w:themeColor="text1" w:themeTint="FF" w:themeShade="FF"/>
              </w:rPr>
              <w:t>A.Konstantynowicz</w:t>
            </w:r>
            <w:proofErr w:type="spellEnd"/>
            <w:r w:rsidRPr="4A814D0E" w:rsidR="600C4518">
              <w:rPr>
                <w:color w:val="000000" w:themeColor="text1" w:themeTint="FF" w:themeShade="FF"/>
              </w:rPr>
              <w:t>, M. Pająk</w:t>
            </w:r>
          </w:p>
          <w:p w:rsidRPr="004B0C02" w:rsidR="00AC77DB" w:rsidP="4A814D0E" w:rsidRDefault="00AC77DB" w14:paraId="62E04842" w14:textId="77777777" w14:noSpellErr="1">
            <w:pPr>
              <w:rPr>
                <w:color w:val="000000" w:themeColor="text1" w:themeTint="FF" w:themeShade="FF"/>
              </w:rPr>
            </w:pPr>
            <w:r w:rsidRPr="4A814D0E" w:rsidR="600C4518">
              <w:rPr>
                <w:color w:val="000000" w:themeColor="text1" w:themeTint="FF" w:themeShade="FF"/>
              </w:rPr>
              <w:t>Wyd. Operon. Gdynia 2019</w:t>
            </w:r>
          </w:p>
          <w:p w:rsidRPr="004B0C02" w:rsidR="00A16721" w:rsidP="4A814D0E" w:rsidRDefault="00A16721" w14:paraId="5C37B5F2" w14:textId="764F5AFD">
            <w:pPr>
              <w:rPr>
                <w:i w:val="1"/>
                <w:iCs w:val="1"/>
                <w:color w:val="000000" w:themeColor="text1" w:themeTint="FF" w:themeShade="FF"/>
              </w:rPr>
            </w:pPr>
            <w:r w:rsidRPr="4A814D0E" w:rsidR="3E30AB1E">
              <w:rPr>
                <w:color w:val="000000" w:themeColor="text1" w:themeTint="FF" w:themeShade="FF"/>
              </w:rPr>
              <w:t>Nr dopuszczenia</w:t>
            </w:r>
            <w:r w:rsidRPr="4A814D0E" w:rsidR="776907FF">
              <w:rPr>
                <w:color w:val="000000" w:themeColor="text1" w:themeTint="FF" w:themeShade="FF"/>
              </w:rPr>
              <w:t>:1074/1/2019</w:t>
            </w:r>
          </w:p>
        </w:tc>
        <w:tc>
          <w:tcPr>
            <w:tcW w:w="2450" w:type="dxa"/>
            <w:tcMar/>
            <w:vAlign w:val="center"/>
          </w:tcPr>
          <w:p w:rsidRPr="004B0C02" w:rsidR="000045A9" w:rsidP="4A814D0E" w:rsidRDefault="0087075C" w14:paraId="452B5571" w14:textId="3C51A526" w14:noSpellErr="1">
            <w:pPr>
              <w:jc w:val="center"/>
              <w:rPr>
                <w:b w:val="1"/>
                <w:bCs w:val="1"/>
                <w:color w:val="000000" w:themeColor="text1" w:themeTint="FF" w:themeShade="FF"/>
              </w:rPr>
            </w:pPr>
            <w:r w:rsidRPr="4A814D0E" w:rsidR="26C3BF1A">
              <w:rPr>
                <w:b w:val="1"/>
                <w:bCs w:val="1"/>
                <w:color w:val="000000" w:themeColor="text1" w:themeTint="FF" w:themeShade="FF"/>
              </w:rPr>
              <w:t>1</w:t>
            </w:r>
            <w:r w:rsidRPr="4A814D0E" w:rsidR="5A62491C">
              <w:rPr>
                <w:b w:val="1"/>
                <w:bCs w:val="1"/>
                <w:color w:val="000000" w:themeColor="text1" w:themeTint="FF" w:themeShade="FF"/>
              </w:rPr>
              <w:t>k</w:t>
            </w:r>
            <w:r w:rsidRPr="4A814D0E" w:rsidR="26C3BF1A">
              <w:rPr>
                <w:b w:val="1"/>
                <w:bCs w:val="1"/>
                <w:color w:val="000000" w:themeColor="text1" w:themeTint="FF" w:themeShade="FF"/>
              </w:rPr>
              <w:t>a, 1</w:t>
            </w:r>
            <w:r w:rsidRPr="4A814D0E" w:rsidR="5A62491C">
              <w:rPr>
                <w:b w:val="1"/>
                <w:bCs w:val="1"/>
                <w:color w:val="000000" w:themeColor="text1" w:themeTint="FF" w:themeShade="FF"/>
              </w:rPr>
              <w:t>k</w:t>
            </w:r>
            <w:r w:rsidRPr="4A814D0E" w:rsidR="26C3BF1A">
              <w:rPr>
                <w:b w:val="1"/>
                <w:bCs w:val="1"/>
                <w:color w:val="000000" w:themeColor="text1" w:themeTint="FF" w:themeShade="FF"/>
              </w:rPr>
              <w:t>b</w:t>
            </w:r>
          </w:p>
          <w:p w:rsidRPr="004B0C02" w:rsidR="00ED108E" w:rsidP="4A814D0E" w:rsidRDefault="00ED108E" w14:paraId="6D98A12B" w14:textId="77777777" w14:noSpellErr="1">
            <w:pPr>
              <w:rPr>
                <w:color w:val="000000" w:themeColor="text1" w:themeTint="FF" w:themeShade="FF"/>
              </w:rPr>
            </w:pPr>
          </w:p>
        </w:tc>
      </w:tr>
      <w:tr w:rsidRPr="009410A6" w:rsidR="00CE0077" w:rsidTr="24635F0E" w14:paraId="78DDB635" w14:textId="77777777">
        <w:trPr>
          <w:trHeight w:val="1575"/>
        </w:trPr>
        <w:tc>
          <w:tcPr>
            <w:tcW w:w="2355" w:type="dxa"/>
            <w:tcMar/>
            <w:vAlign w:val="center"/>
          </w:tcPr>
          <w:p w:rsidRPr="004B0C02" w:rsidR="00CE0077" w:rsidP="4A814D0E" w:rsidRDefault="00046A31" w14:paraId="497A6D00" w14:textId="77777777" w14:noSpellErr="1">
            <w:pPr>
              <w:rPr>
                <w:color w:val="000000" w:themeColor="text1" w:themeTint="FF" w:themeShade="FF"/>
              </w:rPr>
            </w:pPr>
            <w:r w:rsidRPr="4A814D0E" w:rsidR="18C14B5D">
              <w:rPr>
                <w:color w:val="000000" w:themeColor="text1" w:themeTint="FF" w:themeShade="FF"/>
              </w:rPr>
              <w:t>Matematyka</w:t>
            </w:r>
          </w:p>
        </w:tc>
        <w:tc>
          <w:tcPr>
            <w:tcW w:w="4195" w:type="dxa"/>
            <w:tcMar/>
            <w:vAlign w:val="center"/>
          </w:tcPr>
          <w:p w:rsidRPr="004B0C02" w:rsidR="00046A31" w:rsidP="4A814D0E" w:rsidRDefault="00046A31" w14:paraId="4E61CFCD" w14:textId="77777777" w14:noSpellErr="1">
            <w:pPr>
              <w:rPr>
                <w:color w:val="000000" w:themeColor="text1" w:themeTint="FF" w:themeShade="FF"/>
              </w:rPr>
            </w:pPr>
            <w:r w:rsidRPr="4A814D0E" w:rsidR="18C14B5D">
              <w:rPr>
                <w:color w:val="000000" w:themeColor="text1" w:themeTint="FF" w:themeShade="FF"/>
              </w:rPr>
              <w:t>Matematyka. Program nauczania dla szkoły branżowej I stopnia.</w:t>
            </w:r>
          </w:p>
          <w:p w:rsidRPr="004B0C02" w:rsidR="00CE0077" w:rsidP="4A814D0E" w:rsidRDefault="7A245321" w14:paraId="2946DB82" w14:textId="57DB524D" w14:noSpellErr="1">
            <w:pPr>
              <w:rPr>
                <w:color w:val="000000" w:themeColor="text1" w:themeTint="FF" w:themeShade="FF"/>
              </w:rPr>
            </w:pPr>
            <w:r w:rsidRPr="4A814D0E" w:rsidR="1F995547">
              <w:rPr>
                <w:color w:val="000000" w:themeColor="text1" w:themeTint="FF" w:themeShade="FF"/>
              </w:rPr>
              <w:t>BSI/ZSG Łódź/m</w:t>
            </w:r>
            <w:r w:rsidRPr="4A814D0E" w:rsidR="6CDE902A">
              <w:rPr>
                <w:color w:val="000000" w:themeColor="text1" w:themeTint="FF" w:themeShade="FF"/>
              </w:rPr>
              <w:t>at.</w:t>
            </w:r>
            <w:r w:rsidRPr="4A814D0E" w:rsidR="1F995547">
              <w:rPr>
                <w:color w:val="000000" w:themeColor="text1" w:themeTint="FF" w:themeShade="FF"/>
              </w:rPr>
              <w:t>/</w:t>
            </w:r>
            <w:r w:rsidRPr="4A814D0E" w:rsidR="3633B7B8">
              <w:rPr>
                <w:color w:val="000000" w:themeColor="text1" w:themeTint="FF" w:themeShade="FF"/>
              </w:rPr>
              <w:t>3</w:t>
            </w:r>
            <w:r w:rsidRPr="4A814D0E" w:rsidR="681CB03F">
              <w:rPr>
                <w:color w:val="000000" w:themeColor="text1" w:themeTint="FF" w:themeShade="FF"/>
              </w:rPr>
              <w:t>0</w:t>
            </w:r>
            <w:r w:rsidRPr="4A814D0E" w:rsidR="3633B7B8">
              <w:rPr>
                <w:color w:val="000000" w:themeColor="text1" w:themeTint="FF" w:themeShade="FF"/>
              </w:rPr>
              <w:t>.08.2019</w:t>
            </w:r>
          </w:p>
        </w:tc>
        <w:tc>
          <w:tcPr>
            <w:tcW w:w="4680" w:type="dxa"/>
            <w:tcMar/>
            <w:vAlign w:val="center"/>
          </w:tcPr>
          <w:p w:rsidRPr="004B0C02" w:rsidR="00046A31" w:rsidP="4A814D0E" w:rsidRDefault="00046A31" w14:paraId="547DB18D" w14:textId="77777777" w14:noSpellErr="1">
            <w:pPr>
              <w:rPr>
                <w:color w:val="000000" w:themeColor="text1" w:themeTint="FF" w:themeShade="FF"/>
              </w:rPr>
            </w:pPr>
            <w:r w:rsidRPr="4A814D0E" w:rsidR="18C14B5D">
              <w:rPr>
                <w:i w:val="1"/>
                <w:iCs w:val="1"/>
                <w:color w:val="000000" w:themeColor="text1" w:themeTint="FF" w:themeShade="FF"/>
              </w:rPr>
              <w:t>Matematyka2</w:t>
            </w:r>
            <w:r w:rsidRPr="4A814D0E" w:rsidR="18C14B5D">
              <w:rPr>
                <w:color w:val="000000" w:themeColor="text1" w:themeTint="FF" w:themeShade="FF"/>
              </w:rPr>
              <w:t xml:space="preserve">. </w:t>
            </w:r>
          </w:p>
          <w:p w:rsidRPr="004B0C02" w:rsidR="00046A31" w:rsidP="4A814D0E" w:rsidRDefault="00046A31" w14:paraId="60E6B531" w14:textId="34C31277">
            <w:pPr>
              <w:rPr>
                <w:color w:val="000000" w:themeColor="text1" w:themeTint="FF" w:themeShade="FF"/>
              </w:rPr>
            </w:pPr>
            <w:r w:rsidRPr="4A814D0E" w:rsidR="18C14B5D">
              <w:rPr>
                <w:color w:val="000000" w:themeColor="text1" w:themeTint="FF" w:themeShade="FF"/>
              </w:rPr>
              <w:t>Podręcznik dla szk</w:t>
            </w:r>
            <w:r w:rsidRPr="4A814D0E" w:rsidR="4760FAED">
              <w:rPr>
                <w:color w:val="000000" w:themeColor="text1" w:themeTint="FF" w:themeShade="FF"/>
              </w:rPr>
              <w:t>oły</w:t>
            </w:r>
            <w:r w:rsidRPr="4A814D0E" w:rsidR="18C14B5D">
              <w:rPr>
                <w:color w:val="000000" w:themeColor="text1" w:themeTint="FF" w:themeShade="FF"/>
              </w:rPr>
              <w:t xml:space="preserve"> branżow</w:t>
            </w:r>
            <w:r w:rsidRPr="4A814D0E" w:rsidR="080F4DC2">
              <w:rPr>
                <w:color w:val="000000" w:themeColor="text1" w:themeTint="FF" w:themeShade="FF"/>
              </w:rPr>
              <w:t>ej</w:t>
            </w:r>
            <w:r w:rsidRPr="4A814D0E" w:rsidR="18C14B5D">
              <w:rPr>
                <w:color w:val="000000" w:themeColor="text1" w:themeTint="FF" w:themeShade="FF"/>
              </w:rPr>
              <w:t xml:space="preserve"> I stopnia</w:t>
            </w:r>
          </w:p>
          <w:p w:rsidRPr="004B0C02" w:rsidR="00046A31" w:rsidP="4A814D0E" w:rsidRDefault="00046A31" w14:paraId="3E501A2F" w14:textId="77777777">
            <w:pPr>
              <w:rPr>
                <w:color w:val="000000" w:themeColor="text1" w:themeTint="FF" w:themeShade="FF"/>
              </w:rPr>
            </w:pPr>
            <w:proofErr w:type="spellStart"/>
            <w:r w:rsidRPr="4A814D0E" w:rsidR="18C14B5D">
              <w:rPr>
                <w:color w:val="000000" w:themeColor="text1" w:themeTint="FF" w:themeShade="FF"/>
              </w:rPr>
              <w:t>A.Konstantynowicz</w:t>
            </w:r>
            <w:proofErr w:type="spellEnd"/>
            <w:r w:rsidRPr="4A814D0E" w:rsidR="18C14B5D">
              <w:rPr>
                <w:color w:val="000000" w:themeColor="text1" w:themeTint="FF" w:themeShade="FF"/>
              </w:rPr>
              <w:t>, M. Pająk</w:t>
            </w:r>
          </w:p>
          <w:p w:rsidRPr="004B0C02" w:rsidR="00046A31" w:rsidP="4A814D0E" w:rsidRDefault="00046A31" w14:paraId="74D80BE2" w14:textId="77777777" w14:noSpellErr="1">
            <w:pPr>
              <w:rPr>
                <w:color w:val="000000" w:themeColor="text1" w:themeTint="FF" w:themeShade="FF"/>
              </w:rPr>
            </w:pPr>
            <w:r w:rsidRPr="4A814D0E" w:rsidR="18C14B5D">
              <w:rPr>
                <w:color w:val="000000" w:themeColor="text1" w:themeTint="FF" w:themeShade="FF"/>
              </w:rPr>
              <w:t>Wyd. Operon. Gdynia 2020</w:t>
            </w:r>
          </w:p>
          <w:p w:rsidRPr="004B0C02" w:rsidR="00CE0077" w:rsidP="4A814D0E" w:rsidRDefault="00046A31" w14:paraId="0330709A" w14:textId="55CA0A5D">
            <w:pPr>
              <w:rPr>
                <w:i w:val="1"/>
                <w:iCs w:val="1"/>
                <w:color w:val="000000" w:themeColor="text1" w:themeTint="FF" w:themeShade="FF"/>
              </w:rPr>
            </w:pPr>
            <w:r w:rsidRPr="4A814D0E" w:rsidR="18C14B5D">
              <w:rPr>
                <w:color w:val="000000" w:themeColor="text1" w:themeTint="FF" w:themeShade="FF"/>
              </w:rPr>
              <w:t>Nr dopuszczenia</w:t>
            </w:r>
            <w:r w:rsidRPr="4A814D0E" w:rsidR="32EFEBC9">
              <w:rPr>
                <w:color w:val="000000" w:themeColor="text1" w:themeTint="FF" w:themeShade="FF"/>
              </w:rPr>
              <w:t xml:space="preserve"> </w:t>
            </w:r>
            <w:r w:rsidRPr="4A814D0E" w:rsidR="18C14B5D">
              <w:rPr>
                <w:color w:val="000000" w:themeColor="text1" w:themeTint="FF" w:themeShade="FF"/>
              </w:rPr>
              <w:t>:</w:t>
            </w:r>
            <w:r w:rsidRPr="4A814D0E" w:rsidR="7F36E884">
              <w:rPr>
                <w:color w:val="000000" w:themeColor="text1" w:themeTint="FF" w:themeShade="FF"/>
              </w:rPr>
              <w:t>1074/2/2020</w:t>
            </w:r>
          </w:p>
        </w:tc>
        <w:tc>
          <w:tcPr>
            <w:tcW w:w="2450" w:type="dxa"/>
            <w:tcMar/>
            <w:vAlign w:val="center"/>
          </w:tcPr>
          <w:p w:rsidRPr="004B0C02" w:rsidR="00CE0077" w:rsidP="4A814D0E" w:rsidRDefault="00CE0077" w14:paraId="4F14B3AE" w14:textId="4FE2828F" w14:noSpellErr="1">
            <w:pPr>
              <w:jc w:val="center"/>
              <w:rPr>
                <w:b w:val="1"/>
                <w:bCs w:val="1"/>
                <w:color w:val="000000" w:themeColor="text1" w:themeTint="FF" w:themeShade="FF"/>
              </w:rPr>
            </w:pPr>
            <w:r w:rsidRPr="4A814D0E" w:rsidR="776907FF">
              <w:rPr>
                <w:b w:val="1"/>
                <w:bCs w:val="1"/>
                <w:color w:val="000000" w:themeColor="text1" w:themeTint="FF" w:themeShade="FF"/>
              </w:rPr>
              <w:t>2</w:t>
            </w:r>
            <w:r w:rsidRPr="4A814D0E" w:rsidR="5A62491C">
              <w:rPr>
                <w:b w:val="1"/>
                <w:bCs w:val="1"/>
                <w:color w:val="000000" w:themeColor="text1" w:themeTint="FF" w:themeShade="FF"/>
              </w:rPr>
              <w:t>ka, 2kb</w:t>
            </w:r>
          </w:p>
        </w:tc>
      </w:tr>
      <w:tr w:rsidRPr="009410A6" w:rsidR="00ED108E" w:rsidTr="24635F0E" w14:paraId="587690F0" w14:textId="77777777">
        <w:trPr>
          <w:trHeight w:val="1426"/>
        </w:trPr>
        <w:tc>
          <w:tcPr>
            <w:tcW w:w="2355" w:type="dxa"/>
            <w:tcMar/>
            <w:vAlign w:val="center"/>
          </w:tcPr>
          <w:p w:rsidRPr="004B0C02" w:rsidR="00ED108E" w:rsidP="4A814D0E" w:rsidRDefault="00ED108E" w14:paraId="7A891D86" w14:textId="77777777" w14:noSpellErr="1">
            <w:pPr>
              <w:rPr>
                <w:color w:val="000000" w:themeColor="text1" w:themeTint="FF" w:themeShade="FF"/>
              </w:rPr>
            </w:pPr>
            <w:r w:rsidRPr="4A814D0E" w:rsidR="0A1D81A2">
              <w:rPr>
                <w:color w:val="000000" w:themeColor="text1" w:themeTint="FF" w:themeShade="FF"/>
              </w:rPr>
              <w:t>Matematyka</w:t>
            </w:r>
          </w:p>
        </w:tc>
        <w:tc>
          <w:tcPr>
            <w:tcW w:w="4195" w:type="dxa"/>
            <w:tcMar/>
            <w:vAlign w:val="center"/>
          </w:tcPr>
          <w:p w:rsidRPr="004B0C02" w:rsidR="00ED108E" w:rsidP="4A814D0E" w:rsidRDefault="00ED108E" w14:paraId="04F9BD67" w14:textId="53B7BD54">
            <w:pPr>
              <w:rPr>
                <w:color w:val="000000" w:themeColor="text1" w:themeTint="FF" w:themeShade="FF"/>
              </w:rPr>
            </w:pPr>
            <w:r w:rsidRPr="4A814D0E" w:rsidR="0A1D81A2">
              <w:rPr>
                <w:color w:val="000000" w:themeColor="text1" w:themeTint="FF" w:themeShade="FF"/>
              </w:rPr>
              <w:t xml:space="preserve">Odkrywamy na nowo. Program nauczania </w:t>
            </w:r>
            <w:r w:rsidRPr="4A814D0E" w:rsidR="0A1D81A2">
              <w:rPr>
                <w:color w:val="000000" w:themeColor="text1" w:themeTint="FF" w:themeShade="FF"/>
              </w:rPr>
              <w:t>dla zasadniczej szkoły zawodowej</w:t>
            </w:r>
          </w:p>
          <w:p w:rsidRPr="004B0C02" w:rsidR="00ED108E" w:rsidP="4A814D0E" w:rsidRDefault="00ED108E" w14:paraId="6E5FE070" w14:textId="38C06803" w14:noSpellErr="1">
            <w:pPr>
              <w:rPr>
                <w:color w:val="000000" w:themeColor="text1" w:themeTint="FF" w:themeShade="FF"/>
              </w:rPr>
            </w:pPr>
            <w:r w:rsidRPr="4A814D0E" w:rsidR="0A1D81A2">
              <w:rPr>
                <w:color w:val="000000" w:themeColor="text1" w:themeTint="FF" w:themeShade="FF"/>
              </w:rPr>
              <w:t>BSI-3/ ZSG Łódź/ m /</w:t>
            </w:r>
            <w:r w:rsidRPr="4A814D0E" w:rsidR="0EDFB040">
              <w:rPr>
                <w:color w:val="000000" w:themeColor="text1" w:themeTint="FF" w:themeShade="FF"/>
              </w:rPr>
              <w:t>31.08.2017</w:t>
            </w:r>
          </w:p>
          <w:p w:rsidRPr="004B0C02" w:rsidR="00ED108E" w:rsidP="4A814D0E" w:rsidRDefault="00ED108E" w14:paraId="5997CC1D" w14:textId="77777777" w14:noSpellErr="1">
            <w:pPr>
              <w:rPr>
                <w:color w:val="000000" w:themeColor="text1" w:themeTint="FF" w:themeShade="FF"/>
              </w:rPr>
            </w:pPr>
          </w:p>
        </w:tc>
        <w:tc>
          <w:tcPr>
            <w:tcW w:w="4680" w:type="dxa"/>
            <w:tcMar/>
            <w:vAlign w:val="center"/>
          </w:tcPr>
          <w:p w:rsidRPr="004B0C02" w:rsidR="00ED108E" w:rsidP="4A814D0E" w:rsidRDefault="00ED108E" w14:paraId="3CF70970" w14:textId="218F1233" w14:noSpellErr="1">
            <w:pPr>
              <w:rPr>
                <w:color w:val="000000" w:themeColor="text1" w:themeTint="FF" w:themeShade="FF"/>
              </w:rPr>
            </w:pPr>
          </w:p>
          <w:p w:rsidRPr="004B0C02" w:rsidR="00E529F8" w:rsidP="4A814D0E" w:rsidRDefault="00E529F8" w14:paraId="226DB0D9" w14:textId="77777777" w14:noSpellErr="1">
            <w:pPr>
              <w:spacing w:line="256" w:lineRule="auto"/>
              <w:rPr>
                <w:color w:val="000000" w:themeColor="text1" w:themeTint="FF" w:themeShade="FF"/>
              </w:rPr>
            </w:pPr>
            <w:r w:rsidRPr="4A814D0E" w:rsidR="34B52BD8">
              <w:rPr>
                <w:i w:val="1"/>
                <w:iCs w:val="1"/>
                <w:color w:val="000000" w:themeColor="text1" w:themeTint="FF" w:themeShade="FF"/>
              </w:rPr>
              <w:t>Matematyka 2</w:t>
            </w:r>
            <w:r w:rsidRPr="4A814D0E" w:rsidR="34B52BD8">
              <w:rPr>
                <w:color w:val="000000" w:themeColor="text1" w:themeTint="FF" w:themeShade="FF"/>
              </w:rPr>
              <w:t xml:space="preserve"> </w:t>
            </w:r>
            <w:r w:rsidRPr="4A814D0E" w:rsidR="776907FF">
              <w:rPr>
                <w:color w:val="000000" w:themeColor="text1" w:themeTint="FF" w:themeShade="FF"/>
              </w:rPr>
              <w:t>Podręcznik</w:t>
            </w:r>
            <w:r w:rsidRPr="4A814D0E" w:rsidR="34B52BD8">
              <w:rPr>
                <w:color w:val="000000" w:themeColor="text1" w:themeTint="FF" w:themeShade="FF"/>
              </w:rPr>
              <w:t xml:space="preserve"> dla zasadniczej szkoły zawodowej. Odkrywamy na nowo.  </w:t>
            </w:r>
          </w:p>
          <w:p w:rsidRPr="004B0C02" w:rsidR="00E529F8" w:rsidP="4A814D0E" w:rsidRDefault="00E529F8" w14:paraId="6DB3097C" w14:textId="77777777">
            <w:pPr>
              <w:spacing w:line="256" w:lineRule="auto"/>
              <w:rPr>
                <w:color w:val="000000" w:themeColor="text1" w:themeTint="FF" w:themeShade="FF"/>
              </w:rPr>
            </w:pPr>
            <w:r w:rsidRPr="4A814D0E" w:rsidR="34B52BD8">
              <w:rPr>
                <w:color w:val="000000" w:themeColor="text1" w:themeTint="FF" w:themeShade="FF"/>
              </w:rPr>
              <w:t xml:space="preserve">B. </w:t>
            </w:r>
            <w:proofErr w:type="spellStart"/>
            <w:r w:rsidRPr="4A814D0E" w:rsidR="34B52BD8">
              <w:rPr>
                <w:color w:val="000000" w:themeColor="text1" w:themeTint="FF" w:themeShade="FF"/>
              </w:rPr>
              <w:t>Kiljańska</w:t>
            </w:r>
            <w:proofErr w:type="spellEnd"/>
            <w:r w:rsidRPr="4A814D0E" w:rsidR="34B52BD8">
              <w:rPr>
                <w:color w:val="000000" w:themeColor="text1" w:themeTint="FF" w:themeShade="FF"/>
              </w:rPr>
              <w:t xml:space="preserve">, A. </w:t>
            </w:r>
            <w:proofErr w:type="spellStart"/>
            <w:r w:rsidRPr="4A814D0E" w:rsidR="34B52BD8">
              <w:rPr>
                <w:color w:val="000000" w:themeColor="text1" w:themeTint="FF" w:themeShade="FF"/>
              </w:rPr>
              <w:t>Konstantynowicz</w:t>
            </w:r>
            <w:proofErr w:type="spellEnd"/>
            <w:r w:rsidRPr="4A814D0E" w:rsidR="34B52BD8">
              <w:rPr>
                <w:color w:val="000000" w:themeColor="text1" w:themeTint="FF" w:themeShade="FF"/>
              </w:rPr>
              <w:t>, </w:t>
            </w:r>
          </w:p>
          <w:p w:rsidRPr="004B0C02" w:rsidR="00E529F8" w:rsidP="4A814D0E" w:rsidRDefault="00E529F8" w14:paraId="59BDF57A" w14:textId="77777777" w14:noSpellErr="1">
            <w:pPr>
              <w:spacing w:line="256" w:lineRule="auto"/>
              <w:rPr>
                <w:color w:val="000000" w:themeColor="text1" w:themeTint="FF" w:themeShade="FF"/>
              </w:rPr>
            </w:pPr>
            <w:r w:rsidRPr="4A814D0E" w:rsidR="34B52BD8">
              <w:rPr>
                <w:color w:val="000000" w:themeColor="text1" w:themeTint="FF" w:themeShade="FF"/>
              </w:rPr>
              <w:t xml:space="preserve"> M. Pająk, G. Ukleja</w:t>
            </w:r>
          </w:p>
          <w:p w:rsidRPr="004B0C02" w:rsidR="00ED108E" w:rsidP="4A814D0E" w:rsidRDefault="00E529F8" w14:paraId="61126D44" w14:textId="77777777" w14:noSpellErr="1">
            <w:pPr>
              <w:rPr>
                <w:color w:val="000000" w:themeColor="text1" w:themeTint="FF" w:themeShade="FF"/>
              </w:rPr>
            </w:pPr>
            <w:r w:rsidRPr="4A814D0E" w:rsidR="34B52BD8">
              <w:rPr>
                <w:color w:val="000000" w:themeColor="text1" w:themeTint="FF" w:themeShade="FF"/>
              </w:rPr>
              <w:t>Wyd. Operon</w:t>
            </w:r>
            <w:r w:rsidRPr="4A814D0E" w:rsidR="776907FF">
              <w:rPr>
                <w:color w:val="000000" w:themeColor="text1" w:themeTint="FF" w:themeShade="FF"/>
              </w:rPr>
              <w:t xml:space="preserve"> </w:t>
            </w:r>
            <w:r>
              <w:br/>
            </w:r>
            <w:r w:rsidRPr="4A814D0E" w:rsidR="776907FF">
              <w:rPr>
                <w:color w:val="000000" w:themeColor="text1" w:themeTint="FF" w:themeShade="FF"/>
              </w:rPr>
              <w:t>Nr dopuszczenia: 507/2/2013</w:t>
            </w:r>
          </w:p>
        </w:tc>
        <w:tc>
          <w:tcPr>
            <w:tcW w:w="2450" w:type="dxa"/>
            <w:tcMar/>
            <w:vAlign w:val="center"/>
          </w:tcPr>
          <w:p w:rsidRPr="004B0C02" w:rsidR="00CE0077" w:rsidP="4A814D0E" w:rsidRDefault="00CE0077" w14:paraId="3FE9F23F" w14:textId="77777777" w14:noSpellErr="1">
            <w:pPr>
              <w:rPr>
                <w:b w:val="1"/>
                <w:bCs w:val="1"/>
                <w:color w:val="000000" w:themeColor="text1" w:themeTint="FF" w:themeShade="FF"/>
              </w:rPr>
            </w:pPr>
          </w:p>
          <w:p w:rsidRPr="004B0C02" w:rsidR="00D23EBA" w:rsidP="4A814D0E" w:rsidRDefault="00D23EBA" w14:paraId="059A88E5" w14:textId="0F93FAC9" w14:noSpellErr="1">
            <w:pPr>
              <w:jc w:val="center"/>
              <w:rPr>
                <w:b w:val="1"/>
                <w:bCs w:val="1"/>
                <w:color w:val="000000" w:themeColor="text1" w:themeTint="FF" w:themeShade="FF"/>
              </w:rPr>
            </w:pPr>
            <w:r w:rsidRPr="4A814D0E" w:rsidR="4A93C184">
              <w:rPr>
                <w:b w:val="1"/>
                <w:bCs w:val="1"/>
                <w:color w:val="000000" w:themeColor="text1" w:themeTint="FF" w:themeShade="FF"/>
              </w:rPr>
              <w:t>3</w:t>
            </w:r>
            <w:r w:rsidRPr="4A814D0E" w:rsidR="5A62491C">
              <w:rPr>
                <w:b w:val="1"/>
                <w:bCs w:val="1"/>
                <w:color w:val="000000" w:themeColor="text1" w:themeTint="FF" w:themeShade="FF"/>
              </w:rPr>
              <w:t>k</w:t>
            </w:r>
            <w:r w:rsidRPr="4A814D0E" w:rsidR="4A93C184">
              <w:rPr>
                <w:b w:val="1"/>
                <w:bCs w:val="1"/>
                <w:color w:val="000000" w:themeColor="text1" w:themeTint="FF" w:themeShade="FF"/>
              </w:rPr>
              <w:t xml:space="preserve">a, </w:t>
            </w:r>
            <w:r w:rsidRPr="4A814D0E" w:rsidR="776907FF">
              <w:rPr>
                <w:b w:val="1"/>
                <w:bCs w:val="1"/>
                <w:color w:val="000000" w:themeColor="text1" w:themeTint="FF" w:themeShade="FF"/>
              </w:rPr>
              <w:t>3</w:t>
            </w:r>
            <w:r w:rsidRPr="4A814D0E" w:rsidR="5A62491C">
              <w:rPr>
                <w:b w:val="1"/>
                <w:bCs w:val="1"/>
                <w:color w:val="000000" w:themeColor="text1" w:themeTint="FF" w:themeShade="FF"/>
              </w:rPr>
              <w:t>k</w:t>
            </w:r>
            <w:r w:rsidRPr="4A814D0E" w:rsidR="4A93C184">
              <w:rPr>
                <w:b w:val="1"/>
                <w:bCs w:val="1"/>
                <w:color w:val="000000" w:themeColor="text1" w:themeTint="FF" w:themeShade="FF"/>
              </w:rPr>
              <w:t>b</w:t>
            </w:r>
          </w:p>
          <w:p w:rsidRPr="004B0C02" w:rsidR="00E529F8" w:rsidP="4A814D0E" w:rsidRDefault="00E529F8" w14:paraId="1F72F646" w14:textId="77777777" w14:noSpellErr="1">
            <w:pPr>
              <w:rPr>
                <w:color w:val="000000" w:themeColor="text1" w:themeTint="FF" w:themeShade="FF"/>
              </w:rPr>
            </w:pPr>
          </w:p>
        </w:tc>
      </w:tr>
      <w:tr w:rsidRPr="009410A6" w:rsidR="00A60D85" w:rsidTr="24635F0E" w14:paraId="264976FD" w14:textId="77777777">
        <w:trPr>
          <w:trHeight w:val="1426"/>
        </w:trPr>
        <w:tc>
          <w:tcPr>
            <w:tcW w:w="2355" w:type="dxa"/>
            <w:tcMar/>
            <w:vAlign w:val="center"/>
          </w:tcPr>
          <w:p w:rsidRPr="004B0C02" w:rsidR="00A60D85" w:rsidP="4A814D0E" w:rsidRDefault="00A60D85" w14:paraId="553EF96A" w14:textId="400581EB" w14:noSpellErr="1">
            <w:pPr>
              <w:rPr>
                <w:color w:val="000000" w:themeColor="text1" w:themeTint="FF" w:themeShade="FF"/>
              </w:rPr>
            </w:pPr>
            <w:r w:rsidRPr="4A814D0E" w:rsidR="5A62491C">
              <w:rPr>
                <w:color w:val="000000" w:themeColor="text1" w:themeTint="FF" w:themeShade="FF"/>
              </w:rPr>
              <w:t>Matematyka</w:t>
            </w:r>
          </w:p>
        </w:tc>
        <w:tc>
          <w:tcPr>
            <w:tcW w:w="4195" w:type="dxa"/>
            <w:tcMar/>
            <w:vAlign w:val="center"/>
          </w:tcPr>
          <w:p w:rsidRPr="004B0C02" w:rsidR="00A60D85" w:rsidP="4A814D0E" w:rsidRDefault="00A60D85" w14:paraId="7F5517BC" w14:textId="682E448A">
            <w:pPr>
              <w:rPr>
                <w:color w:val="000000" w:themeColor="text1" w:themeTint="FF" w:themeShade="FF"/>
              </w:rPr>
            </w:pPr>
            <w:r w:rsidRPr="4A814D0E" w:rsidR="05FE76E6">
              <w:rPr>
                <w:color w:val="000000" w:themeColor="text1" w:themeTint="FF" w:themeShade="FF"/>
              </w:rPr>
              <w:t>Matematyka. Program nauczania dla szkoły branżowej I stopnia.</w:t>
            </w:r>
          </w:p>
          <w:p w:rsidRPr="004B0C02" w:rsidR="00A60D85" w:rsidP="4A814D0E" w:rsidRDefault="00A60D85" w14:paraId="6BF347D3" w14:textId="5050F06B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A814D0E" w:rsidR="04A9E60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BSI/ZSG Łódź/mat./30.08.2019</w:t>
            </w:r>
          </w:p>
        </w:tc>
        <w:tc>
          <w:tcPr>
            <w:tcW w:w="4680" w:type="dxa"/>
            <w:tcMar/>
            <w:vAlign w:val="center"/>
          </w:tcPr>
          <w:p w:rsidRPr="004B0C02" w:rsidR="00A60D85" w:rsidP="4A814D0E" w:rsidRDefault="00A60D85" w14:paraId="59970A46" w14:textId="7138101E">
            <w:pPr>
              <w:rPr>
                <w:i w:val="1"/>
                <w:iCs w:val="1"/>
                <w:color w:val="000000" w:themeColor="text1" w:themeTint="FF" w:themeShade="FF"/>
              </w:rPr>
            </w:pPr>
            <w:r w:rsidRPr="4A814D0E" w:rsidR="117712D2">
              <w:rPr>
                <w:i w:val="1"/>
                <w:iCs w:val="1"/>
                <w:color w:val="000000" w:themeColor="text1" w:themeTint="FF" w:themeShade="FF"/>
              </w:rPr>
              <w:t>Matematyka 3.</w:t>
            </w:r>
            <w:r>
              <w:br/>
            </w:r>
            <w:r w:rsidRPr="4A814D0E" w:rsidR="117712D2">
              <w:rPr>
                <w:i w:val="1"/>
                <w:iCs w:val="1"/>
                <w:color w:val="000000" w:themeColor="text1" w:themeTint="FF" w:themeShade="FF"/>
              </w:rPr>
              <w:t xml:space="preserve">Podręcznik dla szkoły branżowej I stopnia. A. </w:t>
            </w:r>
            <w:proofErr w:type="spellStart"/>
            <w:r w:rsidRPr="4A814D0E" w:rsidR="117712D2">
              <w:rPr>
                <w:i w:val="1"/>
                <w:iCs w:val="1"/>
                <w:color w:val="000000" w:themeColor="text1" w:themeTint="FF" w:themeShade="FF"/>
              </w:rPr>
              <w:t>Konstan</w:t>
            </w:r>
            <w:r w:rsidRPr="4A814D0E" w:rsidR="55FE5C45">
              <w:rPr>
                <w:i w:val="1"/>
                <w:iCs w:val="1"/>
                <w:color w:val="000000" w:themeColor="text1" w:themeTint="FF" w:themeShade="FF"/>
              </w:rPr>
              <w:t>tynowicz</w:t>
            </w:r>
            <w:proofErr w:type="spellEnd"/>
            <w:r w:rsidRPr="4A814D0E" w:rsidR="55FE5C45">
              <w:rPr>
                <w:i w:val="1"/>
                <w:iCs w:val="1"/>
                <w:color w:val="000000" w:themeColor="text1" w:themeTint="FF" w:themeShade="FF"/>
              </w:rPr>
              <w:t>, M. Pająk.</w:t>
            </w:r>
          </w:p>
          <w:p w:rsidRPr="004B0C02" w:rsidR="00A60D85" w:rsidP="4A814D0E" w:rsidRDefault="00A60D85" w14:paraId="4EEF2028" w14:textId="4C2D97D4">
            <w:pPr>
              <w:pStyle w:val="Normalny"/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4A814D0E" w:rsidR="55FE5C45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Wyd. Operon Gdynia 2021</w:t>
            </w:r>
          </w:p>
          <w:p w:rsidRPr="004B0C02" w:rsidR="00A60D85" w:rsidP="4A814D0E" w:rsidRDefault="00A60D85" w14:paraId="6F174E34" w14:textId="6D31537E">
            <w:pPr>
              <w:pStyle w:val="Normalny"/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4A814D0E" w:rsidR="55FE5C45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Nr dopuszczenia: </w:t>
            </w:r>
          </w:p>
        </w:tc>
        <w:tc>
          <w:tcPr>
            <w:tcW w:w="2450" w:type="dxa"/>
            <w:tcMar/>
            <w:vAlign w:val="center"/>
          </w:tcPr>
          <w:p w:rsidRPr="004B0C02" w:rsidR="00A60D85" w:rsidP="4A814D0E" w:rsidRDefault="00A60D85" w14:paraId="6C201819" w14:textId="4FB7CB3C" w14:noSpellErr="1">
            <w:pPr>
              <w:jc w:val="center"/>
              <w:rPr>
                <w:b w:val="1"/>
                <w:bCs w:val="1"/>
                <w:color w:val="000000" w:themeColor="text1" w:themeTint="FF" w:themeShade="FF"/>
              </w:rPr>
            </w:pPr>
            <w:r w:rsidRPr="4A814D0E" w:rsidR="5A62491C">
              <w:rPr>
                <w:b w:val="1"/>
                <w:bCs w:val="1"/>
                <w:color w:val="000000" w:themeColor="text1" w:themeTint="FF" w:themeShade="FF"/>
              </w:rPr>
              <w:t>3P</w:t>
            </w:r>
          </w:p>
        </w:tc>
      </w:tr>
      <w:tr w:rsidRPr="009410A6" w:rsidR="00ED108E" w:rsidTr="24635F0E" w14:paraId="4A6732B2" w14:textId="77777777">
        <w:trPr>
          <w:trHeight w:val="1426"/>
        </w:trPr>
        <w:tc>
          <w:tcPr>
            <w:tcW w:w="2355" w:type="dxa"/>
            <w:tcMar/>
            <w:vAlign w:val="center"/>
          </w:tcPr>
          <w:p w:rsidRPr="004B0C02" w:rsidR="00ED108E" w:rsidP="72E0D04B" w:rsidRDefault="00ED108E" w14:paraId="3E49D7A2" w14:textId="77777777">
            <w:pPr>
              <w:rPr>
                <w:color w:val="auto"/>
              </w:rPr>
            </w:pPr>
            <w:r w:rsidRPr="72E0D04B" w:rsidR="00ED108E">
              <w:rPr>
                <w:color w:val="auto"/>
              </w:rPr>
              <w:t>Historia</w:t>
            </w:r>
          </w:p>
          <w:p w:rsidRPr="004B0C02" w:rsidR="00ED108E" w:rsidP="72E0D04B" w:rsidRDefault="00ED108E" w14:paraId="08CE6F91" w14:textId="77777777">
            <w:pPr>
              <w:rPr>
                <w:color w:val="auto"/>
              </w:rPr>
            </w:pPr>
          </w:p>
        </w:tc>
        <w:tc>
          <w:tcPr>
            <w:tcW w:w="4195" w:type="dxa"/>
            <w:tcMar/>
            <w:vAlign w:val="center"/>
          </w:tcPr>
          <w:p w:rsidRPr="004B0C02" w:rsidR="00ED108E" w:rsidP="72E0D04B" w:rsidRDefault="0AFF0F8A" w14:paraId="363C3B70" w14:textId="4BAE8F33">
            <w:pPr>
              <w:rPr>
                <w:color w:val="auto"/>
              </w:rPr>
            </w:pPr>
            <w:r w:rsidRPr="72E0D04B" w:rsidR="0AFF0F8A">
              <w:rPr>
                <w:color w:val="auto"/>
              </w:rPr>
              <w:t>Historia. Program nauczania dla szkoły branżowej, Jarosław Bonecki</w:t>
            </w:r>
          </w:p>
          <w:p w:rsidRPr="004B0C02" w:rsidR="0AFF0F8A" w:rsidP="72E0D04B" w:rsidRDefault="0AFF0F8A" w14:paraId="4E390D78" w14:textId="1F2F17A0">
            <w:pPr>
              <w:rPr>
                <w:color w:val="auto"/>
              </w:rPr>
            </w:pPr>
            <w:r w:rsidRPr="72E0D04B" w:rsidR="0AFF0F8A">
              <w:rPr>
                <w:color w:val="auto"/>
              </w:rPr>
              <w:t xml:space="preserve">BSI/ ZSG Łódź/ </w:t>
            </w:r>
            <w:proofErr w:type="spellStart"/>
            <w:r w:rsidRPr="72E0D04B" w:rsidR="0AFF0F8A">
              <w:rPr>
                <w:color w:val="auto"/>
              </w:rPr>
              <w:t>h</w:t>
            </w:r>
            <w:r w:rsidRPr="72E0D04B" w:rsidR="0D1D8E1A">
              <w:rPr>
                <w:color w:val="auto"/>
              </w:rPr>
              <w:t>is</w:t>
            </w:r>
            <w:proofErr w:type="spellEnd"/>
            <w:r w:rsidRPr="72E0D04B" w:rsidR="0D1D8E1A">
              <w:rPr>
                <w:color w:val="auto"/>
              </w:rPr>
              <w:t>.</w:t>
            </w:r>
            <w:r w:rsidRPr="72E0D04B" w:rsidR="0AFF0F8A">
              <w:rPr>
                <w:color w:val="auto"/>
              </w:rPr>
              <w:t xml:space="preserve"> /</w:t>
            </w:r>
            <w:r w:rsidRPr="72E0D04B" w:rsidR="7265B340">
              <w:rPr>
                <w:color w:val="auto"/>
              </w:rPr>
              <w:t>3</w:t>
            </w:r>
            <w:r w:rsidRPr="72E0D04B" w:rsidR="297EB33E">
              <w:rPr>
                <w:color w:val="auto"/>
              </w:rPr>
              <w:t>0</w:t>
            </w:r>
            <w:r w:rsidRPr="72E0D04B" w:rsidR="7265B340">
              <w:rPr>
                <w:color w:val="auto"/>
              </w:rPr>
              <w:t>.08.20</w:t>
            </w:r>
            <w:r w:rsidRPr="72E0D04B" w:rsidR="744210BD">
              <w:rPr>
                <w:color w:val="auto"/>
              </w:rPr>
              <w:t>19</w:t>
            </w:r>
          </w:p>
          <w:p w:rsidRPr="004B0C02" w:rsidR="00ED108E" w:rsidP="72E0D04B" w:rsidRDefault="00ED108E" w14:paraId="3FBF9DB6" w14:textId="58FBAFDA">
            <w:pPr>
              <w:rPr>
                <w:color w:val="auto"/>
              </w:rPr>
            </w:pPr>
          </w:p>
          <w:p w:rsidRPr="004B0C02" w:rsidR="00ED108E" w:rsidP="72E0D04B" w:rsidRDefault="00ED108E" w14:paraId="61CDCEAD" w14:textId="77777777">
            <w:pPr>
              <w:rPr>
                <w:color w:val="auto"/>
              </w:rPr>
            </w:pPr>
          </w:p>
        </w:tc>
        <w:tc>
          <w:tcPr>
            <w:tcW w:w="4680" w:type="dxa"/>
            <w:tcMar/>
            <w:vAlign w:val="center"/>
          </w:tcPr>
          <w:p w:rsidRPr="004B0C02" w:rsidR="00ED108E" w:rsidP="72E0D04B" w:rsidRDefault="00ED108E" w14:paraId="5D6FF169" w14:textId="1569B0DB">
            <w:pPr>
              <w:rPr>
                <w:i w:val="1"/>
                <w:iCs w:val="1"/>
                <w:color w:val="auto"/>
              </w:rPr>
            </w:pPr>
            <w:r w:rsidRPr="72E0D04B" w:rsidR="00ED108E">
              <w:rPr>
                <w:i w:val="1"/>
                <w:iCs w:val="1"/>
                <w:color w:val="auto"/>
              </w:rPr>
              <w:t>Historia</w:t>
            </w:r>
            <w:r w:rsidRPr="72E0D04B" w:rsidR="065405DF">
              <w:rPr>
                <w:i w:val="1"/>
                <w:iCs w:val="1"/>
                <w:color w:val="auto"/>
              </w:rPr>
              <w:t xml:space="preserve"> 1.Podręcznik</w:t>
            </w:r>
            <w:r w:rsidRPr="72E0D04B" w:rsidR="00ED108E">
              <w:rPr>
                <w:i w:val="1"/>
                <w:iCs w:val="1"/>
                <w:color w:val="auto"/>
              </w:rPr>
              <w:t xml:space="preserve"> dla szk</w:t>
            </w:r>
            <w:r w:rsidRPr="72E0D04B" w:rsidR="52B761FE">
              <w:rPr>
                <w:i w:val="1"/>
                <w:iCs w:val="1"/>
                <w:color w:val="auto"/>
              </w:rPr>
              <w:t>oły</w:t>
            </w:r>
            <w:r w:rsidRPr="72E0D04B" w:rsidR="00ED108E">
              <w:rPr>
                <w:i w:val="1"/>
                <w:iCs w:val="1"/>
                <w:color w:val="auto"/>
              </w:rPr>
              <w:t xml:space="preserve"> branżow</w:t>
            </w:r>
            <w:r w:rsidRPr="72E0D04B" w:rsidR="2127C1B1">
              <w:rPr>
                <w:i w:val="1"/>
                <w:iCs w:val="1"/>
                <w:color w:val="auto"/>
              </w:rPr>
              <w:t>ej</w:t>
            </w:r>
            <w:r w:rsidRPr="72E0D04B" w:rsidR="00ED108E">
              <w:rPr>
                <w:i w:val="1"/>
                <w:iCs w:val="1"/>
                <w:color w:val="auto"/>
              </w:rPr>
              <w:t xml:space="preserve"> I stopnia</w:t>
            </w:r>
            <w:r w:rsidRPr="72E0D04B" w:rsidR="7B6DAF31">
              <w:rPr>
                <w:i w:val="1"/>
                <w:iCs w:val="1"/>
                <w:color w:val="auto"/>
              </w:rPr>
              <w:t xml:space="preserve"> </w:t>
            </w:r>
          </w:p>
          <w:p w:rsidRPr="004B0C02" w:rsidR="00ED108E" w:rsidP="72E0D04B" w:rsidRDefault="3C291BFD" w14:paraId="3B891391" w14:textId="3C0A4286">
            <w:pPr>
              <w:rPr>
                <w:color w:val="auto"/>
              </w:rPr>
            </w:pPr>
            <w:r w:rsidRPr="72E0D04B" w:rsidR="3C291BFD">
              <w:rPr>
                <w:color w:val="auto"/>
              </w:rPr>
              <w:t>M</w:t>
            </w:r>
            <w:r w:rsidRPr="72E0D04B" w:rsidR="00ED108E">
              <w:rPr>
                <w:color w:val="auto"/>
              </w:rPr>
              <w:t>. Ustrzycki, J. Ustrzycki</w:t>
            </w:r>
          </w:p>
          <w:p w:rsidRPr="004B0C02" w:rsidR="00ED108E" w:rsidP="72E0D04B" w:rsidRDefault="00ED108E" w14:paraId="2B998B23" w14:textId="4E0AA50D">
            <w:pPr>
              <w:rPr>
                <w:color w:val="auto"/>
              </w:rPr>
            </w:pPr>
            <w:r w:rsidRPr="72E0D04B" w:rsidR="00ED108E">
              <w:rPr>
                <w:color w:val="auto"/>
              </w:rPr>
              <w:t>Wyd. Operon</w:t>
            </w:r>
          </w:p>
          <w:p w:rsidRPr="004B0C02" w:rsidR="00ED108E" w:rsidP="72E0D04B" w:rsidRDefault="75D64D99" w14:paraId="230B5A51" w14:textId="4BA2D48A">
            <w:pPr>
              <w:rPr>
                <w:color w:val="auto"/>
              </w:rPr>
            </w:pPr>
            <w:r w:rsidRPr="72E0D04B" w:rsidR="75D64D99">
              <w:rPr>
                <w:color w:val="auto"/>
              </w:rPr>
              <w:t>Nr dopuszczenia MEN: 1078/1/2019</w:t>
            </w:r>
          </w:p>
        </w:tc>
        <w:tc>
          <w:tcPr>
            <w:tcW w:w="2450" w:type="dxa"/>
            <w:tcMar/>
            <w:vAlign w:val="center"/>
          </w:tcPr>
          <w:p w:rsidRPr="004B0C02" w:rsidR="000045A9" w:rsidP="72E0D04B" w:rsidRDefault="000045A9" w14:paraId="5F90B178" w14:textId="634496CD">
            <w:pPr>
              <w:jc w:val="center"/>
              <w:rPr>
                <w:b w:val="1"/>
                <w:bCs w:val="1"/>
                <w:color w:val="auto"/>
              </w:rPr>
            </w:pPr>
            <w:r w:rsidRPr="72E0D04B" w:rsidR="000045A9">
              <w:rPr>
                <w:b w:val="1"/>
                <w:bCs w:val="1"/>
                <w:color w:val="auto"/>
              </w:rPr>
              <w:t>1</w:t>
            </w:r>
            <w:r w:rsidRPr="72E0D04B" w:rsidR="00A60D85">
              <w:rPr>
                <w:b w:val="1"/>
                <w:bCs w:val="1"/>
                <w:color w:val="auto"/>
              </w:rPr>
              <w:t>k</w:t>
            </w:r>
            <w:r w:rsidRPr="72E0D04B" w:rsidR="00762389">
              <w:rPr>
                <w:b w:val="1"/>
                <w:bCs w:val="1"/>
                <w:color w:val="auto"/>
              </w:rPr>
              <w:t>a,1</w:t>
            </w:r>
            <w:r w:rsidRPr="72E0D04B" w:rsidR="00A60D85">
              <w:rPr>
                <w:b w:val="1"/>
                <w:bCs w:val="1"/>
                <w:color w:val="auto"/>
              </w:rPr>
              <w:t>k</w:t>
            </w:r>
            <w:r w:rsidRPr="72E0D04B" w:rsidR="00762389">
              <w:rPr>
                <w:b w:val="1"/>
                <w:bCs w:val="1"/>
                <w:color w:val="auto"/>
              </w:rPr>
              <w:t>b</w:t>
            </w:r>
          </w:p>
          <w:p w:rsidRPr="004B0C02" w:rsidR="00ED108E" w:rsidP="72E0D04B" w:rsidRDefault="00ED108E" w14:paraId="6BB9E253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</w:tc>
      </w:tr>
      <w:tr w:rsidRPr="009410A6" w:rsidR="00762389" w:rsidTr="24635F0E" w14:paraId="763089F8" w14:textId="77777777">
        <w:trPr>
          <w:trHeight w:val="1426"/>
        </w:trPr>
        <w:tc>
          <w:tcPr>
            <w:tcW w:w="2355" w:type="dxa"/>
            <w:tcMar/>
            <w:vAlign w:val="center"/>
          </w:tcPr>
          <w:p w:rsidRPr="004B0C02" w:rsidR="00762389" w:rsidP="72E0D04B" w:rsidRDefault="00762389" w14:paraId="225CF194" w14:textId="77777777">
            <w:pPr>
              <w:rPr>
                <w:color w:val="auto"/>
              </w:rPr>
            </w:pPr>
            <w:r w:rsidRPr="72E0D04B" w:rsidR="00762389">
              <w:rPr>
                <w:color w:val="auto"/>
              </w:rPr>
              <w:t>Historia</w:t>
            </w:r>
          </w:p>
        </w:tc>
        <w:tc>
          <w:tcPr>
            <w:tcW w:w="4195" w:type="dxa"/>
            <w:tcMar/>
            <w:vAlign w:val="center"/>
          </w:tcPr>
          <w:p w:rsidRPr="004B0C02" w:rsidR="00762389" w:rsidP="72E0D04B" w:rsidRDefault="48EF2186" w14:paraId="2DCB69CF" w14:textId="01DD9DF4">
            <w:pPr>
              <w:rPr>
                <w:color w:val="auto"/>
              </w:rPr>
            </w:pPr>
            <w:r w:rsidRPr="72E0D04B" w:rsidR="48EF2186">
              <w:rPr>
                <w:color w:val="auto"/>
              </w:rPr>
              <w:t>Historia. Program nauczania dla szkoły branżowej</w:t>
            </w:r>
            <w:r w:rsidRPr="72E0D04B" w:rsidR="5001D082">
              <w:rPr>
                <w:color w:val="auto"/>
              </w:rPr>
              <w:t xml:space="preserve">, </w:t>
            </w:r>
            <w:r w:rsidRPr="72E0D04B" w:rsidR="48EF2186">
              <w:rPr>
                <w:color w:val="auto"/>
              </w:rPr>
              <w:t>Jarosław Bonecki</w:t>
            </w:r>
          </w:p>
          <w:p w:rsidRPr="004B0C02" w:rsidR="00762389" w:rsidP="72E0D04B" w:rsidRDefault="5A5EF7F8" w14:paraId="23DE523C" w14:textId="02276E3D">
            <w:pPr>
              <w:rPr>
                <w:color w:val="auto"/>
              </w:rPr>
            </w:pPr>
            <w:r w:rsidRPr="72E0D04B" w:rsidR="5A5EF7F8">
              <w:rPr>
                <w:color w:val="auto"/>
              </w:rPr>
              <w:t>BSI/ ZSG Łódź/ h /</w:t>
            </w:r>
            <w:r w:rsidRPr="72E0D04B" w:rsidR="7486E759">
              <w:rPr>
                <w:color w:val="auto"/>
              </w:rPr>
              <w:t>31.08.2020</w:t>
            </w:r>
          </w:p>
        </w:tc>
        <w:tc>
          <w:tcPr>
            <w:tcW w:w="4680" w:type="dxa"/>
            <w:tcMar/>
            <w:vAlign w:val="center"/>
          </w:tcPr>
          <w:p w:rsidRPr="004B0C02" w:rsidR="00762389" w:rsidP="72E0D04B" w:rsidRDefault="12523F99" w14:paraId="72B917B3" w14:textId="02588734">
            <w:pPr>
              <w:rPr>
                <w:i w:val="1"/>
                <w:iCs w:val="1"/>
                <w:color w:val="auto"/>
              </w:rPr>
            </w:pPr>
            <w:r w:rsidRPr="72E0D04B" w:rsidR="12523F99">
              <w:rPr>
                <w:i w:val="1"/>
                <w:iCs w:val="1"/>
                <w:color w:val="auto"/>
              </w:rPr>
              <w:t>Historia</w:t>
            </w:r>
            <w:r w:rsidRPr="72E0D04B" w:rsidR="6AAE21BD">
              <w:rPr>
                <w:i w:val="1"/>
                <w:iCs w:val="1"/>
                <w:color w:val="auto"/>
              </w:rPr>
              <w:t xml:space="preserve"> 2. Podręcznik</w:t>
            </w:r>
            <w:r w:rsidRPr="72E0D04B" w:rsidR="12523F99">
              <w:rPr>
                <w:i w:val="1"/>
                <w:iCs w:val="1"/>
                <w:color w:val="auto"/>
              </w:rPr>
              <w:t xml:space="preserve"> dla szk</w:t>
            </w:r>
            <w:r w:rsidRPr="72E0D04B" w:rsidR="68A7145F">
              <w:rPr>
                <w:i w:val="1"/>
                <w:iCs w:val="1"/>
                <w:color w:val="auto"/>
              </w:rPr>
              <w:t>oły branżowej</w:t>
            </w:r>
            <w:r w:rsidRPr="72E0D04B" w:rsidR="12523F99">
              <w:rPr>
                <w:i w:val="1"/>
                <w:iCs w:val="1"/>
                <w:color w:val="auto"/>
              </w:rPr>
              <w:t xml:space="preserve"> I stopnia</w:t>
            </w:r>
            <w:r w:rsidRPr="72E0D04B" w:rsidR="7BE86F9B">
              <w:rPr>
                <w:i w:val="1"/>
                <w:iCs w:val="1"/>
                <w:color w:val="auto"/>
              </w:rPr>
              <w:t xml:space="preserve"> </w:t>
            </w:r>
          </w:p>
          <w:p w:rsidRPr="004B0C02" w:rsidR="00762389" w:rsidP="72E0D04B" w:rsidRDefault="2F55C5F3" w14:paraId="1F8B79F8" w14:textId="1C9C748F">
            <w:pPr>
              <w:rPr>
                <w:color w:val="auto"/>
              </w:rPr>
            </w:pPr>
            <w:r w:rsidRPr="72E0D04B" w:rsidR="2F55C5F3">
              <w:rPr>
                <w:color w:val="auto"/>
              </w:rPr>
              <w:t>M</w:t>
            </w:r>
            <w:r w:rsidRPr="72E0D04B" w:rsidR="12523F99">
              <w:rPr>
                <w:color w:val="auto"/>
              </w:rPr>
              <w:t>. Ustrzycki, J. Ustrzycki</w:t>
            </w:r>
          </w:p>
          <w:p w:rsidRPr="004B0C02" w:rsidR="00762389" w:rsidP="72E0D04B" w:rsidRDefault="12523F99" w14:paraId="5FAA63D5" w14:textId="67B6DB1A">
            <w:pPr>
              <w:rPr>
                <w:color w:val="auto"/>
              </w:rPr>
            </w:pPr>
            <w:r w:rsidRPr="72E0D04B" w:rsidR="12523F99">
              <w:rPr>
                <w:color w:val="auto"/>
              </w:rPr>
              <w:t>Wyd. Operon</w:t>
            </w:r>
          </w:p>
          <w:p w:rsidRPr="004B0C02" w:rsidR="00762389" w:rsidP="72E0D04B" w:rsidRDefault="12523F99" w14:paraId="52E56223" w14:textId="50A95548">
            <w:pPr>
              <w:pStyle w:val="Normalny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72E0D04B" w:rsidR="742111E6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Nr dopuszczenia 1078/2/2020</w:t>
            </w:r>
          </w:p>
        </w:tc>
        <w:tc>
          <w:tcPr>
            <w:tcW w:w="2450" w:type="dxa"/>
            <w:tcMar/>
            <w:vAlign w:val="center"/>
          </w:tcPr>
          <w:p w:rsidRPr="004B0C02" w:rsidR="00762389" w:rsidP="72E0D04B" w:rsidRDefault="00762389" w14:paraId="36E6CCFA" w14:textId="6CBCD024">
            <w:pPr>
              <w:jc w:val="center"/>
              <w:rPr>
                <w:b w:val="1"/>
                <w:bCs w:val="1"/>
                <w:color w:val="auto"/>
              </w:rPr>
            </w:pPr>
            <w:r w:rsidRPr="72E0D04B" w:rsidR="00762389">
              <w:rPr>
                <w:b w:val="1"/>
                <w:bCs w:val="1"/>
                <w:color w:val="auto"/>
              </w:rPr>
              <w:t>2</w:t>
            </w:r>
            <w:r w:rsidRPr="72E0D04B" w:rsidR="00A60D85">
              <w:rPr>
                <w:b w:val="1"/>
                <w:bCs w:val="1"/>
                <w:color w:val="auto"/>
              </w:rPr>
              <w:t>ka, 2kb</w:t>
            </w:r>
          </w:p>
        </w:tc>
      </w:tr>
      <w:tr w:rsidRPr="009410A6" w:rsidR="00621EA6" w:rsidTr="24635F0E" w14:paraId="4EED48A2" w14:textId="77777777">
        <w:trPr>
          <w:trHeight w:val="1128"/>
        </w:trPr>
        <w:tc>
          <w:tcPr>
            <w:tcW w:w="2355" w:type="dxa"/>
            <w:tcMar/>
            <w:vAlign w:val="center"/>
          </w:tcPr>
          <w:p w:rsidRPr="004B0C02" w:rsidR="00621EA6" w:rsidP="72E0D04B" w:rsidRDefault="004B0C02" w14:paraId="08A12874" w14:textId="4188CBE0">
            <w:pPr>
              <w:rPr>
                <w:color w:val="auto"/>
              </w:rPr>
            </w:pPr>
            <w:r w:rsidRPr="72E0D04B" w:rsidR="004B0C02">
              <w:rPr>
                <w:color w:val="auto"/>
              </w:rPr>
              <w:t>Wiedza o społeczeństwie</w:t>
            </w:r>
          </w:p>
        </w:tc>
        <w:tc>
          <w:tcPr>
            <w:tcW w:w="4195" w:type="dxa"/>
            <w:tcMar/>
            <w:vAlign w:val="center"/>
          </w:tcPr>
          <w:p w:rsidRPr="004B0C02" w:rsidR="001F4AA9" w:rsidP="72E0D04B" w:rsidRDefault="00621EA6" w14:paraId="6903CCBD" w14:textId="77777777">
            <w:pPr>
              <w:rPr>
                <w:color w:val="auto"/>
              </w:rPr>
            </w:pPr>
            <w:r w:rsidRPr="72E0D04B" w:rsidR="00621EA6">
              <w:rPr>
                <w:color w:val="auto"/>
              </w:rPr>
              <w:t>Prog</w:t>
            </w:r>
            <w:r w:rsidRPr="72E0D04B" w:rsidR="00462467">
              <w:rPr>
                <w:color w:val="auto"/>
              </w:rPr>
              <w:t>ram nauczania WOS w szkole ponad</w:t>
            </w:r>
            <w:r w:rsidRPr="72E0D04B" w:rsidR="00621EA6">
              <w:rPr>
                <w:color w:val="auto"/>
              </w:rPr>
              <w:t>gimnazjalnej</w:t>
            </w:r>
          </w:p>
          <w:p w:rsidRPr="004B0C02" w:rsidR="00621EA6" w:rsidP="72E0D04B" w:rsidRDefault="38E3E257" w14:paraId="6DFB9E20" w14:textId="06735D5A">
            <w:pPr>
              <w:rPr>
                <w:color w:val="auto"/>
              </w:rPr>
            </w:pPr>
            <w:r w:rsidRPr="72E0D04B" w:rsidR="38E3E257">
              <w:rPr>
                <w:color w:val="auto"/>
              </w:rPr>
              <w:t>BSI-3/ZSG Łódź/</w:t>
            </w:r>
            <w:proofErr w:type="spellStart"/>
            <w:r w:rsidRPr="72E0D04B" w:rsidR="38E3E257">
              <w:rPr>
                <w:color w:val="auto"/>
              </w:rPr>
              <w:t>wos</w:t>
            </w:r>
            <w:proofErr w:type="spellEnd"/>
            <w:r w:rsidRPr="72E0D04B" w:rsidR="38E3E257">
              <w:rPr>
                <w:color w:val="auto"/>
              </w:rPr>
              <w:t>/</w:t>
            </w:r>
            <w:r w:rsidRPr="72E0D04B" w:rsidR="1E6D7F96">
              <w:rPr>
                <w:color w:val="auto"/>
              </w:rPr>
              <w:t>31.08.2017</w:t>
            </w:r>
          </w:p>
        </w:tc>
        <w:tc>
          <w:tcPr>
            <w:tcW w:w="4680" w:type="dxa"/>
            <w:tcMar/>
            <w:vAlign w:val="center"/>
          </w:tcPr>
          <w:p w:rsidRPr="004B0C02" w:rsidR="00462467" w:rsidP="72E0D04B" w:rsidRDefault="00462467" w14:paraId="3BA4FE52" w14:textId="61C6EE47">
            <w:pPr>
              <w:rPr>
                <w:color w:val="auto"/>
              </w:rPr>
            </w:pPr>
            <w:r w:rsidRPr="72E0D04B" w:rsidR="00462467">
              <w:rPr>
                <w:i w:val="1"/>
                <w:iCs w:val="1"/>
                <w:color w:val="auto"/>
              </w:rPr>
              <w:t>WOS.</w:t>
            </w:r>
            <w:r w:rsidRPr="72E0D04B" w:rsidR="07141A46">
              <w:rPr>
                <w:i w:val="1"/>
                <w:iCs w:val="1"/>
                <w:color w:val="auto"/>
              </w:rPr>
              <w:t xml:space="preserve"> </w:t>
            </w:r>
            <w:r w:rsidRPr="72E0D04B" w:rsidR="00462467">
              <w:rPr>
                <w:i w:val="1"/>
                <w:iCs w:val="1"/>
                <w:color w:val="auto"/>
              </w:rPr>
              <w:t>Odkrywamy na nowo</w:t>
            </w:r>
            <w:r w:rsidRPr="72E0D04B" w:rsidR="00462467">
              <w:rPr>
                <w:color w:val="auto"/>
              </w:rPr>
              <w:t>.     </w:t>
            </w:r>
          </w:p>
          <w:p w:rsidRPr="004B0C02" w:rsidR="00621EA6" w:rsidP="72E0D04B" w:rsidRDefault="00462467" w14:paraId="05660B04" w14:textId="77777777">
            <w:pPr>
              <w:rPr>
                <w:color w:val="auto"/>
              </w:rPr>
            </w:pPr>
            <w:r w:rsidRPr="72E0D04B" w:rsidR="00462467">
              <w:rPr>
                <w:color w:val="auto"/>
              </w:rPr>
              <w:t>Zakres podstawowy</w:t>
            </w:r>
          </w:p>
          <w:p w:rsidRPr="004B0C02" w:rsidR="00462467" w:rsidP="72E0D04B" w:rsidRDefault="00462467" w14:paraId="6E9B8363" w14:textId="1071EC78">
            <w:pPr>
              <w:rPr>
                <w:color w:val="auto"/>
              </w:rPr>
            </w:pPr>
            <w:r w:rsidRPr="72E0D04B" w:rsidR="00462467">
              <w:rPr>
                <w:color w:val="auto"/>
              </w:rPr>
              <w:t>Wyd. Operon</w:t>
            </w:r>
          </w:p>
          <w:p w:rsidRPr="004B0C02" w:rsidR="00462467" w:rsidP="72E0D04B" w:rsidRDefault="00462467" w14:paraId="4842EB46" w14:textId="7762F141">
            <w:pPr>
              <w:pStyle w:val="Normalny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72E0D04B" w:rsidR="5FBC7F25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Nr dopuszczenia 469/2012/2015</w:t>
            </w:r>
          </w:p>
        </w:tc>
        <w:tc>
          <w:tcPr>
            <w:tcW w:w="2450" w:type="dxa"/>
            <w:tcMar/>
            <w:vAlign w:val="center"/>
          </w:tcPr>
          <w:p w:rsidRPr="004B0C02" w:rsidR="00D23EBA" w:rsidP="72E0D04B" w:rsidRDefault="00762389" w14:paraId="11563733" w14:textId="27D3E399">
            <w:pPr>
              <w:jc w:val="center"/>
              <w:rPr>
                <w:b w:val="1"/>
                <w:bCs w:val="1"/>
                <w:color w:val="auto"/>
              </w:rPr>
            </w:pPr>
          </w:p>
          <w:p w:rsidRPr="004B0C02" w:rsidR="00E529F8" w:rsidP="72E0D04B" w:rsidRDefault="00E529F8" w14:paraId="70DF9E56" w14:textId="75CEC7FB">
            <w:pPr>
              <w:jc w:val="center"/>
              <w:rPr>
                <w:b w:val="1"/>
                <w:bCs w:val="1"/>
                <w:color w:val="auto"/>
              </w:rPr>
            </w:pPr>
            <w:r w:rsidRPr="72E0D04B" w:rsidR="5FBC7F25">
              <w:rPr>
                <w:b w:val="1"/>
                <w:bCs w:val="1"/>
                <w:color w:val="auto"/>
              </w:rPr>
              <w:t>3P</w:t>
            </w:r>
          </w:p>
        </w:tc>
      </w:tr>
      <w:tr w:rsidRPr="009410A6" w:rsidR="004B0C02" w:rsidTr="24635F0E" w14:paraId="7B8B7363" w14:textId="77777777">
        <w:trPr>
          <w:trHeight w:val="1128"/>
        </w:trPr>
        <w:tc>
          <w:tcPr>
            <w:tcW w:w="2355" w:type="dxa"/>
            <w:tcMar/>
            <w:vAlign w:val="center"/>
          </w:tcPr>
          <w:p w:rsidRPr="004B0C02" w:rsidR="004B0C02" w:rsidP="72E0D04B" w:rsidRDefault="004B0C02" w14:paraId="45ABBA94" w14:textId="5603D970">
            <w:pPr>
              <w:rPr>
                <w:color w:val="auto"/>
              </w:rPr>
            </w:pPr>
            <w:r w:rsidRPr="72E0D04B" w:rsidR="004B0C02">
              <w:rPr>
                <w:color w:val="auto"/>
              </w:rPr>
              <w:t>Wiedza o społeczeństwie</w:t>
            </w:r>
          </w:p>
        </w:tc>
        <w:tc>
          <w:tcPr>
            <w:tcW w:w="4195" w:type="dxa"/>
            <w:tcMar/>
            <w:vAlign w:val="center"/>
          </w:tcPr>
          <w:p w:rsidRPr="004B0C02" w:rsidR="004B0C02" w:rsidP="72E0D04B" w:rsidRDefault="004B0C02" w14:paraId="23D70B62" w14:textId="20560C6E">
            <w:pPr>
              <w:rPr>
                <w:color w:val="auto"/>
              </w:rPr>
            </w:pPr>
            <w:r w:rsidRPr="72E0D04B" w:rsidR="6FA0711A">
              <w:rPr>
                <w:color w:val="auto"/>
              </w:rPr>
              <w:t>Wiedza o społeczeństwie. Program nauczania dla szkoły branżowej.</w:t>
            </w:r>
          </w:p>
          <w:p w:rsidRPr="004B0C02" w:rsidR="004B0C02" w:rsidP="72E0D04B" w:rsidRDefault="004B0C02" w14:paraId="68219F5F" w14:textId="5C29A3F3">
            <w:pPr>
              <w:pStyle w:val="Normalny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72E0D04B" w:rsidR="6FA0711A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BSI/ZSG Łódź/</w:t>
            </w:r>
            <w:proofErr w:type="spellStart"/>
            <w:r w:rsidRPr="72E0D04B" w:rsidR="6FA0711A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wos</w:t>
            </w:r>
            <w:proofErr w:type="spellEnd"/>
            <w:r w:rsidRPr="72E0D04B" w:rsidR="6FA0711A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/31.08.2021</w:t>
            </w:r>
          </w:p>
        </w:tc>
        <w:tc>
          <w:tcPr>
            <w:tcW w:w="4680" w:type="dxa"/>
            <w:tcMar/>
            <w:vAlign w:val="center"/>
          </w:tcPr>
          <w:p w:rsidRPr="004B0C02" w:rsidR="004B0C02" w:rsidP="72E0D04B" w:rsidRDefault="004B0C02" w14:paraId="6A153FFB" w14:textId="0B9661E2">
            <w:pPr>
              <w:rPr>
                <w:i w:val="0"/>
                <w:iCs w:val="0"/>
                <w:color w:val="auto"/>
              </w:rPr>
            </w:pPr>
            <w:r w:rsidRPr="72E0D04B" w:rsidR="6FA0711A">
              <w:rPr>
                <w:i w:val="0"/>
                <w:iCs w:val="0"/>
                <w:color w:val="auto"/>
              </w:rPr>
              <w:t xml:space="preserve">Z. Smutek, B. Surmacz, J. </w:t>
            </w:r>
            <w:proofErr w:type="spellStart"/>
            <w:r w:rsidRPr="72E0D04B" w:rsidR="6FA0711A">
              <w:rPr>
                <w:i w:val="0"/>
                <w:iCs w:val="0"/>
                <w:color w:val="auto"/>
              </w:rPr>
              <w:t>Maleska</w:t>
            </w:r>
            <w:proofErr w:type="spellEnd"/>
            <w:r w:rsidRPr="72E0D04B" w:rsidR="6FA0711A">
              <w:rPr>
                <w:i w:val="0"/>
                <w:iCs w:val="0"/>
                <w:color w:val="auto"/>
              </w:rPr>
              <w:t>, Wiedza o społeczeństwie. Podręcznik dla szkoły branżowej I stopnia</w:t>
            </w:r>
          </w:p>
          <w:p w:rsidRPr="004B0C02" w:rsidR="004B0C02" w:rsidP="72E0D04B" w:rsidRDefault="004B0C02" w14:paraId="014D2AB6" w14:textId="3E4F2B7A">
            <w:pPr>
              <w:pStyle w:val="Normalny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72E0D04B" w:rsidR="6FA0711A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</w:rPr>
              <w:t>Wyd. Operon</w:t>
            </w:r>
          </w:p>
          <w:p w:rsidRPr="004B0C02" w:rsidR="004B0C02" w:rsidP="72E0D04B" w:rsidRDefault="004B0C02" w14:paraId="6CEBF705" w14:textId="7DA63152">
            <w:pPr>
              <w:pStyle w:val="Normalny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72E0D04B" w:rsidR="6FA0711A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</w:rPr>
              <w:t>Nr dopuszczenia 1065/2019</w:t>
            </w:r>
          </w:p>
        </w:tc>
        <w:tc>
          <w:tcPr>
            <w:tcW w:w="2450" w:type="dxa"/>
            <w:tcMar/>
            <w:vAlign w:val="center"/>
          </w:tcPr>
          <w:p w:rsidRPr="004B0C02" w:rsidR="004B0C02" w:rsidP="72E0D04B" w:rsidRDefault="004B0C02" w14:paraId="33707028" w14:textId="042CF13F">
            <w:pPr>
              <w:jc w:val="center"/>
              <w:rPr>
                <w:b w:val="1"/>
                <w:bCs w:val="1"/>
                <w:color w:val="auto"/>
              </w:rPr>
            </w:pPr>
            <w:r w:rsidRPr="72E0D04B" w:rsidR="6FA0711A">
              <w:rPr>
                <w:b w:val="1"/>
                <w:bCs w:val="1"/>
                <w:color w:val="auto"/>
              </w:rPr>
              <w:t>3ka, 3kb</w:t>
            </w:r>
          </w:p>
        </w:tc>
      </w:tr>
      <w:tr w:rsidRPr="009410A6" w:rsidR="00ED108E" w:rsidTr="24635F0E" w14:paraId="029A070D" w14:textId="77777777">
        <w:tc>
          <w:tcPr>
            <w:tcW w:w="2355" w:type="dxa"/>
            <w:tcMar/>
            <w:vAlign w:val="center"/>
          </w:tcPr>
          <w:p w:rsidRPr="004B0C02" w:rsidR="00ED108E" w:rsidP="49736420" w:rsidRDefault="00ED108E" w14:paraId="4250FE77" w14:textId="77777777">
            <w:pPr>
              <w:rPr>
                <w:color w:val="auto"/>
              </w:rPr>
            </w:pPr>
            <w:r w:rsidRPr="49736420" w:rsidR="00ED108E">
              <w:rPr>
                <w:color w:val="auto"/>
              </w:rPr>
              <w:t>Informatyka</w:t>
            </w:r>
          </w:p>
          <w:p w:rsidRPr="004B0C02" w:rsidR="00ED108E" w:rsidP="00ED108E" w:rsidRDefault="00ED108E" w14:paraId="44E871BC" w14:textId="77777777">
            <w:pPr>
              <w:rPr>
                <w:color w:val="FF0000"/>
              </w:rPr>
            </w:pPr>
          </w:p>
        </w:tc>
        <w:tc>
          <w:tcPr>
            <w:tcW w:w="4195" w:type="dxa"/>
            <w:tcMar/>
            <w:vAlign w:val="center"/>
          </w:tcPr>
          <w:p w:rsidRPr="004B0C02" w:rsidR="00ED108E" w:rsidP="49736420" w:rsidRDefault="00ED108E" w14:paraId="71CE4AAC" w14:textId="6047123F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49736420" w:rsidR="4A6CD0C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Szkolny program autorski - Informatyka dla szkoły branżowej I stopnia </w:t>
            </w:r>
            <w:r w:rsidRPr="49736420" w:rsidR="4A6CD0C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(absolwenci szkoły podstawowej)</w:t>
            </w:r>
          </w:p>
          <w:p w:rsidRPr="004B0C02" w:rsidR="00ED108E" w:rsidP="49736420" w:rsidRDefault="00ED108E" w14:paraId="144A5D23" w14:textId="62ADE6F4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49736420" w:rsidR="4A6CD0C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BSI-3/ZSG Łódź/inf/30.08.2019</w:t>
            </w:r>
          </w:p>
        </w:tc>
        <w:tc>
          <w:tcPr>
            <w:tcW w:w="4680" w:type="dxa"/>
            <w:tcMar/>
            <w:vAlign w:val="center"/>
          </w:tcPr>
          <w:p w:rsidRPr="004B0C02" w:rsidR="00ED108E" w:rsidP="49736420" w:rsidRDefault="6B73A5B4" w14:paraId="739085D2" w14:textId="0C263E20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49736420" w:rsidR="2DF4D8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Informatyka na czasie 1</w:t>
            </w:r>
          </w:p>
          <w:p w:rsidRPr="004B0C02" w:rsidR="00ED108E" w:rsidP="49736420" w:rsidRDefault="6B73A5B4" w14:paraId="031A9E0B" w14:textId="0B43FFC9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49736420" w:rsidR="2DF4D8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Podręcznik dla liceum i technikum, zakres </w:t>
            </w:r>
            <w:r w:rsidRPr="49736420" w:rsidR="2DF4D8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podstawowy</w:t>
            </w:r>
          </w:p>
          <w:p w:rsidRPr="004B0C02" w:rsidR="00ED108E" w:rsidP="49736420" w:rsidRDefault="6B73A5B4" w14:paraId="3E95A418" w14:textId="3DD8C64C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49736420" w:rsidR="2DF4D8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Autorzy: Janusz Mazur, Paweł Perekietka,</w:t>
            </w:r>
            <w:r w:rsidRPr="49736420" w:rsidR="51CE949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  <w:r w:rsidRPr="49736420" w:rsidR="2DF4D8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Zbigniew Talaga, Janusz S. Wierzbicki</w:t>
            </w:r>
          </w:p>
          <w:p w:rsidRPr="004B0C02" w:rsidR="00ED108E" w:rsidP="49736420" w:rsidRDefault="6B73A5B4" w14:paraId="25FFAF33" w14:textId="555B11BE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49736420" w:rsidR="42DD9D7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Wyd. Nowa Era 2019</w:t>
            </w:r>
          </w:p>
          <w:p w:rsidRPr="004B0C02" w:rsidR="00ED108E" w:rsidP="49736420" w:rsidRDefault="6B73A5B4" w14:paraId="738610EB" w14:textId="231C4E77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49736420" w:rsidR="2DF4D8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Nr dopuszczenia: 990/1/2019</w:t>
            </w:r>
          </w:p>
        </w:tc>
        <w:tc>
          <w:tcPr>
            <w:tcW w:w="2450" w:type="dxa"/>
            <w:tcMar/>
            <w:vAlign w:val="center"/>
          </w:tcPr>
          <w:p w:rsidRPr="004B0C02" w:rsidR="000045A9" w:rsidP="49736420" w:rsidRDefault="00762389" w14:paraId="40F92908" w14:textId="2375D8D8">
            <w:pPr>
              <w:jc w:val="center"/>
              <w:rPr>
                <w:b w:val="1"/>
                <w:bCs w:val="1"/>
                <w:color w:val="auto"/>
              </w:rPr>
            </w:pPr>
            <w:r w:rsidRPr="49736420" w:rsidR="00762389">
              <w:rPr>
                <w:b w:val="1"/>
                <w:bCs w:val="1"/>
                <w:color w:val="auto"/>
              </w:rPr>
              <w:t>1</w:t>
            </w:r>
            <w:r w:rsidRPr="49736420" w:rsidR="004B0C02">
              <w:rPr>
                <w:b w:val="1"/>
                <w:bCs w:val="1"/>
                <w:color w:val="auto"/>
              </w:rPr>
              <w:t>k</w:t>
            </w:r>
            <w:r w:rsidRPr="49736420" w:rsidR="00762389">
              <w:rPr>
                <w:b w:val="1"/>
                <w:bCs w:val="1"/>
                <w:color w:val="auto"/>
              </w:rPr>
              <w:t>a, 1</w:t>
            </w:r>
            <w:r w:rsidRPr="49736420" w:rsidR="004B0C02">
              <w:rPr>
                <w:b w:val="1"/>
                <w:bCs w:val="1"/>
                <w:color w:val="auto"/>
              </w:rPr>
              <w:t>k</w:t>
            </w:r>
            <w:r w:rsidRPr="49736420" w:rsidR="00762389">
              <w:rPr>
                <w:b w:val="1"/>
                <w:bCs w:val="1"/>
                <w:color w:val="auto"/>
              </w:rPr>
              <w:t>b</w:t>
            </w:r>
          </w:p>
          <w:p w:rsidRPr="004B0C02" w:rsidR="00ED108E" w:rsidP="000045A9" w:rsidRDefault="00ED108E" w14:paraId="637805D2" w14:textId="77777777">
            <w:pPr>
              <w:rPr>
                <w:color w:val="FF0000"/>
              </w:rPr>
            </w:pPr>
          </w:p>
        </w:tc>
      </w:tr>
      <w:tr w:rsidRPr="009410A6" w:rsidR="0088707F" w:rsidTr="24635F0E" w14:paraId="0361F563" w14:textId="77777777">
        <w:tc>
          <w:tcPr>
            <w:tcW w:w="2355" w:type="dxa"/>
            <w:tcMar/>
          </w:tcPr>
          <w:p w:rsidRPr="004B0C02" w:rsidR="0088707F" w:rsidP="246BE394" w:rsidRDefault="0088707F" w14:paraId="1B49E1F0" w14:textId="77777777">
            <w:pPr>
              <w:rPr>
                <w:color w:val="auto"/>
              </w:rPr>
            </w:pPr>
            <w:r w:rsidRPr="246BE394" w:rsidR="0088707F">
              <w:rPr>
                <w:color w:val="auto"/>
              </w:rPr>
              <w:t>Biologia</w:t>
            </w:r>
          </w:p>
        </w:tc>
        <w:tc>
          <w:tcPr>
            <w:tcW w:w="4195" w:type="dxa"/>
            <w:tcMar/>
          </w:tcPr>
          <w:p w:rsidRPr="004B0C02" w:rsidR="0088707F" w:rsidP="246BE394" w:rsidRDefault="0088707F" w14:paraId="42391396" w14:textId="77777777">
            <w:pPr>
              <w:rPr>
                <w:color w:val="auto"/>
              </w:rPr>
            </w:pPr>
            <w:r w:rsidRPr="246BE394" w:rsidR="0088707F">
              <w:rPr>
                <w:color w:val="auto"/>
                <w:sz w:val="22"/>
                <w:szCs w:val="22"/>
              </w:rPr>
              <w:t>Biologia. Program nauczania dla szkoły branżowej I stopnia</w:t>
            </w:r>
          </w:p>
          <w:p w:rsidRPr="004B0C02" w:rsidR="0088707F" w:rsidP="246BE394" w:rsidRDefault="0FAA6B3C" w14:paraId="35011205" w14:textId="34CFA686">
            <w:pPr>
              <w:rPr>
                <w:color w:val="auto"/>
              </w:rPr>
            </w:pPr>
            <w:r w:rsidRPr="246BE394" w:rsidR="0FAA6B3C">
              <w:rPr>
                <w:color w:val="auto"/>
              </w:rPr>
              <w:t>BSI/ ZSG Łódź/ biol./30.08.2019</w:t>
            </w:r>
          </w:p>
        </w:tc>
        <w:tc>
          <w:tcPr>
            <w:tcW w:w="4680" w:type="dxa"/>
            <w:tcMar/>
          </w:tcPr>
          <w:p w:rsidRPr="004B0C02" w:rsidR="0088707F" w:rsidP="246BE394" w:rsidRDefault="0088707F" w14:paraId="5DA2E058" w14:textId="3E029DDF">
            <w:pPr>
              <w:rPr>
                <w:color w:val="auto"/>
              </w:rPr>
            </w:pPr>
            <w:r w:rsidRPr="246BE394" w:rsidR="0088707F">
              <w:rPr>
                <w:i w:val="1"/>
                <w:iCs w:val="1"/>
                <w:color w:val="auto"/>
                <w:sz w:val="22"/>
                <w:szCs w:val="22"/>
              </w:rPr>
              <w:t>Biologia</w:t>
            </w:r>
            <w:r w:rsidRPr="246BE394" w:rsidR="092501FA">
              <w:rPr>
                <w:i w:val="1"/>
                <w:iCs w:val="1"/>
                <w:color w:val="auto"/>
                <w:sz w:val="22"/>
                <w:szCs w:val="22"/>
              </w:rPr>
              <w:t xml:space="preserve"> 1</w:t>
            </w:r>
            <w:r w:rsidRPr="246BE394" w:rsidR="0088707F">
              <w:rPr>
                <w:i w:val="1"/>
                <w:iCs w:val="1"/>
                <w:color w:val="auto"/>
                <w:sz w:val="22"/>
                <w:szCs w:val="22"/>
              </w:rPr>
              <w:t xml:space="preserve">. </w:t>
            </w:r>
            <w:r w:rsidRPr="246BE394" w:rsidR="0088707F">
              <w:rPr>
                <w:color w:val="auto"/>
                <w:sz w:val="22"/>
                <w:szCs w:val="22"/>
              </w:rPr>
              <w:t>Podręcznik dla szkoły branżowej I stopnia.</w:t>
            </w:r>
          </w:p>
          <w:p w:rsidRPr="004B0C02" w:rsidR="0088707F" w:rsidP="246BE394" w:rsidRDefault="0088707F" w14:paraId="46EC6906" w14:textId="77777777">
            <w:pPr>
              <w:rPr>
                <w:color w:val="auto"/>
              </w:rPr>
            </w:pPr>
            <w:r w:rsidRPr="246BE394" w:rsidR="0088707F">
              <w:rPr>
                <w:color w:val="auto"/>
                <w:sz w:val="22"/>
                <w:szCs w:val="22"/>
              </w:rPr>
              <w:t>R. Szymańska, B. Jakubik</w:t>
            </w:r>
          </w:p>
          <w:p w:rsidRPr="004B0C02" w:rsidR="0088707F" w:rsidP="246BE394" w:rsidRDefault="0088707F" w14:paraId="31ABB6E4" w14:textId="77777777">
            <w:pPr>
              <w:rPr>
                <w:color w:val="auto"/>
              </w:rPr>
            </w:pPr>
            <w:r w:rsidRPr="246BE394" w:rsidR="0088707F">
              <w:rPr>
                <w:color w:val="auto"/>
                <w:sz w:val="22"/>
                <w:szCs w:val="22"/>
              </w:rPr>
              <w:t>OPERON</w:t>
            </w:r>
          </w:p>
          <w:p w:rsidRPr="004B0C02" w:rsidR="0088707F" w:rsidP="246BE394" w:rsidRDefault="780D2D4C" w14:paraId="64632CAB" w14:textId="51689348">
            <w:pPr>
              <w:rPr>
                <w:color w:val="auto"/>
              </w:rPr>
            </w:pPr>
            <w:r w:rsidRPr="246BE394" w:rsidR="780D2D4C">
              <w:rPr>
                <w:color w:val="auto"/>
                <w:sz w:val="22"/>
                <w:szCs w:val="22"/>
              </w:rPr>
              <w:t>Nr dopuszczenia MEN: 1072/1/2019</w:t>
            </w:r>
          </w:p>
        </w:tc>
        <w:tc>
          <w:tcPr>
            <w:tcW w:w="2450" w:type="dxa"/>
            <w:tcMar/>
          </w:tcPr>
          <w:p w:rsidRPr="004B0C02" w:rsidR="00891748" w:rsidP="246BE394" w:rsidRDefault="00891748" w14:paraId="463F29E8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4B0C02" w:rsidR="0088707F" w:rsidP="246BE394" w:rsidRDefault="0088707F" w14:paraId="7E436C74" w14:textId="2EBDF06D">
            <w:pPr>
              <w:jc w:val="center"/>
              <w:rPr>
                <w:b w:val="1"/>
                <w:bCs w:val="1"/>
                <w:color w:val="auto"/>
              </w:rPr>
            </w:pPr>
            <w:r w:rsidRPr="246BE394" w:rsidR="0088707F">
              <w:rPr>
                <w:b w:val="1"/>
                <w:bCs w:val="1"/>
                <w:color w:val="auto"/>
              </w:rPr>
              <w:t>1</w:t>
            </w:r>
            <w:r w:rsidRPr="246BE394" w:rsidR="004B0C02">
              <w:rPr>
                <w:b w:val="1"/>
                <w:bCs w:val="1"/>
                <w:color w:val="auto"/>
              </w:rPr>
              <w:t>k</w:t>
            </w:r>
            <w:r w:rsidRPr="246BE394" w:rsidR="00891748">
              <w:rPr>
                <w:b w:val="1"/>
                <w:bCs w:val="1"/>
                <w:color w:val="auto"/>
              </w:rPr>
              <w:t>a,1</w:t>
            </w:r>
            <w:r w:rsidRPr="246BE394" w:rsidR="004B0C02">
              <w:rPr>
                <w:b w:val="1"/>
                <w:bCs w:val="1"/>
                <w:color w:val="auto"/>
              </w:rPr>
              <w:t>k</w:t>
            </w:r>
            <w:r w:rsidRPr="246BE394" w:rsidR="00891748">
              <w:rPr>
                <w:b w:val="1"/>
                <w:bCs w:val="1"/>
                <w:color w:val="auto"/>
              </w:rPr>
              <w:t>b</w:t>
            </w:r>
          </w:p>
          <w:p w:rsidRPr="004B0C02" w:rsidR="00891748" w:rsidP="246BE394" w:rsidRDefault="00891748" w14:paraId="3B7B4B86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4B0C02" w:rsidR="00891748" w:rsidP="246BE394" w:rsidRDefault="00891748" w14:paraId="3A0FF5F2" w14:textId="77777777">
            <w:pPr>
              <w:jc w:val="center"/>
              <w:rPr>
                <w:color w:val="auto"/>
              </w:rPr>
            </w:pPr>
          </w:p>
        </w:tc>
      </w:tr>
      <w:tr w:rsidRPr="009410A6" w:rsidR="00891748" w:rsidTr="24635F0E" w14:paraId="5C48FE13" w14:textId="77777777">
        <w:tc>
          <w:tcPr>
            <w:tcW w:w="2355" w:type="dxa"/>
            <w:tcMar/>
          </w:tcPr>
          <w:p w:rsidRPr="004B0C02" w:rsidR="00891748" w:rsidP="246BE394" w:rsidRDefault="00891748" w14:paraId="4E1E92B7" w14:textId="77777777">
            <w:pPr>
              <w:rPr>
                <w:color w:val="auto"/>
              </w:rPr>
            </w:pPr>
            <w:r w:rsidRPr="246BE394" w:rsidR="00891748">
              <w:rPr>
                <w:color w:val="auto"/>
              </w:rPr>
              <w:t>Biologia</w:t>
            </w:r>
          </w:p>
        </w:tc>
        <w:tc>
          <w:tcPr>
            <w:tcW w:w="4195" w:type="dxa"/>
            <w:tcMar/>
          </w:tcPr>
          <w:p w:rsidRPr="004B0C02" w:rsidR="00891748" w:rsidP="246BE394" w:rsidRDefault="6063BD46" w14:paraId="2454D1AD" w14:textId="77777777">
            <w:pPr>
              <w:rPr>
                <w:color w:val="auto"/>
              </w:rPr>
            </w:pPr>
            <w:r w:rsidRPr="246BE394" w:rsidR="6063BD46">
              <w:rPr>
                <w:color w:val="auto"/>
                <w:sz w:val="22"/>
                <w:szCs w:val="22"/>
              </w:rPr>
              <w:t>Biologia. Program nauczania dla szkoły branżowej I stopnia</w:t>
            </w:r>
          </w:p>
          <w:p w:rsidRPr="004B0C02" w:rsidR="00891748" w:rsidP="246BE394" w:rsidRDefault="6063BD46" w14:paraId="2BA226A1" w14:textId="4B88A535">
            <w:pPr>
              <w:rPr>
                <w:color w:val="auto"/>
              </w:rPr>
            </w:pPr>
            <w:r w:rsidRPr="246BE394" w:rsidR="6063BD46">
              <w:rPr>
                <w:color w:val="auto"/>
              </w:rPr>
              <w:t>BSI/ ZSG Łódź/ biol./30.08.20</w:t>
            </w:r>
            <w:r w:rsidRPr="246BE394" w:rsidR="18BCCDF1">
              <w:rPr>
                <w:color w:val="auto"/>
              </w:rPr>
              <w:t>20</w:t>
            </w:r>
          </w:p>
        </w:tc>
        <w:tc>
          <w:tcPr>
            <w:tcW w:w="4680" w:type="dxa"/>
            <w:tcMar/>
          </w:tcPr>
          <w:p w:rsidRPr="004B0C02" w:rsidR="00891748" w:rsidP="246BE394" w:rsidRDefault="6063BD46" w14:paraId="133F7843" w14:textId="2061896D">
            <w:pPr>
              <w:rPr>
                <w:color w:val="auto"/>
              </w:rPr>
            </w:pPr>
            <w:r w:rsidRPr="246BE394" w:rsidR="6063BD46">
              <w:rPr>
                <w:i w:val="1"/>
                <w:iCs w:val="1"/>
                <w:color w:val="auto"/>
                <w:sz w:val="22"/>
                <w:szCs w:val="22"/>
              </w:rPr>
              <w:t>Biologia</w:t>
            </w:r>
            <w:r w:rsidRPr="246BE394" w:rsidR="23AFD4BD">
              <w:rPr>
                <w:i w:val="1"/>
                <w:iCs w:val="1"/>
                <w:color w:val="auto"/>
                <w:sz w:val="22"/>
                <w:szCs w:val="22"/>
              </w:rPr>
              <w:t xml:space="preserve"> 2</w:t>
            </w:r>
            <w:r w:rsidRPr="246BE394" w:rsidR="6063BD46">
              <w:rPr>
                <w:i w:val="1"/>
                <w:iCs w:val="1"/>
                <w:color w:val="auto"/>
                <w:sz w:val="22"/>
                <w:szCs w:val="22"/>
              </w:rPr>
              <w:t xml:space="preserve">. </w:t>
            </w:r>
            <w:r w:rsidRPr="246BE394" w:rsidR="6063BD46">
              <w:rPr>
                <w:color w:val="auto"/>
                <w:sz w:val="22"/>
                <w:szCs w:val="22"/>
              </w:rPr>
              <w:t>Podręcznik dla szkoły branżowej I stopnia.</w:t>
            </w:r>
          </w:p>
          <w:p w:rsidRPr="004B0C02" w:rsidR="00891748" w:rsidP="246BE394" w:rsidRDefault="6063BD46" w14:paraId="7FA6332F" w14:textId="77777777">
            <w:pPr>
              <w:rPr>
                <w:color w:val="auto"/>
              </w:rPr>
            </w:pPr>
            <w:r w:rsidRPr="246BE394" w:rsidR="6063BD46">
              <w:rPr>
                <w:color w:val="auto"/>
                <w:sz w:val="22"/>
                <w:szCs w:val="22"/>
              </w:rPr>
              <w:t>R. Szymańska, B. Jakubik</w:t>
            </w:r>
          </w:p>
          <w:p w:rsidRPr="004B0C02" w:rsidR="00891748" w:rsidP="246BE394" w:rsidRDefault="6063BD46" w14:paraId="5BD04983" w14:textId="77777777">
            <w:pPr>
              <w:rPr>
                <w:color w:val="auto"/>
              </w:rPr>
            </w:pPr>
            <w:r w:rsidRPr="246BE394" w:rsidR="6063BD46">
              <w:rPr>
                <w:color w:val="auto"/>
                <w:sz w:val="22"/>
                <w:szCs w:val="22"/>
              </w:rPr>
              <w:t>OPERON</w:t>
            </w:r>
          </w:p>
          <w:p w:rsidRPr="004B0C02" w:rsidR="00891748" w:rsidP="246BE394" w:rsidRDefault="57C53076" w14:paraId="17AD93B2" w14:textId="084285AE">
            <w:pPr>
              <w:rPr>
                <w:color w:val="auto"/>
              </w:rPr>
            </w:pPr>
            <w:r w:rsidRPr="246BE394" w:rsidR="57C53076">
              <w:rPr>
                <w:color w:val="auto"/>
                <w:sz w:val="22"/>
                <w:szCs w:val="22"/>
              </w:rPr>
              <w:t>Nr dopuszczenia MEN: 1072/2/2020</w:t>
            </w:r>
          </w:p>
        </w:tc>
        <w:tc>
          <w:tcPr>
            <w:tcW w:w="2450" w:type="dxa"/>
            <w:tcMar/>
          </w:tcPr>
          <w:p w:rsidRPr="004B0C02" w:rsidR="00891748" w:rsidP="246BE394" w:rsidRDefault="00891748" w14:paraId="218FEBD0" w14:textId="0653A6C3">
            <w:pPr>
              <w:jc w:val="center"/>
              <w:rPr>
                <w:b w:val="1"/>
                <w:bCs w:val="1"/>
                <w:color w:val="auto"/>
              </w:rPr>
            </w:pPr>
            <w:r w:rsidRPr="246BE394" w:rsidR="00891748">
              <w:rPr>
                <w:b w:val="1"/>
                <w:bCs w:val="1"/>
                <w:color w:val="auto"/>
              </w:rPr>
              <w:t>2</w:t>
            </w:r>
            <w:r w:rsidRPr="246BE394" w:rsidR="004B0C02">
              <w:rPr>
                <w:b w:val="1"/>
                <w:bCs w:val="1"/>
                <w:color w:val="auto"/>
              </w:rPr>
              <w:t>ka, 2kb</w:t>
            </w:r>
          </w:p>
        </w:tc>
      </w:tr>
      <w:tr w:rsidRPr="009410A6" w:rsidR="004B0C02" w:rsidTr="24635F0E" w14:paraId="3D22A247" w14:textId="77777777">
        <w:tc>
          <w:tcPr>
            <w:tcW w:w="2355" w:type="dxa"/>
            <w:tcMar/>
          </w:tcPr>
          <w:p w:rsidRPr="004B0C02" w:rsidR="004B0C02" w:rsidP="246BE394" w:rsidRDefault="004B0C02" w14:paraId="66640B6D" w14:textId="0C56DACA">
            <w:pPr>
              <w:rPr>
                <w:color w:val="auto"/>
              </w:rPr>
            </w:pPr>
            <w:r w:rsidRPr="246BE394" w:rsidR="004B0C02">
              <w:rPr>
                <w:color w:val="auto"/>
              </w:rPr>
              <w:t>Biologia</w:t>
            </w:r>
          </w:p>
        </w:tc>
        <w:tc>
          <w:tcPr>
            <w:tcW w:w="4195" w:type="dxa"/>
            <w:tcMar/>
          </w:tcPr>
          <w:p w:rsidRPr="004B0C02" w:rsidR="004B0C02" w:rsidP="246BE394" w:rsidRDefault="004B0C02" w14:paraId="1717CFA9" w14:textId="7D4957CB">
            <w:pPr>
              <w:rPr>
                <w:color w:val="auto"/>
                <w:sz w:val="22"/>
                <w:szCs w:val="22"/>
              </w:rPr>
            </w:pPr>
            <w:r w:rsidRPr="246BE394" w:rsidR="41B565A1">
              <w:rPr>
                <w:color w:val="auto"/>
                <w:sz w:val="22"/>
                <w:szCs w:val="22"/>
              </w:rPr>
              <w:t>Biologia Program nauczania dla szkoły Bra</w:t>
            </w:r>
            <w:r w:rsidRPr="246BE394" w:rsidR="33F9F97A">
              <w:rPr>
                <w:color w:val="auto"/>
                <w:sz w:val="22"/>
                <w:szCs w:val="22"/>
              </w:rPr>
              <w:t>n</w:t>
            </w:r>
            <w:r w:rsidRPr="246BE394" w:rsidR="41B565A1">
              <w:rPr>
                <w:color w:val="auto"/>
                <w:sz w:val="22"/>
                <w:szCs w:val="22"/>
              </w:rPr>
              <w:t>żowej I stopnia</w:t>
            </w:r>
          </w:p>
          <w:p w:rsidRPr="004B0C02" w:rsidR="004B0C02" w:rsidP="246BE394" w:rsidRDefault="004B0C02" w14:paraId="7D4AFDD4" w14:textId="63D0570E">
            <w:pPr>
              <w:rPr>
                <w:color w:val="auto"/>
              </w:rPr>
            </w:pPr>
            <w:r w:rsidRPr="246BE394" w:rsidR="1F9566B9">
              <w:rPr>
                <w:color w:val="auto"/>
              </w:rPr>
              <w:t>BSI/ ZSG Łódź/ biol./30.08.2021</w:t>
            </w:r>
          </w:p>
          <w:p w:rsidRPr="004B0C02" w:rsidR="004B0C02" w:rsidP="246BE394" w:rsidRDefault="004B0C02" w14:paraId="2717515B" w14:textId="3C8C440E">
            <w:pPr>
              <w:pStyle w:val="Normalny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0" w:type="dxa"/>
            <w:tcMar/>
          </w:tcPr>
          <w:p w:rsidRPr="004B0C02" w:rsidR="004B0C02" w:rsidP="246BE394" w:rsidRDefault="004B0C02" w14:paraId="51695853" w14:textId="77777777">
            <w:pPr>
              <w:rPr>
                <w:i w:val="1"/>
                <w:iCs w:val="1"/>
                <w:color w:val="auto"/>
                <w:sz w:val="22"/>
                <w:szCs w:val="22"/>
              </w:rPr>
            </w:pPr>
          </w:p>
          <w:p w:rsidRPr="004B0C02" w:rsidR="004B0C02" w:rsidP="246BE394" w:rsidRDefault="004B0C02" w14:paraId="14984DA2" w14:textId="564E87E2">
            <w:pPr>
              <w:pStyle w:val="Normalny"/>
              <w:rPr>
                <w:color w:val="auto"/>
              </w:rPr>
            </w:pPr>
            <w:r w:rsidRPr="246BE394" w:rsidR="41B565A1">
              <w:rPr>
                <w:i w:val="1"/>
                <w:iCs w:val="1"/>
                <w:color w:val="auto"/>
                <w:sz w:val="22"/>
                <w:szCs w:val="22"/>
              </w:rPr>
              <w:t xml:space="preserve"> Biologia.</w:t>
            </w:r>
            <w:r w:rsidRPr="246BE394" w:rsidR="43A4E235">
              <w:rPr>
                <w:i w:val="1"/>
                <w:iCs w:val="1"/>
                <w:color w:val="auto"/>
                <w:sz w:val="22"/>
                <w:szCs w:val="22"/>
              </w:rPr>
              <w:t>3.</w:t>
            </w:r>
            <w:r w:rsidRPr="246BE394" w:rsidR="41B565A1">
              <w:rPr>
                <w:i w:val="1"/>
                <w:iCs w:val="1"/>
                <w:color w:val="auto"/>
                <w:sz w:val="22"/>
                <w:szCs w:val="22"/>
              </w:rPr>
              <w:t xml:space="preserve"> </w:t>
            </w:r>
            <w:r w:rsidRPr="246BE394" w:rsidR="41B565A1">
              <w:rPr>
                <w:color w:val="auto"/>
                <w:sz w:val="22"/>
                <w:szCs w:val="22"/>
              </w:rPr>
              <w:t>Podręcznik dla szkoły branżowej I stopnia.</w:t>
            </w:r>
          </w:p>
          <w:p w:rsidRPr="004B0C02" w:rsidR="004B0C02" w:rsidP="246BE394" w:rsidRDefault="004B0C02" w14:paraId="258E0EE1" w14:textId="77777777">
            <w:pPr>
              <w:rPr>
                <w:color w:val="auto"/>
              </w:rPr>
            </w:pPr>
            <w:r w:rsidRPr="246BE394" w:rsidR="41B565A1">
              <w:rPr>
                <w:color w:val="auto"/>
                <w:sz w:val="22"/>
                <w:szCs w:val="22"/>
              </w:rPr>
              <w:t>R. Szymańska, B. Jakubik</w:t>
            </w:r>
          </w:p>
          <w:p w:rsidRPr="004B0C02" w:rsidR="004B0C02" w:rsidP="246BE394" w:rsidRDefault="004B0C02" w14:paraId="1E1621D8" w14:textId="77777777">
            <w:pPr>
              <w:rPr>
                <w:color w:val="auto"/>
              </w:rPr>
            </w:pPr>
            <w:r w:rsidRPr="246BE394" w:rsidR="41B565A1">
              <w:rPr>
                <w:color w:val="auto"/>
                <w:sz w:val="22"/>
                <w:szCs w:val="22"/>
              </w:rPr>
              <w:t>OPERON</w:t>
            </w:r>
          </w:p>
          <w:p w:rsidRPr="004B0C02" w:rsidR="004B0C02" w:rsidP="24635F0E" w:rsidRDefault="004B0C02" w14:paraId="4498D418" w14:textId="452B3216">
            <w:pPr>
              <w:pStyle w:val="Normalny"/>
              <w:rPr>
                <w:rFonts w:ascii="Times New Roman" w:hAnsi="Times New Roman" w:eastAsia="Times New Roman" w:cs="Times New Roman"/>
                <w:i w:val="1"/>
                <w:iCs w:val="1"/>
                <w:color w:val="auto"/>
                <w:sz w:val="24"/>
                <w:szCs w:val="24"/>
              </w:rPr>
            </w:pPr>
            <w:r w:rsidRPr="24635F0E" w:rsidR="1A8BA8A7">
              <w:rPr>
                <w:rFonts w:ascii="Times New Roman" w:hAnsi="Times New Roman" w:eastAsia="Times New Roman" w:cs="Times New Roman"/>
                <w:i w:val="1"/>
                <w:iCs w:val="1"/>
                <w:color w:val="auto"/>
                <w:sz w:val="24"/>
                <w:szCs w:val="24"/>
              </w:rPr>
              <w:t>Numer dopuszczenia MEN:</w:t>
            </w:r>
            <w:r w:rsidRPr="24635F0E" w:rsidR="0739E5DC">
              <w:rPr>
                <w:rFonts w:ascii="Times New Roman" w:hAnsi="Times New Roman" w:eastAsia="Times New Roman" w:cs="Times New Roman"/>
                <w:i w:val="1"/>
                <w:iCs w:val="1"/>
                <w:color w:val="auto"/>
                <w:sz w:val="24"/>
                <w:szCs w:val="24"/>
              </w:rPr>
              <w:t>1072/3/2021</w:t>
            </w:r>
          </w:p>
        </w:tc>
        <w:tc>
          <w:tcPr>
            <w:tcW w:w="2450" w:type="dxa"/>
            <w:tcMar/>
          </w:tcPr>
          <w:p w:rsidRPr="004B0C02" w:rsidR="004B0C02" w:rsidP="246BE394" w:rsidRDefault="004B0C02" w14:paraId="360D73DC" w14:textId="5E31FD18">
            <w:pPr>
              <w:jc w:val="center"/>
              <w:rPr>
                <w:b w:val="1"/>
                <w:bCs w:val="1"/>
                <w:color w:val="auto"/>
              </w:rPr>
            </w:pPr>
            <w:r w:rsidRPr="246BE394" w:rsidR="004B0C02">
              <w:rPr>
                <w:b w:val="1"/>
                <w:bCs w:val="1"/>
                <w:color w:val="auto"/>
              </w:rPr>
              <w:t>3P</w:t>
            </w:r>
          </w:p>
        </w:tc>
      </w:tr>
      <w:tr w:rsidRPr="009410A6" w:rsidR="00AF725F" w:rsidTr="24635F0E" w14:paraId="5768A12D" w14:textId="77777777">
        <w:tc>
          <w:tcPr>
            <w:tcW w:w="2355" w:type="dxa"/>
            <w:tcMar/>
          </w:tcPr>
          <w:p w:rsidRPr="004B0C02" w:rsidR="00AF725F" w:rsidP="0C78E158" w:rsidRDefault="00AF725F" w14:paraId="02BED44F" w14:textId="77777777">
            <w:pPr>
              <w:rPr>
                <w:color w:val="auto"/>
              </w:rPr>
            </w:pPr>
            <w:r w:rsidRPr="0C78E158" w:rsidR="00AF725F">
              <w:rPr>
                <w:color w:val="auto"/>
              </w:rPr>
              <w:t>Geografia</w:t>
            </w:r>
          </w:p>
          <w:p w:rsidRPr="004B0C02" w:rsidR="00AF725F" w:rsidP="0C78E158" w:rsidRDefault="00AF725F" w14:paraId="0DE4B5B7" w14:textId="77777777">
            <w:pPr>
              <w:rPr>
                <w:color w:val="auto"/>
              </w:rPr>
            </w:pPr>
          </w:p>
          <w:p w:rsidRPr="004B0C02" w:rsidR="00AF725F" w:rsidP="0C78E158" w:rsidRDefault="00AF725F" w14:paraId="66204FF1" w14:textId="77777777">
            <w:pPr>
              <w:rPr>
                <w:color w:val="auto"/>
              </w:rPr>
            </w:pPr>
          </w:p>
        </w:tc>
        <w:tc>
          <w:tcPr>
            <w:tcW w:w="4195" w:type="dxa"/>
            <w:tcMar/>
          </w:tcPr>
          <w:p w:rsidRPr="004B0C02" w:rsidR="00AF725F" w:rsidP="0C78E158" w:rsidRDefault="00AF725F" w14:paraId="3CDDD405" w14:textId="3256394D">
            <w:pPr>
              <w:rPr>
                <w:color w:val="auto"/>
                <w:sz w:val="24"/>
                <w:szCs w:val="24"/>
              </w:rPr>
            </w:pPr>
            <w:r w:rsidRPr="0C78E158" w:rsidR="00AF725F">
              <w:rPr>
                <w:color w:val="auto"/>
                <w:sz w:val="24"/>
                <w:szCs w:val="24"/>
              </w:rPr>
              <w:t xml:space="preserve">Program nauczania </w:t>
            </w:r>
            <w:r w:rsidRPr="0C78E158" w:rsidR="51E449B5">
              <w:rPr>
                <w:color w:val="auto"/>
                <w:sz w:val="24"/>
                <w:szCs w:val="24"/>
              </w:rPr>
              <w:t>dla szkoły branżowej I stopnia</w:t>
            </w:r>
          </w:p>
          <w:p w:rsidRPr="004B0C02" w:rsidR="00AF725F" w:rsidP="0C78E158" w:rsidRDefault="00AF725F" w14:paraId="2DBF0D7D" w14:textId="35230ABA">
            <w:pPr>
              <w:rPr>
                <w:color w:val="auto"/>
              </w:rPr>
            </w:pPr>
            <w:r w:rsidRPr="0C78E158" w:rsidR="00AF725F">
              <w:rPr>
                <w:color w:val="auto"/>
              </w:rPr>
              <w:t>BSI/ ZSG Łódź/ g /</w:t>
            </w:r>
            <w:r w:rsidRPr="0C78E158" w:rsidR="5E344581">
              <w:rPr>
                <w:color w:val="auto"/>
              </w:rPr>
              <w:t>31.08.2017</w:t>
            </w:r>
          </w:p>
        </w:tc>
        <w:tc>
          <w:tcPr>
            <w:tcW w:w="4680" w:type="dxa"/>
            <w:tcMar/>
          </w:tcPr>
          <w:p w:rsidRPr="004B0C02" w:rsidR="00AF725F" w:rsidP="0C78E158" w:rsidRDefault="00AF725F" w14:paraId="53612682" w14:textId="446E4C72">
            <w:pPr>
              <w:rPr>
                <w:i w:val="1"/>
                <w:iCs w:val="1"/>
                <w:color w:val="auto"/>
                <w:sz w:val="24"/>
                <w:szCs w:val="24"/>
              </w:rPr>
            </w:pPr>
            <w:r w:rsidRPr="0C78E158" w:rsidR="00AF725F">
              <w:rPr>
                <w:i w:val="1"/>
                <w:iCs w:val="1"/>
                <w:color w:val="auto"/>
                <w:sz w:val="22"/>
                <w:szCs w:val="22"/>
              </w:rPr>
              <w:t>Geografia</w:t>
            </w:r>
            <w:r w:rsidRPr="0C78E158" w:rsidR="06A53103">
              <w:rPr>
                <w:i w:val="1"/>
                <w:iCs w:val="1"/>
                <w:color w:val="auto"/>
                <w:sz w:val="22"/>
                <w:szCs w:val="22"/>
              </w:rPr>
              <w:t xml:space="preserve"> 1</w:t>
            </w:r>
            <w:r w:rsidRPr="0C78E158" w:rsidR="00AF725F">
              <w:rPr>
                <w:i w:val="1"/>
                <w:iCs w:val="1"/>
                <w:color w:val="auto"/>
                <w:sz w:val="22"/>
                <w:szCs w:val="22"/>
              </w:rPr>
              <w:t>-</w:t>
            </w:r>
            <w:r w:rsidRPr="0C78E158" w:rsidR="00AF725F">
              <w:rPr>
                <w:i w:val="1"/>
                <w:iCs w:val="1"/>
                <w:color w:val="auto"/>
                <w:sz w:val="24"/>
                <w:szCs w:val="24"/>
              </w:rPr>
              <w:t xml:space="preserve"> podręcznik dla szk</w:t>
            </w:r>
            <w:r w:rsidRPr="0C78E158" w:rsidR="354EB561">
              <w:rPr>
                <w:i w:val="1"/>
                <w:iCs w:val="1"/>
                <w:color w:val="auto"/>
                <w:sz w:val="24"/>
                <w:szCs w:val="24"/>
              </w:rPr>
              <w:t>ół</w:t>
            </w:r>
          </w:p>
          <w:p w:rsidRPr="004B0C02" w:rsidR="00AF725F" w:rsidP="0C78E158" w:rsidRDefault="00AF725F" w14:paraId="7D9F5E33" w14:textId="3A8F4047">
            <w:pPr>
              <w:rPr>
                <w:i w:val="1"/>
                <w:iCs w:val="1"/>
                <w:color w:val="auto"/>
                <w:sz w:val="24"/>
                <w:szCs w:val="24"/>
              </w:rPr>
            </w:pPr>
            <w:r w:rsidRPr="0C78E158" w:rsidR="00AF725F">
              <w:rPr>
                <w:i w:val="1"/>
                <w:iCs w:val="1"/>
                <w:color w:val="auto"/>
                <w:sz w:val="24"/>
                <w:szCs w:val="24"/>
              </w:rPr>
              <w:t>branżow</w:t>
            </w:r>
            <w:r w:rsidRPr="0C78E158" w:rsidR="23235679">
              <w:rPr>
                <w:i w:val="1"/>
                <w:iCs w:val="1"/>
                <w:color w:val="auto"/>
                <w:sz w:val="24"/>
                <w:szCs w:val="24"/>
              </w:rPr>
              <w:t>ych</w:t>
            </w:r>
            <w:r w:rsidRPr="0C78E158" w:rsidR="00AF725F">
              <w:rPr>
                <w:i w:val="1"/>
                <w:iCs w:val="1"/>
                <w:color w:val="auto"/>
                <w:sz w:val="24"/>
                <w:szCs w:val="24"/>
              </w:rPr>
              <w:t xml:space="preserve"> I stopnia</w:t>
            </w:r>
            <w:r w:rsidRPr="0C78E158" w:rsidR="00621EA6">
              <w:rPr>
                <w:i w:val="1"/>
                <w:iCs w:val="1"/>
                <w:color w:val="auto"/>
                <w:sz w:val="24"/>
                <w:szCs w:val="24"/>
              </w:rPr>
              <w:t>.</w:t>
            </w:r>
          </w:p>
          <w:p w:rsidRPr="004B0C02" w:rsidR="00621EA6" w:rsidP="0C78E158" w:rsidRDefault="00621EA6" w14:paraId="17CF4389" w14:textId="77777777">
            <w:pPr>
              <w:rPr>
                <w:i w:val="1"/>
                <w:iCs w:val="1"/>
                <w:color w:val="auto"/>
                <w:sz w:val="24"/>
                <w:szCs w:val="24"/>
              </w:rPr>
            </w:pPr>
            <w:r w:rsidRPr="0C78E158" w:rsidR="00621EA6">
              <w:rPr>
                <w:i w:val="1"/>
                <w:iCs w:val="1"/>
                <w:color w:val="auto"/>
                <w:sz w:val="24"/>
                <w:szCs w:val="24"/>
              </w:rPr>
              <w:t>Sławomir Kurek</w:t>
            </w:r>
          </w:p>
          <w:p w:rsidRPr="004B0C02" w:rsidR="00621EA6" w:rsidP="0C78E158" w:rsidRDefault="00621EA6" w14:paraId="01A825E5" w14:textId="1BF7744B">
            <w:pPr>
              <w:rPr>
                <w:i w:val="1"/>
                <w:iCs w:val="1"/>
                <w:color w:val="auto"/>
                <w:sz w:val="22"/>
                <w:szCs w:val="22"/>
              </w:rPr>
            </w:pPr>
            <w:r w:rsidRPr="0C78E158" w:rsidR="00621EA6">
              <w:rPr>
                <w:i w:val="1"/>
                <w:iCs w:val="1"/>
                <w:color w:val="auto"/>
                <w:sz w:val="22"/>
                <w:szCs w:val="22"/>
              </w:rPr>
              <w:t>Wyd.: Operon</w:t>
            </w:r>
            <w:r w:rsidRPr="0C78E158" w:rsidR="098A197E">
              <w:rPr>
                <w:i w:val="1"/>
                <w:iCs w:val="1"/>
                <w:color w:val="auto"/>
                <w:sz w:val="22"/>
                <w:szCs w:val="22"/>
              </w:rPr>
              <w:t>,</w:t>
            </w:r>
            <w:r w:rsidRPr="0C78E158" w:rsidR="3C29E462">
              <w:rPr>
                <w:i w:val="1"/>
                <w:iCs w:val="1"/>
                <w:color w:val="auto"/>
                <w:sz w:val="22"/>
                <w:szCs w:val="22"/>
              </w:rPr>
              <w:t xml:space="preserve"> numer dopuszczenia: </w:t>
            </w:r>
            <w:r w:rsidRPr="0C78E158" w:rsidR="79EB684C">
              <w:rPr>
                <w:i w:val="1"/>
                <w:iCs w:val="1"/>
                <w:color w:val="auto"/>
                <w:sz w:val="22"/>
                <w:szCs w:val="22"/>
              </w:rPr>
              <w:t>1110/1/2020</w:t>
            </w:r>
          </w:p>
        </w:tc>
        <w:tc>
          <w:tcPr>
            <w:tcW w:w="2450" w:type="dxa"/>
            <w:tcMar/>
          </w:tcPr>
          <w:p w:rsidRPr="004B0C02" w:rsidR="00AF725F" w:rsidP="0C78E158" w:rsidRDefault="000045A9" w14:paraId="6B9F801F" w14:textId="0DCF7FFC">
            <w:pPr>
              <w:jc w:val="center"/>
              <w:rPr>
                <w:b w:val="1"/>
                <w:bCs w:val="1"/>
                <w:color w:val="auto"/>
              </w:rPr>
            </w:pPr>
            <w:r w:rsidRPr="0C78E158" w:rsidR="000045A9">
              <w:rPr>
                <w:b w:val="1"/>
                <w:bCs w:val="1"/>
                <w:color w:val="auto"/>
              </w:rPr>
              <w:t>1</w:t>
            </w:r>
            <w:r w:rsidRPr="0C78E158" w:rsidR="004B0C02">
              <w:rPr>
                <w:b w:val="1"/>
                <w:bCs w:val="1"/>
                <w:color w:val="auto"/>
              </w:rPr>
              <w:t>k</w:t>
            </w:r>
            <w:r w:rsidRPr="0C78E158" w:rsidR="00891748">
              <w:rPr>
                <w:b w:val="1"/>
                <w:bCs w:val="1"/>
                <w:color w:val="auto"/>
              </w:rPr>
              <w:t>a, 1</w:t>
            </w:r>
            <w:r w:rsidRPr="0C78E158" w:rsidR="004B0C02">
              <w:rPr>
                <w:b w:val="1"/>
                <w:bCs w:val="1"/>
                <w:color w:val="auto"/>
              </w:rPr>
              <w:t>k</w:t>
            </w:r>
            <w:r w:rsidRPr="0C78E158" w:rsidR="00891748">
              <w:rPr>
                <w:b w:val="1"/>
                <w:bCs w:val="1"/>
                <w:color w:val="auto"/>
              </w:rPr>
              <w:t>b</w:t>
            </w:r>
          </w:p>
          <w:p w:rsidRPr="004B0C02" w:rsidR="00891748" w:rsidP="0C78E158" w:rsidRDefault="00891748" w14:paraId="6B62F1B3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</w:tc>
      </w:tr>
      <w:tr w:rsidRPr="009410A6" w:rsidR="00891748" w:rsidTr="24635F0E" w14:paraId="7DB6DDF7" w14:textId="77777777">
        <w:tc>
          <w:tcPr>
            <w:tcW w:w="2355" w:type="dxa"/>
            <w:tcMar/>
          </w:tcPr>
          <w:p w:rsidRPr="004B0C02" w:rsidR="00891748" w:rsidP="0C78E158" w:rsidRDefault="00891748" w14:paraId="30C161EF" w14:textId="77777777">
            <w:pPr>
              <w:rPr>
                <w:color w:val="auto"/>
              </w:rPr>
            </w:pPr>
            <w:r w:rsidRPr="0C78E158" w:rsidR="00891748">
              <w:rPr>
                <w:color w:val="auto"/>
              </w:rPr>
              <w:t>Geografia</w:t>
            </w:r>
          </w:p>
        </w:tc>
        <w:tc>
          <w:tcPr>
            <w:tcW w:w="4195" w:type="dxa"/>
            <w:tcMar/>
          </w:tcPr>
          <w:p w:rsidRPr="004B0C02" w:rsidR="00891748" w:rsidP="0C78E158" w:rsidRDefault="7D4EE2F4" w14:paraId="207D7003" w14:textId="5281A878">
            <w:pPr>
              <w:rPr>
                <w:color w:val="auto"/>
              </w:rPr>
            </w:pPr>
            <w:r w:rsidRPr="0C78E158" w:rsidR="7D4EE2F4">
              <w:rPr>
                <w:color w:val="auto"/>
              </w:rPr>
              <w:t>Program naucza</w:t>
            </w:r>
            <w:r w:rsidRPr="0C78E158" w:rsidR="17121CD3">
              <w:rPr>
                <w:color w:val="auto"/>
              </w:rPr>
              <w:t>nia dla szkoły branżowej I stopnia</w:t>
            </w:r>
          </w:p>
          <w:p w:rsidRPr="004B0C02" w:rsidR="00891748" w:rsidP="0C78E158" w:rsidRDefault="289F6060" w14:paraId="02F2C34E" w14:textId="1E0E6092">
            <w:pPr>
              <w:rPr>
                <w:color w:val="auto"/>
              </w:rPr>
            </w:pPr>
            <w:r w:rsidRPr="0C78E158" w:rsidR="289F6060">
              <w:rPr>
                <w:color w:val="auto"/>
              </w:rPr>
              <w:t xml:space="preserve">BSI/ZSG </w:t>
            </w:r>
            <w:proofErr w:type="spellStart"/>
            <w:r w:rsidRPr="0C78E158" w:rsidR="289F6060">
              <w:rPr>
                <w:color w:val="auto"/>
              </w:rPr>
              <w:t>L</w:t>
            </w:r>
            <w:r w:rsidRPr="0C78E158" w:rsidR="5BC1E2EF">
              <w:rPr>
                <w:color w:val="auto"/>
              </w:rPr>
              <w:t>ó</w:t>
            </w:r>
            <w:r w:rsidRPr="0C78E158" w:rsidR="289F6060">
              <w:rPr>
                <w:color w:val="auto"/>
              </w:rPr>
              <w:t>dź</w:t>
            </w:r>
            <w:proofErr w:type="spellEnd"/>
            <w:r w:rsidRPr="0C78E158" w:rsidR="289F6060">
              <w:rPr>
                <w:color w:val="auto"/>
              </w:rPr>
              <w:t>/g</w:t>
            </w:r>
            <w:r w:rsidRPr="0C78E158" w:rsidR="0D87033F">
              <w:rPr>
                <w:color w:val="auto"/>
              </w:rPr>
              <w:t>/</w:t>
            </w:r>
            <w:r w:rsidRPr="0C78E158" w:rsidR="4BEC62A4">
              <w:rPr>
                <w:color w:val="auto"/>
              </w:rPr>
              <w:t>30.08.2019</w:t>
            </w:r>
          </w:p>
        </w:tc>
        <w:tc>
          <w:tcPr>
            <w:tcW w:w="4680" w:type="dxa"/>
            <w:tcMar/>
          </w:tcPr>
          <w:p w:rsidRPr="004B0C02" w:rsidR="00891748" w:rsidP="0C78E158" w:rsidRDefault="207A6572" w14:paraId="7E830F58" w14:textId="504498BA">
            <w:pPr>
              <w:rPr>
                <w:i w:val="1"/>
                <w:iCs w:val="1"/>
                <w:color w:val="auto"/>
              </w:rPr>
            </w:pPr>
            <w:r w:rsidRPr="0C78E158" w:rsidR="207A6572">
              <w:rPr>
                <w:i w:val="1"/>
                <w:iCs w:val="1"/>
                <w:color w:val="auto"/>
              </w:rPr>
              <w:t xml:space="preserve">Geografia 2 - </w:t>
            </w:r>
            <w:r w:rsidRPr="0C78E158" w:rsidR="207A6572">
              <w:rPr>
                <w:i w:val="1"/>
                <w:iCs w:val="1"/>
                <w:color w:val="auto"/>
              </w:rPr>
              <w:t>podręcznik dla szk</w:t>
            </w:r>
            <w:r w:rsidRPr="0C78E158" w:rsidR="16265265">
              <w:rPr>
                <w:i w:val="1"/>
                <w:iCs w:val="1"/>
                <w:color w:val="auto"/>
              </w:rPr>
              <w:t>ół</w:t>
            </w:r>
            <w:r w:rsidRPr="0C78E158" w:rsidR="207A6572">
              <w:rPr>
                <w:i w:val="1"/>
                <w:iCs w:val="1"/>
                <w:color w:val="auto"/>
              </w:rPr>
              <w:t xml:space="preserve"> </w:t>
            </w:r>
            <w:proofErr w:type="gramStart"/>
            <w:r w:rsidRPr="0C78E158" w:rsidR="207A6572">
              <w:rPr>
                <w:i w:val="1"/>
                <w:iCs w:val="1"/>
                <w:color w:val="auto"/>
              </w:rPr>
              <w:t>bra</w:t>
            </w:r>
            <w:r w:rsidRPr="0C78E158" w:rsidR="5B8F4018">
              <w:rPr>
                <w:i w:val="1"/>
                <w:iCs w:val="1"/>
                <w:color w:val="auto"/>
              </w:rPr>
              <w:t xml:space="preserve">nżowych </w:t>
            </w:r>
            <w:r w:rsidRPr="0C78E158" w:rsidR="207A6572">
              <w:rPr>
                <w:i w:val="1"/>
                <w:iCs w:val="1"/>
                <w:color w:val="auto"/>
              </w:rPr>
              <w:t xml:space="preserve"> I</w:t>
            </w:r>
            <w:proofErr w:type="gramEnd"/>
            <w:r w:rsidRPr="0C78E158" w:rsidR="207A6572">
              <w:rPr>
                <w:i w:val="1"/>
                <w:iCs w:val="1"/>
                <w:color w:val="auto"/>
              </w:rPr>
              <w:t xml:space="preserve"> stopnia</w:t>
            </w:r>
          </w:p>
          <w:p w:rsidRPr="004B0C02" w:rsidR="00891748" w:rsidP="0C78E158" w:rsidRDefault="207A6572" w14:paraId="43AC809C" w14:textId="0EFEE1A4">
            <w:pPr>
              <w:rPr>
                <w:i w:val="1"/>
                <w:iCs w:val="1"/>
                <w:color w:val="auto"/>
              </w:rPr>
            </w:pPr>
            <w:r w:rsidRPr="0C78E158" w:rsidR="207A6572">
              <w:rPr>
                <w:i w:val="1"/>
                <w:iCs w:val="1"/>
                <w:color w:val="auto"/>
              </w:rPr>
              <w:t>Sławomir Kurek</w:t>
            </w:r>
          </w:p>
          <w:p w:rsidRPr="004B0C02" w:rsidR="00891748" w:rsidP="0C78E158" w:rsidRDefault="207A6572" w14:paraId="680A4E5D" w14:textId="17901EC6">
            <w:pPr>
              <w:rPr>
                <w:i w:val="1"/>
                <w:iCs w:val="1"/>
                <w:color w:val="auto"/>
                <w:sz w:val="22"/>
                <w:szCs w:val="22"/>
              </w:rPr>
            </w:pPr>
            <w:r w:rsidRPr="0C78E158" w:rsidR="207A6572">
              <w:rPr>
                <w:i w:val="1"/>
                <w:iCs w:val="1"/>
                <w:color w:val="auto"/>
                <w:sz w:val="22"/>
                <w:szCs w:val="22"/>
              </w:rPr>
              <w:t>Wyd.: O</w:t>
            </w:r>
            <w:r w:rsidRPr="0C78E158" w:rsidR="75715476">
              <w:rPr>
                <w:i w:val="1"/>
                <w:iCs w:val="1"/>
                <w:color w:val="auto"/>
                <w:sz w:val="22"/>
                <w:szCs w:val="22"/>
              </w:rPr>
              <w:t>peron</w:t>
            </w:r>
            <w:r w:rsidRPr="0C78E158" w:rsidR="3F0B0250">
              <w:rPr>
                <w:i w:val="1"/>
                <w:iCs w:val="1"/>
                <w:color w:val="auto"/>
                <w:sz w:val="22"/>
                <w:szCs w:val="22"/>
              </w:rPr>
              <w:t>,</w:t>
            </w:r>
            <w:r w:rsidRPr="0C78E158" w:rsidR="75715476">
              <w:rPr>
                <w:i w:val="1"/>
                <w:iCs w:val="1"/>
                <w:color w:val="auto"/>
                <w:sz w:val="22"/>
                <w:szCs w:val="22"/>
              </w:rPr>
              <w:t xml:space="preserve"> numer dopuszczenia </w:t>
            </w:r>
            <w:r w:rsidRPr="0C78E158" w:rsidR="5B31CDFA">
              <w:rPr>
                <w:i w:val="1"/>
                <w:iCs w:val="1"/>
                <w:color w:val="auto"/>
                <w:sz w:val="22"/>
                <w:szCs w:val="22"/>
              </w:rPr>
              <w:t>1110/2/</w:t>
            </w:r>
            <w:r w:rsidRPr="0C78E158" w:rsidR="75715476">
              <w:rPr>
                <w:i w:val="1"/>
                <w:iCs w:val="1"/>
                <w:color w:val="auto"/>
                <w:sz w:val="22"/>
                <w:szCs w:val="22"/>
              </w:rPr>
              <w:t>2020</w:t>
            </w:r>
          </w:p>
        </w:tc>
        <w:tc>
          <w:tcPr>
            <w:tcW w:w="2450" w:type="dxa"/>
            <w:tcMar/>
          </w:tcPr>
          <w:p w:rsidRPr="004B0C02" w:rsidR="00891748" w:rsidP="0C78E158" w:rsidRDefault="00891748" w14:paraId="19219836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4B0C02" w:rsidR="00891748" w:rsidP="0C78E158" w:rsidRDefault="00891748" w14:paraId="0E720A07" w14:textId="1C7766C9">
            <w:pPr>
              <w:jc w:val="center"/>
              <w:rPr>
                <w:b w:val="1"/>
                <w:bCs w:val="1"/>
                <w:color w:val="auto"/>
              </w:rPr>
            </w:pPr>
            <w:r w:rsidRPr="0C78E158" w:rsidR="00891748">
              <w:rPr>
                <w:b w:val="1"/>
                <w:bCs w:val="1"/>
                <w:color w:val="auto"/>
              </w:rPr>
              <w:t>2</w:t>
            </w:r>
            <w:r w:rsidRPr="0C78E158" w:rsidR="004B0C02">
              <w:rPr>
                <w:b w:val="1"/>
                <w:bCs w:val="1"/>
                <w:color w:val="auto"/>
              </w:rPr>
              <w:t>ka,2kb</w:t>
            </w:r>
          </w:p>
          <w:p w:rsidRPr="004B0C02" w:rsidR="00891748" w:rsidP="0C78E158" w:rsidRDefault="00891748" w14:paraId="296FEF7D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</w:tc>
      </w:tr>
      <w:tr w:rsidRPr="009410A6" w:rsidR="004B0C02" w:rsidTr="24635F0E" w14:paraId="249C69C3" w14:textId="77777777">
        <w:tc>
          <w:tcPr>
            <w:tcW w:w="2355" w:type="dxa"/>
            <w:tcMar/>
          </w:tcPr>
          <w:p w:rsidRPr="004B0C02" w:rsidR="004B0C02" w:rsidP="0C78E158" w:rsidRDefault="004B0C02" w14:paraId="24C9E179" w14:textId="59FDBB40">
            <w:pPr>
              <w:rPr>
                <w:color w:val="auto"/>
              </w:rPr>
            </w:pPr>
            <w:r w:rsidRPr="0C78E158" w:rsidR="004B0C02">
              <w:rPr>
                <w:color w:val="auto"/>
              </w:rPr>
              <w:t>Geografia</w:t>
            </w:r>
          </w:p>
        </w:tc>
        <w:tc>
          <w:tcPr>
            <w:tcW w:w="4195" w:type="dxa"/>
            <w:tcMar/>
          </w:tcPr>
          <w:p w:rsidRPr="004B0C02" w:rsidR="004B0C02" w:rsidP="0C78E158" w:rsidRDefault="004B0C02" w14:paraId="0083E2EB" w14:textId="0F0B3412">
            <w:pPr>
              <w:rPr>
                <w:color w:val="auto"/>
              </w:rPr>
            </w:pPr>
            <w:r w:rsidRPr="0C78E158" w:rsidR="381B86F0">
              <w:rPr>
                <w:color w:val="auto"/>
              </w:rPr>
              <w:t>Program nauczania dla szkoły branżowej I stopnia</w:t>
            </w:r>
          </w:p>
          <w:p w:rsidRPr="004B0C02" w:rsidR="004B0C02" w:rsidP="0C78E158" w:rsidRDefault="004B0C02" w14:paraId="6FDBA7DC" w14:textId="0310D0A3">
            <w:pPr>
              <w:pStyle w:val="Normalny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C78E158" w:rsidR="381B86F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BSI/ZSG Łódź/g/30.08.2021</w:t>
            </w:r>
          </w:p>
        </w:tc>
        <w:tc>
          <w:tcPr>
            <w:tcW w:w="4680" w:type="dxa"/>
            <w:tcMar/>
          </w:tcPr>
          <w:p w:rsidRPr="004B0C02" w:rsidR="004B0C02" w:rsidP="0C78E158" w:rsidRDefault="004B0C02" w14:paraId="683DEF0A" w14:textId="10ECE941">
            <w:pPr>
              <w:rPr>
                <w:i w:val="1"/>
                <w:iCs w:val="1"/>
                <w:color w:val="auto"/>
              </w:rPr>
            </w:pPr>
            <w:r w:rsidRPr="0C78E158" w:rsidR="7C555469">
              <w:rPr>
                <w:i w:val="1"/>
                <w:iCs w:val="1"/>
                <w:color w:val="auto"/>
              </w:rPr>
              <w:t>Geografia 3 - podręcznik dla szkół branżowych I stopnia</w:t>
            </w:r>
          </w:p>
          <w:p w:rsidRPr="004B0C02" w:rsidR="004B0C02" w:rsidP="0C78E158" w:rsidRDefault="004B0C02" w14:paraId="76CEE998" w14:textId="7F32A510">
            <w:pPr>
              <w:pStyle w:val="Normalny"/>
              <w:rPr>
                <w:rFonts w:ascii="Times New Roman" w:hAnsi="Times New Roman" w:eastAsia="Times New Roman" w:cs="Times New Roman"/>
                <w:i w:val="1"/>
                <w:iCs w:val="1"/>
                <w:color w:val="auto"/>
                <w:sz w:val="24"/>
                <w:szCs w:val="24"/>
              </w:rPr>
            </w:pPr>
            <w:r w:rsidRPr="0C78E158" w:rsidR="7C555469">
              <w:rPr>
                <w:rFonts w:ascii="Times New Roman" w:hAnsi="Times New Roman" w:eastAsia="Times New Roman" w:cs="Times New Roman"/>
                <w:i w:val="1"/>
                <w:iCs w:val="1"/>
                <w:color w:val="auto"/>
                <w:sz w:val="24"/>
                <w:szCs w:val="24"/>
              </w:rPr>
              <w:t>Sławomir Kurek</w:t>
            </w:r>
          </w:p>
          <w:p w:rsidRPr="004B0C02" w:rsidR="004B0C02" w:rsidP="1AF54760" w:rsidRDefault="004B0C02" w14:paraId="58C39902" w14:textId="0C8A410A">
            <w:pPr>
              <w:pStyle w:val="Normalny"/>
              <w:rPr>
                <w:rFonts w:ascii="Times New Roman" w:hAnsi="Times New Roman" w:eastAsia="Times New Roman" w:cs="Times New Roman"/>
                <w:i w:val="1"/>
                <w:iCs w:val="1"/>
                <w:color w:val="auto"/>
                <w:sz w:val="24"/>
                <w:szCs w:val="24"/>
              </w:rPr>
            </w:pPr>
            <w:r w:rsidRPr="1AF54760" w:rsidR="7C555469">
              <w:rPr>
                <w:rFonts w:ascii="Times New Roman" w:hAnsi="Times New Roman" w:eastAsia="Times New Roman" w:cs="Times New Roman"/>
                <w:i w:val="1"/>
                <w:iCs w:val="1"/>
                <w:color w:val="auto"/>
                <w:sz w:val="24"/>
                <w:szCs w:val="24"/>
              </w:rPr>
              <w:t>Wyd.: Operon numer dopuszczenia 201</w:t>
            </w:r>
            <w:r w:rsidRPr="1AF54760" w:rsidR="476D9C3D">
              <w:rPr>
                <w:rFonts w:ascii="Times New Roman" w:hAnsi="Times New Roman" w:eastAsia="Times New Roman" w:cs="Times New Roman"/>
                <w:i w:val="1"/>
                <w:iCs w:val="1"/>
                <w:color w:val="auto"/>
                <w:sz w:val="24"/>
                <w:szCs w:val="24"/>
              </w:rPr>
              <w:t>/</w:t>
            </w:r>
            <w:r w:rsidRPr="1AF54760" w:rsidR="7C555469">
              <w:rPr>
                <w:rFonts w:ascii="Times New Roman" w:hAnsi="Times New Roman" w:eastAsia="Times New Roman" w:cs="Times New Roman"/>
                <w:i w:val="1"/>
                <w:iCs w:val="1"/>
                <w:color w:val="auto"/>
                <w:sz w:val="24"/>
                <w:szCs w:val="24"/>
              </w:rPr>
              <w:t xml:space="preserve">2020 </w:t>
            </w:r>
          </w:p>
        </w:tc>
        <w:tc>
          <w:tcPr>
            <w:tcW w:w="2450" w:type="dxa"/>
            <w:tcMar/>
          </w:tcPr>
          <w:p w:rsidRPr="004B0C02" w:rsidR="004B0C02" w:rsidP="0C78E158" w:rsidRDefault="004B0C02" w14:paraId="483E38C7" w14:textId="77777777">
            <w:pPr>
              <w:jc w:val="center"/>
              <w:rPr>
                <w:b w:val="1"/>
                <w:bCs w:val="1"/>
                <w:color w:val="auto"/>
              </w:rPr>
            </w:pPr>
            <w:r w:rsidRPr="0C78E158" w:rsidR="004B0C02">
              <w:rPr>
                <w:b w:val="1"/>
                <w:bCs w:val="1"/>
                <w:color w:val="auto"/>
              </w:rPr>
              <w:t>3P</w:t>
            </w:r>
          </w:p>
          <w:p w:rsidRPr="004B0C02" w:rsidR="004B0C02" w:rsidP="0C78E158" w:rsidRDefault="004B0C02" w14:paraId="62D1C5C1" w14:textId="7605669B">
            <w:pPr>
              <w:jc w:val="center"/>
              <w:rPr>
                <w:b w:val="1"/>
                <w:bCs w:val="1"/>
                <w:color w:val="auto"/>
              </w:rPr>
            </w:pPr>
          </w:p>
        </w:tc>
      </w:tr>
      <w:tr w:rsidRPr="009410A6" w:rsidR="00AF725F" w:rsidTr="24635F0E" w14:paraId="5C8CF9AB" w14:textId="77777777">
        <w:tc>
          <w:tcPr>
            <w:tcW w:w="2355" w:type="dxa"/>
            <w:tcMar/>
          </w:tcPr>
          <w:p w:rsidRPr="004B0C02" w:rsidR="00AF725F" w:rsidP="2E0E5A73" w:rsidRDefault="00AF725F" w14:paraId="569834C8" w14:textId="77777777">
            <w:pPr>
              <w:rPr>
                <w:color w:val="auto"/>
              </w:rPr>
            </w:pPr>
            <w:r w:rsidRPr="2E0E5A73" w:rsidR="00AF725F">
              <w:rPr>
                <w:color w:val="auto"/>
              </w:rPr>
              <w:t xml:space="preserve">Wychowanie </w:t>
            </w:r>
          </w:p>
          <w:p w:rsidRPr="004B0C02" w:rsidR="00AF725F" w:rsidP="2E0E5A73" w:rsidRDefault="00AF725F" w14:paraId="6FBFB2F5" w14:textId="77777777">
            <w:pPr>
              <w:rPr>
                <w:color w:val="auto"/>
              </w:rPr>
            </w:pPr>
            <w:r w:rsidRPr="2E0E5A73" w:rsidR="00AF725F">
              <w:rPr>
                <w:color w:val="auto"/>
              </w:rPr>
              <w:t>fizyczne</w:t>
            </w:r>
          </w:p>
        </w:tc>
        <w:tc>
          <w:tcPr>
            <w:tcW w:w="4195" w:type="dxa"/>
            <w:tcMar/>
          </w:tcPr>
          <w:p w:rsidRPr="004B0C02" w:rsidR="00AF725F" w:rsidP="2E0E5A73" w:rsidRDefault="7F3E6C91" w14:paraId="6DDB7515" w14:textId="294DE06A">
            <w:pPr>
              <w:rPr>
                <w:i w:val="1"/>
                <w:iCs w:val="1"/>
                <w:color w:val="auto"/>
              </w:rPr>
            </w:pPr>
            <w:r w:rsidRPr="2E0E5A73" w:rsidR="7F3E6C91">
              <w:rPr>
                <w:color w:val="auto"/>
                <w:sz w:val="22"/>
                <w:szCs w:val="22"/>
              </w:rPr>
              <w:t>„Umieć</w:t>
            </w:r>
            <w:r w:rsidRPr="2E0E5A73" w:rsidR="450B8D23">
              <w:rPr>
                <w:i w:val="1"/>
                <w:iCs w:val="1"/>
                <w:color w:val="auto"/>
              </w:rPr>
              <w:t>, wiedzieć, chcieć</w:t>
            </w:r>
            <w:r w:rsidRPr="2E0E5A73" w:rsidR="7B529945">
              <w:rPr>
                <w:i w:val="1"/>
                <w:iCs w:val="1"/>
                <w:color w:val="auto"/>
              </w:rPr>
              <w:t xml:space="preserve"> </w:t>
            </w:r>
            <w:proofErr w:type="gramStart"/>
            <w:r w:rsidRPr="2E0E5A73" w:rsidR="7B529945">
              <w:rPr>
                <w:i w:val="1"/>
                <w:iCs w:val="1"/>
                <w:color w:val="auto"/>
              </w:rPr>
              <w:t>2.0</w:t>
            </w:r>
            <w:r w:rsidRPr="2E0E5A73" w:rsidR="6054C044">
              <w:rPr>
                <w:i w:val="1"/>
                <w:iCs w:val="1"/>
                <w:color w:val="auto"/>
              </w:rPr>
              <w:t xml:space="preserve"> </w:t>
            </w:r>
            <w:r w:rsidRPr="2E0E5A73" w:rsidR="4BCBB1AF">
              <w:rPr>
                <w:i w:val="1"/>
                <w:iCs w:val="1"/>
                <w:color w:val="auto"/>
              </w:rPr>
              <w:t>”</w:t>
            </w:r>
            <w:proofErr w:type="gramEnd"/>
          </w:p>
          <w:p w:rsidRPr="004B0C02" w:rsidR="00AF725F" w:rsidP="2E0E5A73" w:rsidRDefault="00AF725F" w14:paraId="4AA50403" w14:textId="04892452">
            <w:pPr>
              <w:rPr>
                <w:color w:val="auto"/>
              </w:rPr>
            </w:pPr>
            <w:r w:rsidRPr="2E0E5A73" w:rsidR="00AF725F">
              <w:rPr>
                <w:color w:val="auto"/>
                <w:sz w:val="22"/>
                <w:szCs w:val="22"/>
              </w:rPr>
              <w:t xml:space="preserve"> 4 etap kształcenia</w:t>
            </w:r>
          </w:p>
          <w:p w:rsidRPr="004B0C02" w:rsidR="00AF725F" w:rsidP="2E0E5A73" w:rsidRDefault="00AF725F" w14:paraId="18A4B096" w14:textId="6B753ECA">
            <w:pPr>
              <w:rPr>
                <w:color w:val="auto"/>
              </w:rPr>
            </w:pPr>
            <w:r w:rsidRPr="2E0E5A73" w:rsidR="00AF725F">
              <w:rPr>
                <w:color w:val="auto"/>
              </w:rPr>
              <w:t xml:space="preserve">BSI/ ZSG Łódź/ </w:t>
            </w:r>
            <w:proofErr w:type="spellStart"/>
            <w:r w:rsidRPr="2E0E5A73" w:rsidR="00AF725F">
              <w:rPr>
                <w:color w:val="auto"/>
              </w:rPr>
              <w:t>wf</w:t>
            </w:r>
            <w:proofErr w:type="spellEnd"/>
            <w:r w:rsidRPr="2E0E5A73" w:rsidR="00AF725F">
              <w:rPr>
                <w:color w:val="auto"/>
              </w:rPr>
              <w:t xml:space="preserve"> /</w:t>
            </w:r>
            <w:r w:rsidRPr="2E0E5A73" w:rsidR="2D9505AC">
              <w:rPr>
                <w:color w:val="auto"/>
              </w:rPr>
              <w:t>30.08.2019</w:t>
            </w:r>
          </w:p>
        </w:tc>
        <w:tc>
          <w:tcPr>
            <w:tcW w:w="4680" w:type="dxa"/>
            <w:tcMar/>
          </w:tcPr>
          <w:p w:rsidRPr="004B0C02" w:rsidR="00AF725F" w:rsidP="2E0E5A73" w:rsidRDefault="74ECC1D0" w14:paraId="3661BAB8" w14:textId="29EBCFCE">
            <w:pPr>
              <w:rPr>
                <w:color w:val="auto"/>
              </w:rPr>
            </w:pPr>
            <w:r w:rsidRPr="2E0E5A73" w:rsidR="74ECC1D0">
              <w:rPr>
                <w:color w:val="auto"/>
              </w:rPr>
              <w:t>----</w:t>
            </w:r>
          </w:p>
        </w:tc>
        <w:tc>
          <w:tcPr>
            <w:tcW w:w="2450" w:type="dxa"/>
            <w:tcMar/>
          </w:tcPr>
          <w:p w:rsidRPr="004B0C02" w:rsidR="00AF725F" w:rsidP="2E0E5A73" w:rsidRDefault="008E58DB" w14:paraId="20D8FEF9" w14:textId="5795DB5C">
            <w:pPr>
              <w:jc w:val="center"/>
              <w:rPr>
                <w:b w:val="1"/>
                <w:bCs w:val="1"/>
                <w:color w:val="auto"/>
              </w:rPr>
            </w:pPr>
            <w:r w:rsidRPr="2E0E5A73" w:rsidR="008E58DB">
              <w:rPr>
                <w:b w:val="1"/>
                <w:bCs w:val="1"/>
                <w:color w:val="auto"/>
              </w:rPr>
              <w:t>1</w:t>
            </w:r>
            <w:r w:rsidRPr="2E0E5A73" w:rsidR="004B0C02">
              <w:rPr>
                <w:b w:val="1"/>
                <w:bCs w:val="1"/>
                <w:color w:val="auto"/>
              </w:rPr>
              <w:t>k</w:t>
            </w:r>
            <w:r w:rsidRPr="2E0E5A73" w:rsidR="008E58DB">
              <w:rPr>
                <w:b w:val="1"/>
                <w:bCs w:val="1"/>
                <w:color w:val="auto"/>
              </w:rPr>
              <w:t>a, 1</w:t>
            </w:r>
            <w:r w:rsidRPr="2E0E5A73" w:rsidR="004B0C02">
              <w:rPr>
                <w:b w:val="1"/>
                <w:bCs w:val="1"/>
                <w:color w:val="auto"/>
              </w:rPr>
              <w:t>k</w:t>
            </w:r>
            <w:r w:rsidRPr="2E0E5A73" w:rsidR="008E58DB">
              <w:rPr>
                <w:b w:val="1"/>
                <w:bCs w:val="1"/>
                <w:color w:val="auto"/>
              </w:rPr>
              <w:t>b</w:t>
            </w:r>
            <w:r w:rsidRPr="2E0E5A73" w:rsidR="2E5FC65B">
              <w:rPr>
                <w:b w:val="1"/>
                <w:bCs w:val="1"/>
                <w:color w:val="auto"/>
              </w:rPr>
              <w:t xml:space="preserve"> </w:t>
            </w:r>
          </w:p>
          <w:p w:rsidRPr="004B0C02" w:rsidR="00AF725F" w:rsidP="2E0E5A73" w:rsidRDefault="00AF725F" w14:paraId="7F90C5AC" w14:textId="3D413590">
            <w:pPr>
              <w:jc w:val="center"/>
              <w:rPr>
                <w:b w:val="1"/>
                <w:bCs w:val="1"/>
                <w:color w:val="auto"/>
              </w:rPr>
            </w:pPr>
          </w:p>
          <w:p w:rsidRPr="004B0C02" w:rsidR="00AF725F" w:rsidP="2E0E5A73" w:rsidRDefault="00AF725F" w14:paraId="769D0D3C" w14:textId="289498E7">
            <w:pPr>
              <w:jc w:val="center"/>
              <w:rPr>
                <w:b w:val="1"/>
                <w:bCs w:val="1"/>
                <w:color w:val="auto"/>
              </w:rPr>
            </w:pPr>
          </w:p>
        </w:tc>
      </w:tr>
      <w:tr w:rsidR="45774C79" w:rsidTr="24635F0E" w14:paraId="394F63AA" w14:textId="77777777">
        <w:tc>
          <w:tcPr>
            <w:tcW w:w="2355" w:type="dxa"/>
            <w:tcMar/>
          </w:tcPr>
          <w:p w:rsidRPr="004B0C02" w:rsidR="7B16BCB0" w:rsidP="2E0E5A73" w:rsidRDefault="7B16BCB0" w14:paraId="3F816183" w14:textId="77777777">
            <w:pPr>
              <w:rPr>
                <w:color w:val="auto"/>
              </w:rPr>
            </w:pPr>
            <w:r w:rsidRPr="2E0E5A73" w:rsidR="7B16BCB0">
              <w:rPr>
                <w:color w:val="auto"/>
              </w:rPr>
              <w:t xml:space="preserve">Wychowanie </w:t>
            </w:r>
          </w:p>
          <w:p w:rsidRPr="004B0C02" w:rsidR="7B16BCB0" w:rsidP="2E0E5A73" w:rsidRDefault="7B16BCB0" w14:paraId="25DE09C5" w14:textId="77777777">
            <w:pPr>
              <w:rPr>
                <w:color w:val="auto"/>
              </w:rPr>
            </w:pPr>
            <w:r w:rsidRPr="2E0E5A73" w:rsidR="7B16BCB0">
              <w:rPr>
                <w:color w:val="auto"/>
              </w:rPr>
              <w:t>fizyczne</w:t>
            </w:r>
          </w:p>
          <w:p w:rsidRPr="004B0C02" w:rsidR="45774C79" w:rsidP="2E0E5A73" w:rsidRDefault="45774C79" w14:paraId="539AE1F1" w14:textId="176C192A">
            <w:pPr>
              <w:rPr>
                <w:color w:val="auto"/>
              </w:rPr>
            </w:pPr>
          </w:p>
        </w:tc>
        <w:tc>
          <w:tcPr>
            <w:tcW w:w="4195" w:type="dxa"/>
            <w:tcMar/>
          </w:tcPr>
          <w:p w:rsidRPr="004B0C02" w:rsidR="45774C79" w:rsidP="42ECDD4D" w:rsidRDefault="7B16BCB0" w14:paraId="1EEBC630" w14:textId="294DE06A">
            <w:pPr>
              <w:rPr>
                <w:i w:val="1"/>
                <w:iCs w:val="1"/>
                <w:color w:val="auto"/>
              </w:rPr>
            </w:pPr>
            <w:r w:rsidRPr="42ECDD4D" w:rsidR="48153307">
              <w:rPr>
                <w:color w:val="auto"/>
                <w:sz w:val="22"/>
                <w:szCs w:val="22"/>
              </w:rPr>
              <w:t>„Umieć</w:t>
            </w:r>
            <w:r w:rsidRPr="42ECDD4D" w:rsidR="48153307">
              <w:rPr>
                <w:i w:val="1"/>
                <w:iCs w:val="1"/>
                <w:color w:val="auto"/>
              </w:rPr>
              <w:t>, wiedzieć, chcieć 2.0 ”</w:t>
            </w:r>
            <w:proofErr w:type="spellStart"/>
            <w:proofErr w:type="spellEnd"/>
          </w:p>
          <w:p w:rsidRPr="004B0C02" w:rsidR="45774C79" w:rsidP="42ECDD4D" w:rsidRDefault="7B16BCB0" w14:paraId="7DD39E12" w14:textId="04892452">
            <w:pPr>
              <w:rPr>
                <w:color w:val="auto"/>
              </w:rPr>
            </w:pPr>
            <w:r w:rsidRPr="42ECDD4D" w:rsidR="48153307">
              <w:rPr>
                <w:color w:val="auto"/>
                <w:sz w:val="22"/>
                <w:szCs w:val="22"/>
              </w:rPr>
              <w:t xml:space="preserve"> 4 etap kształcenia</w:t>
            </w:r>
          </w:p>
          <w:p w:rsidRPr="004B0C02" w:rsidR="45774C79" w:rsidP="2E0E5A73" w:rsidRDefault="7B16BCB0" w14:paraId="55DDE6E8" w14:textId="13DBFEA9">
            <w:pPr>
              <w:rPr>
                <w:color w:val="auto"/>
              </w:rPr>
            </w:pPr>
            <w:r w:rsidRPr="42ECDD4D" w:rsidR="48153307">
              <w:rPr>
                <w:color w:val="auto"/>
              </w:rPr>
              <w:t xml:space="preserve">BSI/ ZSG Łódź/ </w:t>
            </w:r>
            <w:proofErr w:type="spellStart"/>
            <w:r w:rsidRPr="42ECDD4D" w:rsidR="48153307">
              <w:rPr>
                <w:color w:val="auto"/>
              </w:rPr>
              <w:t>wf</w:t>
            </w:r>
            <w:proofErr w:type="spellEnd"/>
            <w:r w:rsidRPr="42ECDD4D" w:rsidR="48153307">
              <w:rPr>
                <w:color w:val="auto"/>
              </w:rPr>
              <w:t xml:space="preserve"> /30.08.2019</w:t>
            </w:r>
          </w:p>
        </w:tc>
        <w:tc>
          <w:tcPr>
            <w:tcW w:w="4680" w:type="dxa"/>
            <w:tcMar/>
          </w:tcPr>
          <w:p w:rsidRPr="004B0C02" w:rsidR="7B16BCB0" w:rsidP="2E0E5A73" w:rsidRDefault="69E40F89" w14:paraId="46C7EE50" w14:textId="6FEF0D80">
            <w:pPr>
              <w:rPr>
                <w:color w:val="auto"/>
              </w:rPr>
            </w:pPr>
            <w:r w:rsidRPr="2E0E5A73" w:rsidR="69E40F89">
              <w:rPr>
                <w:color w:val="auto"/>
              </w:rPr>
              <w:t>---</w:t>
            </w:r>
          </w:p>
        </w:tc>
        <w:tc>
          <w:tcPr>
            <w:tcW w:w="2450" w:type="dxa"/>
            <w:tcMar/>
          </w:tcPr>
          <w:p w:rsidRPr="004B0C02" w:rsidR="2B459AF5" w:rsidP="2E0E5A73" w:rsidRDefault="2B459AF5" w14:paraId="54F589D7" w14:textId="4BCB1231">
            <w:pPr>
              <w:jc w:val="center"/>
              <w:rPr>
                <w:b w:val="1"/>
                <w:bCs w:val="1"/>
                <w:color w:val="auto"/>
              </w:rPr>
            </w:pPr>
            <w:r w:rsidRPr="2E0E5A73" w:rsidR="2B459AF5">
              <w:rPr>
                <w:b w:val="1"/>
                <w:bCs w:val="1"/>
                <w:color w:val="auto"/>
              </w:rPr>
              <w:t>2</w:t>
            </w:r>
            <w:r w:rsidRPr="2E0E5A73" w:rsidR="004B0C02">
              <w:rPr>
                <w:b w:val="1"/>
                <w:bCs w:val="1"/>
                <w:color w:val="auto"/>
              </w:rPr>
              <w:t>k</w:t>
            </w:r>
            <w:r w:rsidRPr="2E0E5A73" w:rsidR="2B459AF5">
              <w:rPr>
                <w:b w:val="1"/>
                <w:bCs w:val="1"/>
                <w:color w:val="auto"/>
              </w:rPr>
              <w:t>a, 2</w:t>
            </w:r>
            <w:r w:rsidRPr="2E0E5A73" w:rsidR="004B0C02">
              <w:rPr>
                <w:b w:val="1"/>
                <w:bCs w:val="1"/>
                <w:color w:val="auto"/>
              </w:rPr>
              <w:t>k</w:t>
            </w:r>
            <w:r w:rsidRPr="2E0E5A73" w:rsidR="2B459AF5">
              <w:rPr>
                <w:b w:val="1"/>
                <w:bCs w:val="1"/>
                <w:color w:val="auto"/>
              </w:rPr>
              <w:t>b</w:t>
            </w:r>
          </w:p>
          <w:p w:rsidRPr="004B0C02" w:rsidR="2B459AF5" w:rsidP="2E0E5A73" w:rsidRDefault="2B459AF5" w14:paraId="24462422" w14:textId="2EEDA21D">
            <w:pPr>
              <w:jc w:val="center"/>
              <w:rPr>
                <w:b w:val="1"/>
                <w:bCs w:val="1"/>
                <w:color w:val="auto"/>
              </w:rPr>
            </w:pPr>
          </w:p>
          <w:p w:rsidRPr="004B0C02" w:rsidR="45774C79" w:rsidP="2E0E5A73" w:rsidRDefault="45774C79" w14:paraId="1EDDDBDF" w14:textId="5889C465">
            <w:pPr>
              <w:jc w:val="center"/>
              <w:rPr>
                <w:b w:val="1"/>
                <w:bCs w:val="1"/>
                <w:color w:val="auto"/>
              </w:rPr>
            </w:pPr>
          </w:p>
        </w:tc>
      </w:tr>
      <w:tr w:rsidR="004B0C02" w:rsidTr="24635F0E" w14:paraId="515ABDA8" w14:textId="77777777">
        <w:trPr>
          <w:trHeight w:val="581"/>
        </w:trPr>
        <w:tc>
          <w:tcPr>
            <w:tcW w:w="2355" w:type="dxa"/>
            <w:tcMar/>
          </w:tcPr>
          <w:p w:rsidRPr="004B0C02" w:rsidR="004B0C02" w:rsidP="2E0E5A73" w:rsidRDefault="004B0C02" w14:paraId="69A041D0" w14:textId="03C872CA">
            <w:pPr>
              <w:rPr>
                <w:color w:val="auto"/>
              </w:rPr>
            </w:pPr>
            <w:r w:rsidRPr="2E0E5A73" w:rsidR="004B0C02">
              <w:rPr>
                <w:color w:val="auto"/>
              </w:rPr>
              <w:t>Wychowanie fizyczne</w:t>
            </w:r>
          </w:p>
        </w:tc>
        <w:tc>
          <w:tcPr>
            <w:tcW w:w="4195" w:type="dxa"/>
            <w:tcMar/>
          </w:tcPr>
          <w:p w:rsidRPr="004B0C02" w:rsidR="004B0C02" w:rsidP="2E0E5A73" w:rsidRDefault="004B0C02" w14:paraId="2FA5C2E7" w14:textId="781252A6">
            <w:pPr>
              <w:rPr>
                <w:color w:val="auto"/>
              </w:rPr>
            </w:pPr>
            <w:r w:rsidRPr="2E0E5A73" w:rsidR="608AFD9D">
              <w:rPr>
                <w:color w:val="auto"/>
                <w:sz w:val="22"/>
                <w:szCs w:val="22"/>
              </w:rPr>
              <w:t>„Umieć</w:t>
            </w:r>
            <w:r w:rsidRPr="2E0E5A73" w:rsidR="608AFD9D">
              <w:rPr>
                <w:i w:val="1"/>
                <w:iCs w:val="1"/>
                <w:color w:val="auto"/>
              </w:rPr>
              <w:t>, wiedzieć, chcieć</w:t>
            </w:r>
            <w:r w:rsidRPr="2E0E5A73" w:rsidR="608AFD9D">
              <w:rPr>
                <w:color w:val="auto"/>
              </w:rPr>
              <w:t xml:space="preserve"> “</w:t>
            </w:r>
          </w:p>
          <w:p w:rsidRPr="004B0C02" w:rsidR="004B0C02" w:rsidP="2E0E5A73" w:rsidRDefault="004B0C02" w14:paraId="3B046938" w14:textId="04892452">
            <w:pPr>
              <w:rPr>
                <w:color w:val="auto"/>
              </w:rPr>
            </w:pPr>
            <w:r w:rsidRPr="2E0E5A73" w:rsidR="608AFD9D">
              <w:rPr>
                <w:color w:val="auto"/>
                <w:sz w:val="22"/>
                <w:szCs w:val="22"/>
              </w:rPr>
              <w:t xml:space="preserve"> 4 etap kształcenia</w:t>
            </w:r>
          </w:p>
          <w:p w:rsidRPr="004B0C02" w:rsidR="004B0C02" w:rsidP="42ECDD4D" w:rsidRDefault="004B0C02" w14:paraId="4409B954" w14:textId="09E5815D">
            <w:pPr>
              <w:rPr>
                <w:color w:val="auto"/>
              </w:rPr>
            </w:pPr>
            <w:r w:rsidRPr="42ECDD4D" w:rsidR="608AFD9D">
              <w:rPr>
                <w:color w:val="auto"/>
              </w:rPr>
              <w:t xml:space="preserve">BSI-3/ ZSG Łódź/ </w:t>
            </w:r>
            <w:proofErr w:type="spellStart"/>
            <w:r w:rsidRPr="42ECDD4D" w:rsidR="608AFD9D">
              <w:rPr>
                <w:color w:val="auto"/>
              </w:rPr>
              <w:t>wf</w:t>
            </w:r>
            <w:proofErr w:type="spellEnd"/>
            <w:r w:rsidRPr="42ECDD4D" w:rsidR="608AFD9D">
              <w:rPr>
                <w:color w:val="auto"/>
              </w:rPr>
              <w:t xml:space="preserve"> /31.08.2017</w:t>
            </w:r>
          </w:p>
        </w:tc>
        <w:tc>
          <w:tcPr>
            <w:tcW w:w="4680" w:type="dxa"/>
            <w:tcMar/>
          </w:tcPr>
          <w:p w:rsidRPr="004B0C02" w:rsidR="004B0C02" w:rsidP="2E0E5A73" w:rsidRDefault="004B0C02" w14:paraId="4417B384" w14:textId="79D46CA6">
            <w:pPr>
              <w:rPr>
                <w:color w:val="auto"/>
              </w:rPr>
            </w:pPr>
            <w:r w:rsidRPr="2E0E5A73" w:rsidR="608AFD9D">
              <w:rPr>
                <w:color w:val="auto"/>
              </w:rPr>
              <w:t>---</w:t>
            </w:r>
          </w:p>
        </w:tc>
        <w:tc>
          <w:tcPr>
            <w:tcW w:w="2450" w:type="dxa"/>
            <w:tcMar/>
          </w:tcPr>
          <w:p w:rsidRPr="004B0C02" w:rsidR="004B0C02" w:rsidP="2E0E5A73" w:rsidRDefault="004B0C02" w14:paraId="5C4EAD49" w14:textId="33A61FF3">
            <w:pPr>
              <w:jc w:val="center"/>
              <w:rPr>
                <w:b w:val="1"/>
                <w:bCs w:val="1"/>
                <w:color w:val="auto"/>
              </w:rPr>
            </w:pPr>
            <w:r w:rsidRPr="2E0E5A73" w:rsidR="004B0C02">
              <w:rPr>
                <w:b w:val="1"/>
                <w:bCs w:val="1"/>
                <w:color w:val="auto"/>
              </w:rPr>
              <w:t>3ka,3kb</w:t>
            </w:r>
          </w:p>
        </w:tc>
      </w:tr>
      <w:tr w:rsidR="004B0C02" w:rsidTr="24635F0E" w14:paraId="5ED0CAEC" w14:textId="77777777">
        <w:tc>
          <w:tcPr>
            <w:tcW w:w="2355" w:type="dxa"/>
            <w:tcMar/>
          </w:tcPr>
          <w:p w:rsidRPr="004B0C02" w:rsidR="004B0C02" w:rsidP="7295D6C7" w:rsidRDefault="004B0C02" w14:paraId="66FA88CD" w14:textId="560AEFE1">
            <w:pPr>
              <w:rPr>
                <w:color w:val="auto"/>
              </w:rPr>
            </w:pPr>
            <w:r w:rsidRPr="7295D6C7" w:rsidR="004B0C02">
              <w:rPr>
                <w:color w:val="auto"/>
              </w:rPr>
              <w:t>Wychowanie fizyczne</w:t>
            </w:r>
          </w:p>
        </w:tc>
        <w:tc>
          <w:tcPr>
            <w:tcW w:w="4195" w:type="dxa"/>
            <w:tcMar/>
          </w:tcPr>
          <w:p w:rsidRPr="004B0C02" w:rsidR="004B0C02" w:rsidP="7FA61BD1" w:rsidRDefault="004B0C02" w14:paraId="32072076" w14:textId="294DE06A">
            <w:pPr>
              <w:rPr>
                <w:i w:val="1"/>
                <w:iCs w:val="1"/>
                <w:color w:val="auto"/>
              </w:rPr>
            </w:pPr>
            <w:r w:rsidRPr="7FA61BD1" w:rsidR="54AC74D3">
              <w:rPr>
                <w:color w:val="auto"/>
                <w:sz w:val="22"/>
                <w:szCs w:val="22"/>
              </w:rPr>
              <w:t>„Umieć</w:t>
            </w:r>
            <w:r w:rsidRPr="7FA61BD1" w:rsidR="54AC74D3">
              <w:rPr>
                <w:i w:val="1"/>
                <w:iCs w:val="1"/>
                <w:color w:val="auto"/>
              </w:rPr>
              <w:t>, wiedzieć, chcieć 2.0 ”</w:t>
            </w:r>
          </w:p>
          <w:p w:rsidRPr="004B0C02" w:rsidR="004B0C02" w:rsidP="7FA61BD1" w:rsidRDefault="004B0C02" w14:paraId="40589514" w14:textId="04892452">
            <w:pPr>
              <w:rPr>
                <w:color w:val="auto"/>
              </w:rPr>
            </w:pPr>
            <w:r w:rsidRPr="7FA61BD1" w:rsidR="54AC74D3">
              <w:rPr>
                <w:color w:val="auto"/>
                <w:sz w:val="22"/>
                <w:szCs w:val="22"/>
              </w:rPr>
              <w:t xml:space="preserve"> 4 etap kształcenia</w:t>
            </w:r>
          </w:p>
          <w:p w:rsidRPr="004B0C02" w:rsidR="004B0C02" w:rsidP="7FA61BD1" w:rsidRDefault="004B0C02" w14:paraId="345EFEA9" w14:textId="28D0D256">
            <w:pPr>
              <w:rPr>
                <w:noProof w:val="0"/>
                <w:color w:val="auto"/>
                <w:lang w:val="pl-PL"/>
              </w:rPr>
            </w:pPr>
            <w:r w:rsidRPr="7FA61BD1" w:rsidR="54AC74D3">
              <w:rPr>
                <w:color w:val="auto"/>
              </w:rPr>
              <w:t xml:space="preserve">BSI/ ZSG Łódź/ </w:t>
            </w:r>
            <w:proofErr w:type="spellStart"/>
            <w:r w:rsidRPr="7FA61BD1" w:rsidR="54AC74D3">
              <w:rPr>
                <w:color w:val="auto"/>
              </w:rPr>
              <w:t>wf</w:t>
            </w:r>
            <w:proofErr w:type="spellEnd"/>
            <w:r w:rsidRPr="7FA61BD1" w:rsidR="54AC74D3">
              <w:rPr>
                <w:color w:val="auto"/>
              </w:rPr>
              <w:t xml:space="preserve"> /30.08.2019</w:t>
            </w:r>
          </w:p>
        </w:tc>
        <w:tc>
          <w:tcPr>
            <w:tcW w:w="4680" w:type="dxa"/>
            <w:tcMar/>
          </w:tcPr>
          <w:p w:rsidRPr="004B0C02" w:rsidR="004B0C02" w:rsidP="42ECDD4D" w:rsidRDefault="004B0C02" w14:paraId="3B5C593C" w14:textId="2F5B7A6F">
            <w:pPr>
              <w:rPr>
                <w:color w:val="auto"/>
              </w:rPr>
            </w:pPr>
            <w:r w:rsidRPr="42ECDD4D" w:rsidR="3A38FDD7">
              <w:rPr>
                <w:color w:val="auto"/>
              </w:rPr>
              <w:t>---</w:t>
            </w:r>
          </w:p>
        </w:tc>
        <w:tc>
          <w:tcPr>
            <w:tcW w:w="2450" w:type="dxa"/>
            <w:tcMar/>
          </w:tcPr>
          <w:p w:rsidRPr="004B0C02" w:rsidR="004B0C02" w:rsidP="7295D6C7" w:rsidRDefault="004B0C02" w14:paraId="60D82358" w14:textId="1F9424BF">
            <w:pPr>
              <w:jc w:val="center"/>
              <w:rPr>
                <w:b w:val="1"/>
                <w:bCs w:val="1"/>
                <w:color w:val="auto"/>
              </w:rPr>
            </w:pPr>
            <w:r w:rsidRPr="7295D6C7" w:rsidR="004B0C02">
              <w:rPr>
                <w:b w:val="1"/>
                <w:bCs w:val="1"/>
                <w:color w:val="auto"/>
              </w:rPr>
              <w:t>3P</w:t>
            </w:r>
          </w:p>
        </w:tc>
      </w:tr>
      <w:tr w:rsidRPr="009410A6" w:rsidR="00621EA6" w:rsidTr="24635F0E" w14:paraId="4E4802A0" w14:textId="77777777">
        <w:tc>
          <w:tcPr>
            <w:tcW w:w="2355" w:type="dxa"/>
            <w:tcMar/>
          </w:tcPr>
          <w:p w:rsidRPr="00F90C7D" w:rsidR="00621EA6" w:rsidP="246BE394" w:rsidRDefault="01924475" w14:paraId="238601FE" w14:textId="7A6451BA">
            <w:pPr>
              <w:rPr>
                <w:color w:val="auto"/>
              </w:rPr>
            </w:pPr>
            <w:r w:rsidRPr="246BE394" w:rsidR="01924475">
              <w:rPr>
                <w:color w:val="auto"/>
              </w:rPr>
              <w:t>Edukacja dla bezpieczeństwa</w:t>
            </w:r>
          </w:p>
        </w:tc>
        <w:tc>
          <w:tcPr>
            <w:tcW w:w="4195" w:type="dxa"/>
            <w:tcMar/>
          </w:tcPr>
          <w:p w:rsidRPr="00F90C7D" w:rsidR="00621EA6" w:rsidP="246BE394" w:rsidRDefault="01924475" w14:paraId="168119F9" w14:textId="77777777">
            <w:pPr>
              <w:rPr>
                <w:color w:val="auto"/>
              </w:rPr>
            </w:pPr>
            <w:r w:rsidRPr="246BE394" w:rsidR="01924475">
              <w:rPr>
                <w:color w:val="auto"/>
                <w:sz w:val="22"/>
                <w:szCs w:val="22"/>
              </w:rPr>
              <w:t>Edukacja dla Bezpieczeństwa</w:t>
            </w:r>
          </w:p>
          <w:p w:rsidRPr="00F90C7D" w:rsidR="002C08FC" w:rsidP="246BE394" w:rsidRDefault="01924475" w14:paraId="5B08B5D1" w14:textId="64667923">
            <w:pPr>
              <w:rPr>
                <w:color w:val="auto"/>
              </w:rPr>
            </w:pPr>
            <w:r w:rsidRPr="246BE394" w:rsidR="01924475">
              <w:rPr>
                <w:color w:val="auto"/>
              </w:rPr>
              <w:t xml:space="preserve">BSI/ ZSG Łódź/ </w:t>
            </w:r>
            <w:proofErr w:type="spellStart"/>
            <w:r w:rsidRPr="246BE394" w:rsidR="01924475">
              <w:rPr>
                <w:color w:val="auto"/>
              </w:rPr>
              <w:t>edb</w:t>
            </w:r>
            <w:proofErr w:type="spellEnd"/>
            <w:r w:rsidRPr="246BE394" w:rsidR="01924475">
              <w:rPr>
                <w:color w:val="auto"/>
              </w:rPr>
              <w:t xml:space="preserve"> /</w:t>
            </w:r>
            <w:r w:rsidRPr="246BE394" w:rsidR="40F4D628">
              <w:rPr>
                <w:color w:val="auto"/>
              </w:rPr>
              <w:t>30.08.2019</w:t>
            </w:r>
          </w:p>
        </w:tc>
        <w:tc>
          <w:tcPr>
            <w:tcW w:w="4680" w:type="dxa"/>
            <w:tcMar/>
          </w:tcPr>
          <w:p w:rsidRPr="00F90C7D" w:rsidR="00621EA6" w:rsidP="246BE394" w:rsidRDefault="4BC528E6" w14:paraId="0AD9C6F4" w14:textId="7055F8DD">
            <w:pPr>
              <w:rPr>
                <w:i w:val="1"/>
                <w:iCs w:val="1"/>
                <w:color w:val="auto"/>
              </w:rPr>
            </w:pPr>
            <w:r w:rsidRPr="246BE394" w:rsidR="4BC528E6">
              <w:rPr>
                <w:i w:val="1"/>
                <w:iCs w:val="1"/>
                <w:color w:val="auto"/>
              </w:rPr>
              <w:t>E-</w:t>
            </w:r>
            <w:proofErr w:type="gramStart"/>
            <w:r w:rsidRPr="246BE394" w:rsidR="4BC528E6">
              <w:rPr>
                <w:i w:val="1"/>
                <w:iCs w:val="1"/>
                <w:color w:val="auto"/>
              </w:rPr>
              <w:t>podręcznik  (</w:t>
            </w:r>
            <w:proofErr w:type="gramEnd"/>
            <w:r w:rsidRPr="246BE394" w:rsidR="4BC528E6">
              <w:rPr>
                <w:i w:val="1"/>
                <w:iCs w:val="1"/>
                <w:color w:val="auto"/>
              </w:rPr>
              <w:t>Edukacja dla bezpieczeństwa) strona Internetowa MEN</w:t>
            </w:r>
          </w:p>
        </w:tc>
        <w:tc>
          <w:tcPr>
            <w:tcW w:w="2450" w:type="dxa"/>
            <w:tcMar/>
          </w:tcPr>
          <w:p w:rsidRPr="00F90C7D" w:rsidR="000045A9" w:rsidP="246BE394" w:rsidRDefault="008E58DB" w14:paraId="4D1856C9" w14:textId="542684DE">
            <w:pPr>
              <w:jc w:val="center"/>
              <w:rPr>
                <w:b w:val="1"/>
                <w:bCs w:val="1"/>
                <w:color w:val="auto"/>
              </w:rPr>
            </w:pPr>
            <w:r w:rsidRPr="246BE394" w:rsidR="008E58DB">
              <w:rPr>
                <w:b w:val="1"/>
                <w:bCs w:val="1"/>
                <w:color w:val="auto"/>
              </w:rPr>
              <w:t>1</w:t>
            </w:r>
            <w:r w:rsidRPr="246BE394" w:rsidR="00F90C7D">
              <w:rPr>
                <w:b w:val="1"/>
                <w:bCs w:val="1"/>
                <w:color w:val="auto"/>
              </w:rPr>
              <w:t>k</w:t>
            </w:r>
            <w:r w:rsidRPr="246BE394" w:rsidR="008E58DB">
              <w:rPr>
                <w:b w:val="1"/>
                <w:bCs w:val="1"/>
                <w:color w:val="auto"/>
              </w:rPr>
              <w:t>a,1</w:t>
            </w:r>
            <w:r w:rsidRPr="246BE394" w:rsidR="00F90C7D">
              <w:rPr>
                <w:b w:val="1"/>
                <w:bCs w:val="1"/>
                <w:color w:val="auto"/>
              </w:rPr>
              <w:t>k</w:t>
            </w:r>
            <w:r w:rsidRPr="246BE394" w:rsidR="008E58DB">
              <w:rPr>
                <w:b w:val="1"/>
                <w:bCs w:val="1"/>
                <w:color w:val="auto"/>
              </w:rPr>
              <w:t>b</w:t>
            </w:r>
          </w:p>
          <w:p w:rsidRPr="00F90C7D" w:rsidR="00621EA6" w:rsidP="246BE394" w:rsidRDefault="00621EA6" w14:paraId="4B1F511A" w14:textId="77777777">
            <w:pPr>
              <w:rPr>
                <w:b w:val="1"/>
                <w:bCs w:val="1"/>
                <w:color w:val="auto"/>
              </w:rPr>
            </w:pPr>
          </w:p>
        </w:tc>
      </w:tr>
      <w:tr w:rsidRPr="009410A6" w:rsidR="0034691F" w:rsidTr="24635F0E" w14:paraId="6B3D8FE2" w14:textId="77777777">
        <w:tc>
          <w:tcPr>
            <w:tcW w:w="2355" w:type="dxa"/>
            <w:tcMar/>
          </w:tcPr>
          <w:p w:rsidRPr="004B0C02" w:rsidR="0034691F" w:rsidP="252BE464" w:rsidRDefault="0034691F" w14:paraId="65191499" w14:textId="0FE8F4C4">
            <w:pPr>
              <w:rPr>
                <w:color w:val="auto"/>
              </w:rPr>
            </w:pPr>
            <w:r w:rsidRPr="252BE464" w:rsidR="0034691F">
              <w:rPr>
                <w:color w:val="auto"/>
              </w:rPr>
              <w:t>Podstawy przedsiębiorczości</w:t>
            </w:r>
          </w:p>
          <w:p w:rsidRPr="004B0C02" w:rsidR="0034691F" w:rsidP="252BE464" w:rsidRDefault="0034691F" w14:paraId="336EDE2F" w14:textId="27C5834C">
            <w:pPr>
              <w:pStyle w:val="Normalny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  <w:p w:rsidRPr="004B0C02" w:rsidR="0034691F" w:rsidP="252BE464" w:rsidRDefault="0034691F" w14:paraId="05EA9F85" w14:textId="43F2FAA6">
            <w:pPr>
              <w:pStyle w:val="Normalny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252BE464" w:rsidR="30EC8E18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(uwaga: zmieniłam podręcznik)</w:t>
            </w:r>
          </w:p>
        </w:tc>
        <w:tc>
          <w:tcPr>
            <w:tcW w:w="4195" w:type="dxa"/>
            <w:tcMar/>
          </w:tcPr>
          <w:p w:rsidRPr="004B0C02" w:rsidR="002C08FC" w:rsidP="252BE464" w:rsidRDefault="0034691F" w14:paraId="18E6AD3D" w14:textId="4A519830">
            <w:pPr>
              <w:rPr>
                <w:color w:val="auto"/>
                <w:sz w:val="22"/>
                <w:szCs w:val="22"/>
              </w:rPr>
            </w:pPr>
            <w:r w:rsidRPr="252BE464" w:rsidR="3A7822C3">
              <w:rPr>
                <w:color w:val="auto"/>
                <w:sz w:val="22"/>
                <w:szCs w:val="22"/>
              </w:rPr>
              <w:t xml:space="preserve">Podstawy Przedsiębiorczości </w:t>
            </w:r>
            <w:r w:rsidRPr="252BE464" w:rsidR="53EC0585">
              <w:rPr>
                <w:color w:val="auto"/>
                <w:sz w:val="22"/>
                <w:szCs w:val="22"/>
              </w:rPr>
              <w:t>- Program nauczania dla szk</w:t>
            </w:r>
            <w:r w:rsidRPr="252BE464" w:rsidR="2B512BC3">
              <w:rPr>
                <w:color w:val="auto"/>
                <w:sz w:val="22"/>
                <w:szCs w:val="22"/>
              </w:rPr>
              <w:t>oły branżowej 1 stopnia</w:t>
            </w:r>
            <w:proofErr w:type="spellStart"/>
            <w:proofErr w:type="spellEnd"/>
          </w:p>
          <w:p w:rsidRPr="004B0C02" w:rsidR="002C08FC" w:rsidP="252BE464" w:rsidRDefault="0034691F" w14:paraId="480CDF33" w14:textId="4CE7137A">
            <w:pPr>
              <w:pStyle w:val="Normalny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</w:pPr>
            <w:r w:rsidRPr="252BE464" w:rsidR="5B88087D">
              <w:rPr>
                <w:color w:val="auto"/>
                <w:sz w:val="22"/>
                <w:szCs w:val="22"/>
              </w:rPr>
              <w:t xml:space="preserve">Operon; </w:t>
            </w:r>
          </w:p>
          <w:p w:rsidRPr="004B0C02" w:rsidR="002C08FC" w:rsidP="252BE464" w:rsidRDefault="0034691F" w14:paraId="6F39077E" w14:textId="1A9AFF15">
            <w:pPr>
              <w:rPr>
                <w:color w:val="auto"/>
                <w:sz w:val="22"/>
                <w:szCs w:val="22"/>
              </w:rPr>
            </w:pPr>
            <w:r w:rsidRPr="252BE464" w:rsidR="53EC0585">
              <w:rPr>
                <w:color w:val="auto"/>
                <w:sz w:val="22"/>
                <w:szCs w:val="22"/>
              </w:rPr>
              <w:t xml:space="preserve"> </w:t>
            </w:r>
            <w:r w:rsidRPr="252BE464" w:rsidR="0034691F">
              <w:rPr>
                <w:color w:val="auto"/>
                <w:sz w:val="22"/>
                <w:szCs w:val="22"/>
              </w:rPr>
              <w:t xml:space="preserve">             </w:t>
            </w:r>
          </w:p>
          <w:p w:rsidRPr="004B0C02" w:rsidR="002C08FC" w:rsidP="252BE464" w:rsidRDefault="0034691F" w14:paraId="24D7F887" w14:textId="088EB2B8">
            <w:pPr>
              <w:rPr>
                <w:color w:val="auto"/>
                <w:sz w:val="22"/>
                <w:szCs w:val="22"/>
              </w:rPr>
            </w:pPr>
            <w:r w:rsidRPr="252BE464" w:rsidR="0034691F">
              <w:rPr>
                <w:color w:val="auto"/>
                <w:sz w:val="22"/>
                <w:szCs w:val="22"/>
              </w:rPr>
              <w:t>BSI/ZSG Łódź /</w:t>
            </w:r>
            <w:proofErr w:type="spellStart"/>
            <w:r w:rsidRPr="252BE464" w:rsidR="0C01DBF4">
              <w:rPr>
                <w:color w:val="auto"/>
                <w:sz w:val="22"/>
                <w:szCs w:val="22"/>
              </w:rPr>
              <w:t>pp</w:t>
            </w:r>
            <w:proofErr w:type="spellEnd"/>
            <w:r w:rsidRPr="252BE464" w:rsidR="0C01DBF4">
              <w:rPr>
                <w:color w:val="auto"/>
                <w:sz w:val="22"/>
                <w:szCs w:val="22"/>
              </w:rPr>
              <w:t>/</w:t>
            </w:r>
            <w:r w:rsidRPr="252BE464" w:rsidR="1816F8C0">
              <w:rPr>
                <w:color w:val="auto"/>
                <w:sz w:val="22"/>
                <w:szCs w:val="22"/>
              </w:rPr>
              <w:t>30.08.2019</w:t>
            </w:r>
          </w:p>
          <w:p w:rsidRPr="004B0C02" w:rsidR="0034691F" w:rsidP="252BE464" w:rsidRDefault="0034691F" w14:paraId="65F9C3DC" w14:textId="7777777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680" w:type="dxa"/>
            <w:tcMar/>
          </w:tcPr>
          <w:p w:rsidRPr="004B0C02" w:rsidR="0034691F" w:rsidP="252BE464" w:rsidRDefault="30B3EEE5" w14:paraId="58BC7C41" w14:textId="6523ACBA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252BE464" w:rsidR="4ED3A1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Podstawy przedsiębiorczości. Podręcznik dla szkoły branżowej I stopnia część 1 i 2</w:t>
            </w:r>
            <w:r w:rsidRPr="252BE464" w:rsidR="1EE527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 (dwie książki)</w:t>
            </w:r>
          </w:p>
          <w:p w:rsidRPr="004B0C02" w:rsidR="0034691F" w:rsidP="252BE464" w:rsidRDefault="30B3EEE5" w14:paraId="223A5673" w14:textId="4596859E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252BE464" w:rsidR="4ED3A1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Wydawnictwo: Operon</w:t>
            </w:r>
          </w:p>
          <w:p w:rsidRPr="004B0C02" w:rsidR="0034691F" w:rsidP="252BE464" w:rsidRDefault="30B3EEE5" w14:paraId="5023141B" w14:textId="029B21C3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252BE464" w:rsidR="4ED3A1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Autorzy: Jarosław Korba, Zbigniew Smutek, Jolanta </w:t>
            </w:r>
            <w:proofErr w:type="spellStart"/>
            <w:r w:rsidRPr="252BE464" w:rsidR="4ED3A1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Kijakowska</w:t>
            </w:r>
            <w:proofErr w:type="spellEnd"/>
            <w:r>
              <w:br/>
            </w:r>
            <w:r w:rsidRPr="252BE464" w:rsidR="4ED3A1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Część 1: Numer dopuszczenia MEN - 1076/1/2019</w:t>
            </w:r>
            <w:r>
              <w:br/>
            </w:r>
            <w:r w:rsidRPr="252BE464" w:rsidR="4ED3A1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Część 2: Numer dopuszczenia MEN - 1076/2/2019</w:t>
            </w:r>
          </w:p>
        </w:tc>
        <w:tc>
          <w:tcPr>
            <w:tcW w:w="2450" w:type="dxa"/>
            <w:tcMar/>
          </w:tcPr>
          <w:p w:rsidRPr="004B0C02" w:rsidR="008E58DB" w:rsidP="2A579222" w:rsidRDefault="008E58DB" w14:paraId="1F3B1409" w14:textId="77777777">
            <w:pPr>
              <w:jc w:val="center"/>
              <w:rPr>
                <w:b/>
                <w:bCs/>
                <w:color w:val="FF0000"/>
              </w:rPr>
            </w:pPr>
          </w:p>
          <w:p w:rsidRPr="004B0C02" w:rsidR="000045A9" w:rsidP="252BE464" w:rsidRDefault="008E58DB" w14:paraId="1CF953A8" w14:textId="1DD257CD">
            <w:pPr>
              <w:jc w:val="center"/>
              <w:rPr>
                <w:b w:val="1"/>
                <w:bCs w:val="1"/>
                <w:color w:val="auto"/>
              </w:rPr>
            </w:pPr>
            <w:r w:rsidRPr="252BE464" w:rsidR="008E58DB">
              <w:rPr>
                <w:b w:val="1"/>
                <w:bCs w:val="1"/>
                <w:color w:val="auto"/>
              </w:rPr>
              <w:t>1</w:t>
            </w:r>
            <w:r w:rsidRPr="252BE464" w:rsidR="004B0C02">
              <w:rPr>
                <w:b w:val="1"/>
                <w:bCs w:val="1"/>
                <w:color w:val="auto"/>
              </w:rPr>
              <w:t>k</w:t>
            </w:r>
            <w:r w:rsidRPr="252BE464" w:rsidR="008E58DB">
              <w:rPr>
                <w:b w:val="1"/>
                <w:bCs w:val="1"/>
                <w:color w:val="auto"/>
              </w:rPr>
              <w:t>a, 1</w:t>
            </w:r>
            <w:r w:rsidRPr="252BE464" w:rsidR="004B0C02">
              <w:rPr>
                <w:b w:val="1"/>
                <w:bCs w:val="1"/>
                <w:color w:val="auto"/>
              </w:rPr>
              <w:t>k</w:t>
            </w:r>
            <w:r w:rsidRPr="252BE464" w:rsidR="008E58DB">
              <w:rPr>
                <w:b w:val="1"/>
                <w:bCs w:val="1"/>
                <w:color w:val="auto"/>
              </w:rPr>
              <w:t>b</w:t>
            </w:r>
          </w:p>
          <w:p w:rsidRPr="004B0C02" w:rsidR="0034691F" w:rsidP="2A579222" w:rsidRDefault="0034691F" w14:paraId="562C75D1" w14:textId="77777777">
            <w:pPr>
              <w:rPr>
                <w:b/>
                <w:bCs/>
                <w:color w:val="FF0000"/>
              </w:rPr>
            </w:pPr>
          </w:p>
          <w:p w:rsidRPr="004B0C02" w:rsidR="0034691F" w:rsidP="2A579222" w:rsidRDefault="0034691F" w14:paraId="664355AD" w14:textId="77777777">
            <w:pPr>
              <w:rPr>
                <w:color w:val="FF0000"/>
              </w:rPr>
            </w:pPr>
          </w:p>
          <w:p w:rsidRPr="004B0C02" w:rsidR="0034691F" w:rsidP="2A579222" w:rsidRDefault="0034691F" w14:paraId="1A965116" w14:textId="77777777">
            <w:pPr>
              <w:rPr>
                <w:b/>
                <w:bCs/>
                <w:color w:val="FF0000"/>
              </w:rPr>
            </w:pPr>
          </w:p>
        </w:tc>
      </w:tr>
      <w:tr w:rsidRPr="009410A6" w:rsidR="0034691F" w:rsidTr="24635F0E" w14:paraId="0C19A255" w14:textId="77777777">
        <w:tc>
          <w:tcPr>
            <w:tcW w:w="2355" w:type="dxa"/>
            <w:tcMar/>
          </w:tcPr>
          <w:p w:rsidRPr="00F90C7D" w:rsidR="0034691F" w:rsidP="49736420" w:rsidRDefault="0034691F" w14:paraId="493492E7" w14:textId="77777777">
            <w:pPr>
              <w:rPr>
                <w:color w:val="000000" w:themeColor="text1" w:themeTint="FF" w:themeShade="FF"/>
              </w:rPr>
            </w:pPr>
            <w:r w:rsidRPr="49736420" w:rsidR="0034691F">
              <w:rPr>
                <w:color w:val="000000" w:themeColor="text1" w:themeTint="FF" w:themeShade="FF"/>
              </w:rPr>
              <w:t xml:space="preserve">Wyposażenie techniczne i bezpieczeństwo pracy </w:t>
            </w:r>
          </w:p>
        </w:tc>
        <w:tc>
          <w:tcPr>
            <w:tcW w:w="4195" w:type="dxa"/>
            <w:tcMar/>
          </w:tcPr>
          <w:p w:rsidRPr="00F90C7D" w:rsidR="00DF6639" w:rsidP="49736420" w:rsidRDefault="0034691F" w14:paraId="615FB7AE" w14:textId="77777777">
            <w:pPr>
              <w:rPr>
                <w:color w:val="000000" w:themeColor="text1" w:themeTint="FF" w:themeShade="FF"/>
              </w:rPr>
            </w:pPr>
            <w:r w:rsidRPr="49736420" w:rsidR="0034691F">
              <w:rPr>
                <w:color w:val="000000" w:themeColor="text1" w:themeTint="FF" w:themeShade="FF"/>
                <w:sz w:val="22"/>
                <w:szCs w:val="22"/>
              </w:rPr>
              <w:t xml:space="preserve">Szkolny program autorski                   </w:t>
            </w:r>
          </w:p>
          <w:p w:rsidRPr="00F90C7D" w:rsidR="0034691F" w:rsidP="49736420" w:rsidRDefault="0034691F" w14:paraId="3DBD7832" w14:textId="3DADBEC0">
            <w:pPr>
              <w:rPr>
                <w:color w:val="000000" w:themeColor="text1" w:themeTint="FF" w:themeShade="FF"/>
              </w:rPr>
            </w:pPr>
            <w:r w:rsidRPr="49736420" w:rsidR="0034691F">
              <w:rPr>
                <w:color w:val="000000" w:themeColor="text1" w:themeTint="FF" w:themeShade="FF"/>
                <w:sz w:val="22"/>
                <w:szCs w:val="22"/>
              </w:rPr>
              <w:t>512001/BSI</w:t>
            </w:r>
            <w:r w:rsidRPr="49736420" w:rsidR="00DF6639">
              <w:rPr>
                <w:color w:val="000000" w:themeColor="text1" w:themeTint="FF" w:themeShade="FF"/>
                <w:sz w:val="22"/>
                <w:szCs w:val="22"/>
              </w:rPr>
              <w:t>p-3/ZSG Łódź /2019.06</w:t>
            </w:r>
            <w:r w:rsidRPr="49736420" w:rsidR="0034691F">
              <w:rPr>
                <w:color w:val="000000" w:themeColor="text1" w:themeTint="FF" w:themeShade="FF"/>
                <w:sz w:val="22"/>
                <w:szCs w:val="22"/>
              </w:rPr>
              <w:t>.</w:t>
            </w:r>
            <w:r w:rsidRPr="49736420" w:rsidR="00DF6639">
              <w:rPr>
                <w:color w:val="000000" w:themeColor="text1" w:themeTint="FF" w:themeShade="FF"/>
                <w:sz w:val="22"/>
                <w:szCs w:val="22"/>
              </w:rPr>
              <w:t>19</w:t>
            </w:r>
          </w:p>
          <w:p w:rsidRPr="00F90C7D" w:rsidR="0034691F" w:rsidP="49736420" w:rsidRDefault="0034691F" w14:paraId="6E1831B3" w14:textId="77777777">
            <w:pPr>
              <w:rPr>
                <w:b w:val="1"/>
                <w:bCs w:val="1"/>
                <w:color w:val="000000" w:themeColor="text1" w:themeTint="FF" w:themeShade="FF"/>
              </w:rPr>
            </w:pPr>
          </w:p>
        </w:tc>
        <w:tc>
          <w:tcPr>
            <w:tcW w:w="4680" w:type="dxa"/>
            <w:tcMar/>
          </w:tcPr>
          <w:p w:rsidRPr="00F90C7D" w:rsidR="0034691F" w:rsidP="49736420" w:rsidRDefault="76622390" w14:paraId="787E7CBF" w14:textId="208640E2">
            <w:pPr>
              <w:rPr>
                <w:b w:val="1"/>
                <w:bCs w:val="1"/>
                <w:color w:val="000000" w:themeColor="text1" w:themeTint="FF" w:themeShade="FF"/>
              </w:rPr>
            </w:pPr>
            <w:r w:rsidRPr="49736420" w:rsidR="76622390">
              <w:rPr>
                <w:color w:val="000000" w:themeColor="text1" w:themeTint="FF" w:themeShade="FF"/>
              </w:rPr>
              <w:t>Wyposażenie i zasady bezpieczeństwa w gastronomii, A. Kasperek, M. Kondratowicz</w:t>
            </w:r>
            <w:r w:rsidRPr="49736420" w:rsidR="5DC7CB1A">
              <w:rPr>
                <w:color w:val="000000" w:themeColor="text1" w:themeTint="FF" w:themeShade="FF"/>
              </w:rPr>
              <w:t>, WSiP</w:t>
            </w:r>
          </w:p>
        </w:tc>
        <w:tc>
          <w:tcPr>
            <w:tcW w:w="2450" w:type="dxa"/>
            <w:tcMar/>
          </w:tcPr>
          <w:p w:rsidRPr="00F90C7D" w:rsidR="000045A9" w:rsidP="49736420" w:rsidRDefault="002C08FC" w14:paraId="110FC57D" w14:textId="505C7EB6">
            <w:pPr>
              <w:jc w:val="center"/>
              <w:rPr>
                <w:b w:val="1"/>
                <w:bCs w:val="1"/>
                <w:color w:val="000000" w:themeColor="text1" w:themeTint="FF" w:themeShade="FF"/>
              </w:rPr>
            </w:pPr>
            <w:r w:rsidRPr="49736420" w:rsidR="002C08FC">
              <w:rPr>
                <w:b w:val="1"/>
                <w:bCs w:val="1"/>
                <w:color w:val="000000" w:themeColor="text1" w:themeTint="FF" w:themeShade="FF"/>
              </w:rPr>
              <w:t>1</w:t>
            </w:r>
            <w:r w:rsidRPr="49736420" w:rsidR="00F90C7D">
              <w:rPr>
                <w:b w:val="1"/>
                <w:bCs w:val="1"/>
                <w:color w:val="000000" w:themeColor="text1" w:themeTint="FF" w:themeShade="FF"/>
              </w:rPr>
              <w:t>k</w:t>
            </w:r>
            <w:r w:rsidRPr="49736420" w:rsidR="002C08FC">
              <w:rPr>
                <w:b w:val="1"/>
                <w:bCs w:val="1"/>
                <w:color w:val="000000" w:themeColor="text1" w:themeTint="FF" w:themeShade="FF"/>
              </w:rPr>
              <w:t>a,</w:t>
            </w:r>
            <w:r w:rsidRPr="49736420" w:rsidR="00F64699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49736420" w:rsidR="002C08FC">
              <w:rPr>
                <w:b w:val="1"/>
                <w:bCs w:val="1"/>
                <w:color w:val="000000" w:themeColor="text1" w:themeTint="FF" w:themeShade="FF"/>
              </w:rPr>
              <w:t>1</w:t>
            </w:r>
            <w:r w:rsidRPr="49736420" w:rsidR="00F90C7D">
              <w:rPr>
                <w:b w:val="1"/>
                <w:bCs w:val="1"/>
                <w:color w:val="000000" w:themeColor="text1" w:themeTint="FF" w:themeShade="FF"/>
              </w:rPr>
              <w:t>k</w:t>
            </w:r>
            <w:r w:rsidRPr="49736420" w:rsidR="002C08FC">
              <w:rPr>
                <w:b w:val="1"/>
                <w:bCs w:val="1"/>
                <w:color w:val="000000" w:themeColor="text1" w:themeTint="FF" w:themeShade="FF"/>
              </w:rPr>
              <w:t>b</w:t>
            </w:r>
          </w:p>
          <w:p w:rsidRPr="00F90C7D" w:rsidR="0034691F" w:rsidP="49736420" w:rsidRDefault="0034691F" w14:paraId="54E11D2A" w14:textId="77777777">
            <w:pPr>
              <w:rPr>
                <w:b w:val="1"/>
                <w:bCs w:val="1"/>
                <w:color w:val="000000" w:themeColor="text1" w:themeTint="FF" w:themeShade="FF"/>
              </w:rPr>
            </w:pPr>
          </w:p>
          <w:p w:rsidRPr="00F90C7D" w:rsidR="0034691F" w:rsidP="49736420" w:rsidRDefault="0034691F" w14:paraId="31126E5D" w14:textId="77777777">
            <w:pPr>
              <w:rPr>
                <w:b w:val="1"/>
                <w:bCs w:val="1"/>
                <w:color w:val="000000" w:themeColor="text1" w:themeTint="FF" w:themeShade="FF"/>
              </w:rPr>
            </w:pPr>
          </w:p>
        </w:tc>
      </w:tr>
      <w:tr w:rsidRPr="009410A6" w:rsidR="002C08FC" w:rsidTr="24635F0E" w14:paraId="14A803B6" w14:textId="77777777">
        <w:tc>
          <w:tcPr>
            <w:tcW w:w="2355" w:type="dxa"/>
            <w:tcMar/>
          </w:tcPr>
          <w:p w:rsidRPr="00F90C7D" w:rsidR="002C08FC" w:rsidP="49736420" w:rsidRDefault="002C08FC" w14:paraId="7C28B782" w14:textId="77777777">
            <w:pPr>
              <w:rPr>
                <w:color w:val="000000" w:themeColor="text1" w:themeTint="FF" w:themeShade="FF"/>
              </w:rPr>
            </w:pPr>
            <w:r w:rsidRPr="49736420" w:rsidR="002C08FC">
              <w:rPr>
                <w:color w:val="000000" w:themeColor="text1" w:themeTint="FF" w:themeShade="FF"/>
              </w:rPr>
              <w:t>Wyposażenie techniczne i bezpieczeństwo pracy</w:t>
            </w:r>
          </w:p>
        </w:tc>
        <w:tc>
          <w:tcPr>
            <w:tcW w:w="4195" w:type="dxa"/>
            <w:tcMar/>
          </w:tcPr>
          <w:p w:rsidRPr="00F90C7D" w:rsidR="002C08FC" w:rsidP="49736420" w:rsidRDefault="6A23CF15" w14:paraId="694336C9" w14:textId="77777777">
            <w:pPr>
              <w:rPr>
                <w:color w:val="000000" w:themeColor="text1" w:themeTint="FF" w:themeShade="FF"/>
              </w:rPr>
            </w:pPr>
            <w:r w:rsidRPr="49736420" w:rsidR="6A23CF15">
              <w:rPr>
                <w:color w:val="000000" w:themeColor="text1" w:themeTint="FF" w:themeShade="FF"/>
                <w:sz w:val="22"/>
                <w:szCs w:val="22"/>
              </w:rPr>
              <w:t xml:space="preserve">Szkolny program autorski                   </w:t>
            </w:r>
          </w:p>
          <w:p w:rsidRPr="00F90C7D" w:rsidR="002C08FC" w:rsidP="49736420" w:rsidRDefault="6A23CF15" w14:paraId="28F87614" w14:textId="77777777">
            <w:pPr>
              <w:rPr>
                <w:color w:val="000000" w:themeColor="text1" w:themeTint="FF" w:themeShade="FF"/>
              </w:rPr>
            </w:pPr>
            <w:r w:rsidRPr="49736420" w:rsidR="6A23CF15">
              <w:rPr>
                <w:color w:val="000000" w:themeColor="text1" w:themeTint="FF" w:themeShade="FF"/>
                <w:sz w:val="22"/>
                <w:szCs w:val="22"/>
              </w:rPr>
              <w:t>512001/BSI p-3/ZSG Łódź /2019.06.19</w:t>
            </w:r>
          </w:p>
          <w:p w:rsidRPr="00F90C7D" w:rsidR="002C08FC" w:rsidP="49736420" w:rsidRDefault="002C08FC" w14:paraId="2DE403A5" w14:textId="20206B98">
            <w:pPr>
              <w:rPr>
                <w:color w:val="000000" w:themeColor="text1" w:themeTint="FF" w:themeShade="FF"/>
              </w:rPr>
            </w:pPr>
          </w:p>
        </w:tc>
        <w:tc>
          <w:tcPr>
            <w:tcW w:w="4680" w:type="dxa"/>
            <w:tcMar/>
          </w:tcPr>
          <w:p w:rsidRPr="00F90C7D" w:rsidR="002C08FC" w:rsidP="49736420" w:rsidRDefault="5A337B82" w14:paraId="62431CDC" w14:textId="5575E485">
            <w:pPr>
              <w:rPr>
                <w:b w:val="1"/>
                <w:bCs w:val="1"/>
                <w:color w:val="000000" w:themeColor="text1" w:themeTint="FF" w:themeShade="FF"/>
              </w:rPr>
            </w:pPr>
            <w:r w:rsidRPr="49736420" w:rsidR="5A337B82">
              <w:rPr>
                <w:color w:val="000000" w:themeColor="text1" w:themeTint="FF" w:themeShade="FF"/>
              </w:rPr>
              <w:t>Wyposażenie i zasady bezpieczeństwa w gastronomii, A. Kasperek, M. Kondratowicz, WSiP</w:t>
            </w:r>
          </w:p>
        </w:tc>
        <w:tc>
          <w:tcPr>
            <w:tcW w:w="2450" w:type="dxa"/>
            <w:tcMar/>
          </w:tcPr>
          <w:p w:rsidRPr="00F90C7D" w:rsidR="002C08FC" w:rsidP="49736420" w:rsidRDefault="002C08FC" w14:paraId="7F0D4A9F" w14:textId="2FFFE6F8">
            <w:pPr>
              <w:jc w:val="center"/>
              <w:rPr>
                <w:b w:val="1"/>
                <w:bCs w:val="1"/>
                <w:color w:val="000000" w:themeColor="text1" w:themeTint="FF" w:themeShade="FF"/>
              </w:rPr>
            </w:pPr>
            <w:r w:rsidRPr="49736420" w:rsidR="002C08FC">
              <w:rPr>
                <w:b w:val="1"/>
                <w:bCs w:val="1"/>
                <w:color w:val="000000" w:themeColor="text1" w:themeTint="FF" w:themeShade="FF"/>
              </w:rPr>
              <w:t>2</w:t>
            </w:r>
            <w:r w:rsidRPr="49736420" w:rsidR="00F90C7D">
              <w:rPr>
                <w:b w:val="1"/>
                <w:bCs w:val="1"/>
                <w:color w:val="000000" w:themeColor="text1" w:themeTint="FF" w:themeShade="FF"/>
              </w:rPr>
              <w:t>ka,2kb</w:t>
            </w:r>
          </w:p>
        </w:tc>
      </w:tr>
      <w:tr w:rsidRPr="00F90C7D" w:rsidR="00F90C7D" w:rsidTr="24635F0E" w14:paraId="61B93F17" w14:textId="77777777">
        <w:tc>
          <w:tcPr>
            <w:tcW w:w="2355" w:type="dxa"/>
            <w:tcMar/>
          </w:tcPr>
          <w:p w:rsidRPr="00F90C7D" w:rsidR="00F64699" w:rsidP="49736420" w:rsidRDefault="00F90C7D" w14:paraId="4E386251" w14:textId="75600DB7">
            <w:pPr>
              <w:rPr>
                <w:color w:val="auto"/>
              </w:rPr>
            </w:pPr>
            <w:r w:rsidRPr="49736420" w:rsidR="00F90C7D">
              <w:rPr>
                <w:color w:val="auto"/>
              </w:rPr>
              <w:t xml:space="preserve">Zasady i higiena </w:t>
            </w:r>
            <w:r w:rsidRPr="49736420" w:rsidR="00F64699">
              <w:rPr>
                <w:color w:val="auto"/>
              </w:rPr>
              <w:t>żywienia</w:t>
            </w:r>
          </w:p>
        </w:tc>
        <w:tc>
          <w:tcPr>
            <w:tcW w:w="4195" w:type="dxa"/>
            <w:tcMar/>
          </w:tcPr>
          <w:p w:rsidRPr="00F90C7D" w:rsidR="00F64699" w:rsidP="49736420" w:rsidRDefault="582F2087" w14:paraId="07AFCE82" w14:textId="77777777">
            <w:pPr>
              <w:rPr>
                <w:color w:val="auto"/>
              </w:rPr>
            </w:pPr>
            <w:r w:rsidRPr="49736420" w:rsidR="582F2087">
              <w:rPr>
                <w:color w:val="auto"/>
                <w:sz w:val="22"/>
                <w:szCs w:val="22"/>
              </w:rPr>
              <w:t xml:space="preserve">Szkolny program autorski                   </w:t>
            </w:r>
          </w:p>
          <w:p w:rsidRPr="00F90C7D" w:rsidR="00F64699" w:rsidP="49736420" w:rsidRDefault="582F2087" w14:paraId="16287F21" w14:textId="1174B9D0">
            <w:pPr>
              <w:rPr>
                <w:color w:val="auto"/>
              </w:rPr>
            </w:pPr>
            <w:r w:rsidRPr="49736420" w:rsidR="582F2087">
              <w:rPr>
                <w:color w:val="auto"/>
                <w:sz w:val="22"/>
                <w:szCs w:val="22"/>
              </w:rPr>
              <w:t>512001/BSI p-3/ZSG Łódź /2019.06.19</w:t>
            </w:r>
          </w:p>
        </w:tc>
        <w:tc>
          <w:tcPr>
            <w:tcW w:w="4680" w:type="dxa"/>
            <w:tcMar/>
          </w:tcPr>
          <w:p w:rsidRPr="00F90C7D" w:rsidR="00F64699" w:rsidP="49736420" w:rsidRDefault="40210B60" w14:paraId="34B3F2EB" w14:textId="7DE6586E">
            <w:pPr>
              <w:rPr>
                <w:b w:val="1"/>
                <w:bCs w:val="1"/>
                <w:color w:val="auto"/>
              </w:rPr>
            </w:pPr>
            <w:r w:rsidRPr="49736420" w:rsidR="40210B60">
              <w:rPr>
                <w:b w:val="1"/>
                <w:bCs w:val="1"/>
                <w:color w:val="auto"/>
              </w:rPr>
              <w:t>-----</w:t>
            </w:r>
          </w:p>
        </w:tc>
        <w:tc>
          <w:tcPr>
            <w:tcW w:w="2450" w:type="dxa"/>
            <w:tcMar/>
          </w:tcPr>
          <w:p w:rsidRPr="00F90C7D" w:rsidR="00F64699" w:rsidP="49736420" w:rsidRDefault="00F64699" w14:paraId="15470285" w14:textId="741D096F">
            <w:pPr>
              <w:jc w:val="center"/>
              <w:rPr>
                <w:b w:val="1"/>
                <w:bCs w:val="1"/>
                <w:color w:val="auto"/>
              </w:rPr>
            </w:pPr>
            <w:r w:rsidRPr="49736420" w:rsidR="00F64699">
              <w:rPr>
                <w:b w:val="1"/>
                <w:bCs w:val="1"/>
                <w:color w:val="auto"/>
              </w:rPr>
              <w:t>2</w:t>
            </w:r>
            <w:r w:rsidRPr="49736420" w:rsidR="00F90C7D">
              <w:rPr>
                <w:b w:val="1"/>
                <w:bCs w:val="1"/>
                <w:color w:val="auto"/>
              </w:rPr>
              <w:t>ka,2kb</w:t>
            </w:r>
          </w:p>
        </w:tc>
      </w:tr>
      <w:tr w:rsidRPr="00F90C7D" w:rsidR="00F90C7D" w:rsidTr="24635F0E" w14:paraId="47AEB8A5" w14:textId="77777777">
        <w:tc>
          <w:tcPr>
            <w:tcW w:w="2355" w:type="dxa"/>
            <w:tcMar/>
          </w:tcPr>
          <w:p w:rsidRPr="00F90C7D" w:rsidR="00F64699" w:rsidP="49736420" w:rsidRDefault="00F90C7D" w14:paraId="52A09BB9" w14:textId="0A3111E8">
            <w:pPr>
              <w:rPr>
                <w:color w:val="auto"/>
              </w:rPr>
            </w:pPr>
            <w:r w:rsidRPr="49736420" w:rsidR="00F90C7D">
              <w:rPr>
                <w:color w:val="auto"/>
              </w:rPr>
              <w:t xml:space="preserve">Zasady i higiena </w:t>
            </w:r>
            <w:r w:rsidRPr="49736420" w:rsidR="00F64699">
              <w:rPr>
                <w:color w:val="auto"/>
              </w:rPr>
              <w:t>żywienia</w:t>
            </w:r>
          </w:p>
        </w:tc>
        <w:tc>
          <w:tcPr>
            <w:tcW w:w="4195" w:type="dxa"/>
            <w:tcMar/>
          </w:tcPr>
          <w:p w:rsidRPr="00F90C7D" w:rsidR="00F64699" w:rsidP="49736420" w:rsidRDefault="5413E73A" w14:paraId="20CE89B6" w14:textId="234C6FFC">
            <w:pPr>
              <w:rPr>
                <w:color w:val="auto"/>
              </w:rPr>
            </w:pPr>
            <w:r w:rsidRPr="49736420" w:rsidR="5413E73A">
              <w:rPr>
                <w:color w:val="auto"/>
                <w:sz w:val="22"/>
                <w:szCs w:val="22"/>
              </w:rPr>
              <w:t xml:space="preserve">Szkolny program autorski                   </w:t>
            </w:r>
          </w:p>
          <w:p w:rsidRPr="00F90C7D" w:rsidR="00F64699" w:rsidP="49736420" w:rsidRDefault="5413E73A" w14:paraId="0D739048" w14:textId="0710D750">
            <w:pPr>
              <w:rPr>
                <w:color w:val="auto"/>
              </w:rPr>
            </w:pPr>
            <w:r w:rsidRPr="49736420" w:rsidR="5413E73A">
              <w:rPr>
                <w:color w:val="auto"/>
                <w:sz w:val="22"/>
                <w:szCs w:val="22"/>
              </w:rPr>
              <w:t>512001/BSI</w:t>
            </w:r>
            <w:r w:rsidRPr="49736420" w:rsidR="59B39342">
              <w:rPr>
                <w:color w:val="auto"/>
                <w:sz w:val="22"/>
                <w:szCs w:val="22"/>
              </w:rPr>
              <w:t>g</w:t>
            </w:r>
            <w:r w:rsidRPr="49736420" w:rsidR="5413E73A">
              <w:rPr>
                <w:color w:val="auto"/>
                <w:sz w:val="22"/>
                <w:szCs w:val="22"/>
              </w:rPr>
              <w:t xml:space="preserve">-3/ZSG Łódź /2019.06.19 </w:t>
            </w:r>
          </w:p>
        </w:tc>
        <w:tc>
          <w:tcPr>
            <w:tcW w:w="4680" w:type="dxa"/>
            <w:tcMar/>
          </w:tcPr>
          <w:p w:rsidRPr="00F90C7D" w:rsidR="00F64699" w:rsidP="49736420" w:rsidRDefault="1CE5C5D1" w14:paraId="3DFF40F7" w14:textId="009A77E7">
            <w:pPr>
              <w:rPr>
                <w:b w:val="1"/>
                <w:bCs w:val="1"/>
                <w:color w:val="auto"/>
              </w:rPr>
            </w:pPr>
            <w:r w:rsidRPr="49736420" w:rsidR="1CE5C5D1">
              <w:rPr>
                <w:b w:val="1"/>
                <w:bCs w:val="1"/>
                <w:color w:val="auto"/>
              </w:rPr>
              <w:t>-----</w:t>
            </w:r>
          </w:p>
        </w:tc>
        <w:tc>
          <w:tcPr>
            <w:tcW w:w="2450" w:type="dxa"/>
            <w:tcMar/>
          </w:tcPr>
          <w:p w:rsidRPr="00F90C7D" w:rsidR="00F64699" w:rsidP="49736420" w:rsidRDefault="00F90C7D" w14:paraId="62466D11" w14:textId="29A397D8">
            <w:pPr>
              <w:jc w:val="center"/>
              <w:rPr>
                <w:b w:val="1"/>
                <w:bCs w:val="1"/>
                <w:color w:val="auto"/>
              </w:rPr>
            </w:pPr>
            <w:r w:rsidRPr="49736420" w:rsidR="00F90C7D">
              <w:rPr>
                <w:b w:val="1"/>
                <w:bCs w:val="1"/>
                <w:color w:val="auto"/>
              </w:rPr>
              <w:t>3ka,3kb</w:t>
            </w:r>
          </w:p>
        </w:tc>
      </w:tr>
      <w:tr w:rsidRPr="00F90C7D" w:rsidR="00F90C7D" w:rsidTr="24635F0E" w14:paraId="4EE885BB" w14:textId="77777777">
        <w:tc>
          <w:tcPr>
            <w:tcW w:w="2355" w:type="dxa"/>
            <w:tcMar/>
          </w:tcPr>
          <w:p w:rsidRPr="00F90C7D" w:rsidR="002C97F9" w:rsidP="49736420" w:rsidRDefault="00F90C7D" w14:paraId="67971AF3" w14:textId="27EC8149">
            <w:pPr>
              <w:rPr>
                <w:color w:val="auto"/>
              </w:rPr>
            </w:pPr>
            <w:r w:rsidRPr="49736420" w:rsidR="00F90C7D">
              <w:rPr>
                <w:color w:val="auto"/>
              </w:rPr>
              <w:t xml:space="preserve">Zasady i higiena </w:t>
            </w:r>
            <w:r w:rsidRPr="49736420" w:rsidR="002C97F9">
              <w:rPr>
                <w:color w:val="auto"/>
              </w:rPr>
              <w:t>żywienia</w:t>
            </w:r>
          </w:p>
        </w:tc>
        <w:tc>
          <w:tcPr>
            <w:tcW w:w="4195" w:type="dxa"/>
            <w:tcMar/>
          </w:tcPr>
          <w:p w:rsidRPr="00F90C7D" w:rsidR="002C97F9" w:rsidP="49736420" w:rsidRDefault="002C97F9" w14:paraId="0F28C17B" w14:textId="760E10BE">
            <w:pPr>
              <w:rPr>
                <w:color w:val="auto"/>
              </w:rPr>
            </w:pPr>
            <w:r w:rsidRPr="49736420" w:rsidR="002C97F9">
              <w:rPr>
                <w:color w:val="auto"/>
                <w:sz w:val="22"/>
                <w:szCs w:val="22"/>
              </w:rPr>
              <w:t>Szkolny program autorski                   512001/BSI-3/ZSG Łódź /2017.08.31</w:t>
            </w:r>
          </w:p>
        </w:tc>
        <w:tc>
          <w:tcPr>
            <w:tcW w:w="4680" w:type="dxa"/>
            <w:tcMar/>
          </w:tcPr>
          <w:p w:rsidRPr="00F90C7D" w:rsidR="1B8F6684" w:rsidP="49736420" w:rsidRDefault="1B8F6684" w14:paraId="466CFDBA" w14:textId="11424200">
            <w:pPr>
              <w:rPr>
                <w:b w:val="1"/>
                <w:bCs w:val="1"/>
                <w:color w:val="auto"/>
              </w:rPr>
            </w:pPr>
            <w:r w:rsidRPr="49736420" w:rsidR="1B8F6684">
              <w:rPr>
                <w:b w:val="1"/>
                <w:bCs w:val="1"/>
                <w:color w:val="auto"/>
              </w:rPr>
              <w:t>-----</w:t>
            </w:r>
          </w:p>
        </w:tc>
        <w:tc>
          <w:tcPr>
            <w:tcW w:w="2450" w:type="dxa"/>
            <w:tcMar/>
          </w:tcPr>
          <w:p w:rsidRPr="00F90C7D" w:rsidR="002C97F9" w:rsidP="49736420" w:rsidRDefault="00F90C7D" w14:paraId="4359E250" w14:textId="321C9D73">
            <w:pPr>
              <w:jc w:val="center"/>
              <w:rPr>
                <w:b w:val="1"/>
                <w:bCs w:val="1"/>
                <w:color w:val="auto"/>
              </w:rPr>
            </w:pPr>
            <w:r w:rsidRPr="49736420" w:rsidR="00F90C7D">
              <w:rPr>
                <w:b w:val="1"/>
                <w:bCs w:val="1"/>
                <w:color w:val="auto"/>
              </w:rPr>
              <w:t>3P</w:t>
            </w:r>
          </w:p>
        </w:tc>
      </w:tr>
      <w:tr w:rsidRPr="009410A6" w:rsidR="00F64699" w:rsidTr="24635F0E" w14:paraId="2971C7CB" w14:textId="77777777">
        <w:tc>
          <w:tcPr>
            <w:tcW w:w="2355" w:type="dxa"/>
            <w:tcMar/>
          </w:tcPr>
          <w:p w:rsidRPr="00F90C7D" w:rsidR="00F64699" w:rsidP="380EF67A" w:rsidRDefault="00F64699" w14:paraId="201DF5E1" w14:textId="77777777">
            <w:pPr>
              <w:rPr>
                <w:color w:val="auto"/>
              </w:rPr>
            </w:pPr>
            <w:r w:rsidRPr="380EF67A" w:rsidR="00F64699">
              <w:rPr>
                <w:color w:val="auto"/>
              </w:rPr>
              <w:t>Towaroznawstwo z technologią gastronomiczną</w:t>
            </w:r>
          </w:p>
        </w:tc>
        <w:tc>
          <w:tcPr>
            <w:tcW w:w="4195" w:type="dxa"/>
            <w:tcMar/>
          </w:tcPr>
          <w:p w:rsidRPr="00F90C7D" w:rsidR="00F64699" w:rsidP="380EF67A" w:rsidRDefault="00F64699" w14:paraId="68FEFC8F" w14:textId="77777777">
            <w:pPr>
              <w:rPr>
                <w:color w:val="auto"/>
              </w:rPr>
            </w:pPr>
            <w:r w:rsidRPr="380EF67A" w:rsidR="00F64699">
              <w:rPr>
                <w:color w:val="auto"/>
                <w:sz w:val="22"/>
                <w:szCs w:val="22"/>
              </w:rPr>
              <w:t xml:space="preserve">Szkolny program autorski                 </w:t>
            </w:r>
          </w:p>
          <w:p w:rsidRPr="00F90C7D" w:rsidR="00F64699" w:rsidP="380EF67A" w:rsidRDefault="00F64699" w14:paraId="57578913" w14:textId="77777777">
            <w:pPr>
              <w:rPr>
                <w:color w:val="auto"/>
              </w:rPr>
            </w:pPr>
            <w:r w:rsidRPr="380EF67A" w:rsidR="00F64699">
              <w:rPr>
                <w:color w:val="auto"/>
                <w:sz w:val="22"/>
                <w:szCs w:val="22"/>
              </w:rPr>
              <w:t>512001/BSI p-3/ZSG Łódź /2019.06.19</w:t>
            </w:r>
          </w:p>
          <w:p w:rsidRPr="00F90C7D" w:rsidR="00F64699" w:rsidP="380EF67A" w:rsidRDefault="00F64699" w14:paraId="7D34F5C7" w14:textId="77777777">
            <w:pPr>
              <w:rPr>
                <w:color w:val="auto"/>
              </w:rPr>
            </w:pPr>
          </w:p>
          <w:p w:rsidRPr="00F90C7D" w:rsidR="00F64699" w:rsidP="380EF67A" w:rsidRDefault="00F64699" w14:paraId="0B4020A7" w14:textId="77777777">
            <w:pPr>
              <w:rPr>
                <w:color w:val="auto"/>
              </w:rPr>
            </w:pPr>
          </w:p>
        </w:tc>
        <w:tc>
          <w:tcPr>
            <w:tcW w:w="4680" w:type="dxa"/>
            <w:tcMar/>
          </w:tcPr>
          <w:p w:rsidRPr="00F90C7D" w:rsidR="00F64699" w:rsidP="380EF67A" w:rsidRDefault="00F64699" w14:paraId="2BF1B0DF" w14:textId="77777777">
            <w:pPr>
              <w:rPr>
                <w:i w:val="1"/>
                <w:iCs w:val="1"/>
                <w:color w:val="auto"/>
              </w:rPr>
            </w:pPr>
            <w:r w:rsidRPr="380EF67A" w:rsidR="00F64699">
              <w:rPr>
                <w:i w:val="1"/>
                <w:iCs w:val="1"/>
                <w:color w:val="auto"/>
                <w:sz w:val="22"/>
                <w:szCs w:val="22"/>
              </w:rPr>
              <w:t>Technologia gastronomiczna z towaroznawstwem</w:t>
            </w:r>
          </w:p>
          <w:p w:rsidRPr="00F90C7D" w:rsidR="00F64699" w:rsidP="380EF67A" w:rsidRDefault="00F64699" w14:paraId="666256B6" w14:textId="77777777">
            <w:pPr>
              <w:rPr>
                <w:i w:val="1"/>
                <w:iCs w:val="1"/>
                <w:color w:val="auto"/>
              </w:rPr>
            </w:pPr>
            <w:r w:rsidRPr="380EF67A" w:rsidR="00F64699">
              <w:rPr>
                <w:color w:val="auto"/>
                <w:sz w:val="22"/>
                <w:szCs w:val="22"/>
              </w:rPr>
              <w:t>HG T.02</w:t>
            </w:r>
            <w:r w:rsidRPr="380EF67A" w:rsidR="00F64699">
              <w:rPr>
                <w:i w:val="1"/>
                <w:iCs w:val="1"/>
                <w:color w:val="auto"/>
                <w:sz w:val="22"/>
                <w:szCs w:val="22"/>
              </w:rPr>
              <w:t xml:space="preserve"> Przygotowanie i wydawanie dań</w:t>
            </w:r>
          </w:p>
          <w:p w:rsidRPr="00F90C7D" w:rsidR="00F64699" w:rsidP="380EF67A" w:rsidRDefault="00F64699" w14:paraId="11B17AF0" w14:textId="77777777">
            <w:pPr>
              <w:rPr>
                <w:color w:val="auto"/>
              </w:rPr>
            </w:pPr>
            <w:r w:rsidRPr="380EF67A" w:rsidR="00F64699">
              <w:rPr>
                <w:color w:val="auto"/>
              </w:rPr>
              <w:t xml:space="preserve">Część 1 </w:t>
            </w:r>
          </w:p>
          <w:p w:rsidRPr="00F90C7D" w:rsidR="00F64699" w:rsidP="380EF67A" w:rsidRDefault="00F64699" w14:paraId="1D7B270A" w14:textId="48F8C482">
            <w:pPr>
              <w:rPr>
                <w:color w:val="auto"/>
              </w:rPr>
            </w:pPr>
            <w:r w:rsidRPr="380EF67A" w:rsidR="00F64699">
              <w:rPr>
                <w:color w:val="auto"/>
                <w:sz w:val="22"/>
                <w:szCs w:val="22"/>
              </w:rPr>
              <w:t>M. Konarzewska,</w:t>
            </w:r>
            <w:r w:rsidRPr="380EF67A" w:rsidR="5F2C4254">
              <w:rPr>
                <w:color w:val="auto"/>
                <w:sz w:val="22"/>
                <w:szCs w:val="22"/>
              </w:rPr>
              <w:t xml:space="preserve"> </w:t>
            </w:r>
            <w:r w:rsidRPr="380EF67A" w:rsidR="00F64699">
              <w:rPr>
                <w:color w:val="auto"/>
                <w:sz w:val="22"/>
                <w:szCs w:val="22"/>
              </w:rPr>
              <w:t>Wydawnictwo: WSiP</w:t>
            </w:r>
          </w:p>
        </w:tc>
        <w:tc>
          <w:tcPr>
            <w:tcW w:w="2450" w:type="dxa"/>
            <w:tcMar/>
          </w:tcPr>
          <w:p w:rsidRPr="00F90C7D" w:rsidR="00F64699" w:rsidP="380EF67A" w:rsidRDefault="00F64699" w14:paraId="65B386DE" w14:textId="08457CED">
            <w:pPr>
              <w:jc w:val="center"/>
              <w:rPr>
                <w:b w:val="1"/>
                <w:bCs w:val="1"/>
                <w:color w:val="auto"/>
              </w:rPr>
            </w:pPr>
            <w:r w:rsidRPr="380EF67A" w:rsidR="00F64699">
              <w:rPr>
                <w:b w:val="1"/>
                <w:bCs w:val="1"/>
                <w:color w:val="auto"/>
              </w:rPr>
              <w:t>1</w:t>
            </w:r>
            <w:r w:rsidRPr="380EF67A" w:rsidR="00F90C7D">
              <w:rPr>
                <w:b w:val="1"/>
                <w:bCs w:val="1"/>
                <w:color w:val="auto"/>
              </w:rPr>
              <w:t>k</w:t>
            </w:r>
            <w:r w:rsidRPr="380EF67A" w:rsidR="00F64699">
              <w:rPr>
                <w:b w:val="1"/>
                <w:bCs w:val="1"/>
                <w:color w:val="auto"/>
              </w:rPr>
              <w:t>a, 1</w:t>
            </w:r>
            <w:r w:rsidRPr="380EF67A" w:rsidR="00F90C7D">
              <w:rPr>
                <w:b w:val="1"/>
                <w:bCs w:val="1"/>
                <w:color w:val="auto"/>
              </w:rPr>
              <w:t>k</w:t>
            </w:r>
            <w:r w:rsidRPr="380EF67A" w:rsidR="00F64699">
              <w:rPr>
                <w:b w:val="1"/>
                <w:bCs w:val="1"/>
                <w:color w:val="auto"/>
              </w:rPr>
              <w:t>b</w:t>
            </w:r>
          </w:p>
          <w:p w:rsidRPr="00F90C7D" w:rsidR="00F64699" w:rsidP="380EF67A" w:rsidRDefault="00F64699" w14:paraId="4F904CB7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F90C7D" w:rsidR="00F64699" w:rsidP="380EF67A" w:rsidRDefault="00F64699" w14:paraId="2A1F701D" w14:textId="77777777">
            <w:pPr>
              <w:rPr>
                <w:b w:val="1"/>
                <w:bCs w:val="1"/>
                <w:color w:val="auto"/>
              </w:rPr>
            </w:pPr>
          </w:p>
        </w:tc>
      </w:tr>
      <w:tr w:rsidRPr="009410A6" w:rsidR="00F64699" w:rsidTr="24635F0E" w14:paraId="213D73E0" w14:textId="77777777">
        <w:tc>
          <w:tcPr>
            <w:tcW w:w="2355" w:type="dxa"/>
            <w:tcMar/>
          </w:tcPr>
          <w:p w:rsidRPr="00F90C7D" w:rsidR="00F64699" w:rsidP="380EF67A" w:rsidRDefault="00F64699" w14:paraId="325763BE" w14:textId="77777777">
            <w:pPr>
              <w:rPr>
                <w:color w:val="auto"/>
              </w:rPr>
            </w:pPr>
            <w:r w:rsidRPr="380EF67A" w:rsidR="00F64699">
              <w:rPr>
                <w:color w:val="auto"/>
              </w:rPr>
              <w:t>Towaroznawstwo z technologią gastronomiczną</w:t>
            </w:r>
          </w:p>
        </w:tc>
        <w:tc>
          <w:tcPr>
            <w:tcW w:w="4195" w:type="dxa"/>
            <w:tcMar/>
          </w:tcPr>
          <w:p w:rsidRPr="00F90C7D" w:rsidR="00F64699" w:rsidP="380EF67A" w:rsidRDefault="2D90E29C" w14:paraId="7DD39AB9" w14:textId="77777777">
            <w:pPr>
              <w:rPr>
                <w:color w:val="auto"/>
              </w:rPr>
            </w:pPr>
            <w:r w:rsidRPr="380EF67A" w:rsidR="2D90E29C">
              <w:rPr>
                <w:color w:val="auto"/>
                <w:sz w:val="22"/>
                <w:szCs w:val="22"/>
              </w:rPr>
              <w:t xml:space="preserve">Szkolny program autorski                 </w:t>
            </w:r>
          </w:p>
          <w:p w:rsidRPr="00F90C7D" w:rsidR="00F64699" w:rsidP="380EF67A" w:rsidRDefault="2D90E29C" w14:paraId="15FB105A" w14:textId="2393B066">
            <w:pPr>
              <w:rPr>
                <w:color w:val="auto"/>
              </w:rPr>
            </w:pPr>
            <w:r w:rsidRPr="380EF67A" w:rsidR="2D90E29C">
              <w:rPr>
                <w:color w:val="auto"/>
                <w:sz w:val="22"/>
                <w:szCs w:val="22"/>
              </w:rPr>
              <w:t>512001/BSIp-3/ZSG Łódź /2019.06.19</w:t>
            </w:r>
          </w:p>
          <w:p w:rsidRPr="00F90C7D" w:rsidR="00F64699" w:rsidP="380EF67A" w:rsidRDefault="00F64699" w14:paraId="03EFCA41" w14:textId="7CC9D8EF">
            <w:pPr>
              <w:rPr>
                <w:color w:val="auto"/>
              </w:rPr>
            </w:pPr>
          </w:p>
        </w:tc>
        <w:tc>
          <w:tcPr>
            <w:tcW w:w="4680" w:type="dxa"/>
            <w:tcMar/>
          </w:tcPr>
          <w:p w:rsidRPr="00F90C7D" w:rsidR="00F64699" w:rsidP="380EF67A" w:rsidRDefault="50B039CC" w14:paraId="72FC5D96" w14:textId="77777777">
            <w:pPr>
              <w:rPr>
                <w:i w:val="1"/>
                <w:iCs w:val="1"/>
                <w:color w:val="auto"/>
              </w:rPr>
            </w:pPr>
            <w:r w:rsidRPr="380EF67A" w:rsidR="50B039CC">
              <w:rPr>
                <w:i w:val="1"/>
                <w:iCs w:val="1"/>
                <w:color w:val="auto"/>
                <w:sz w:val="22"/>
                <w:szCs w:val="22"/>
              </w:rPr>
              <w:t>Technologia gastronomiczna z towaroznawstwem</w:t>
            </w:r>
          </w:p>
          <w:p w:rsidRPr="00F90C7D" w:rsidR="00F64699" w:rsidP="380EF67A" w:rsidRDefault="50B039CC" w14:paraId="70E11EE7" w14:textId="77777777">
            <w:pPr>
              <w:rPr>
                <w:i w:val="1"/>
                <w:iCs w:val="1"/>
                <w:color w:val="auto"/>
              </w:rPr>
            </w:pPr>
            <w:r w:rsidRPr="380EF67A" w:rsidR="50B039CC">
              <w:rPr>
                <w:color w:val="auto"/>
                <w:sz w:val="22"/>
                <w:szCs w:val="22"/>
              </w:rPr>
              <w:t>HG T.02</w:t>
            </w:r>
            <w:r w:rsidRPr="380EF67A" w:rsidR="50B039CC">
              <w:rPr>
                <w:i w:val="1"/>
                <w:iCs w:val="1"/>
                <w:color w:val="auto"/>
                <w:sz w:val="22"/>
                <w:szCs w:val="22"/>
              </w:rPr>
              <w:t xml:space="preserve"> Przygotowanie i wydawanie dań</w:t>
            </w:r>
          </w:p>
          <w:p w:rsidRPr="00F90C7D" w:rsidR="00F64699" w:rsidP="380EF67A" w:rsidRDefault="50B039CC" w14:paraId="4024688F" w14:textId="0CC88B44">
            <w:pPr>
              <w:rPr>
                <w:color w:val="auto"/>
              </w:rPr>
            </w:pPr>
            <w:r w:rsidRPr="380EF67A" w:rsidR="50B039CC">
              <w:rPr>
                <w:color w:val="auto"/>
              </w:rPr>
              <w:t xml:space="preserve">Część 1 </w:t>
            </w:r>
            <w:r w:rsidRPr="380EF67A" w:rsidR="7DFAC962">
              <w:rPr>
                <w:color w:val="auto"/>
              </w:rPr>
              <w:t>i 2</w:t>
            </w:r>
          </w:p>
          <w:p w:rsidRPr="00F90C7D" w:rsidR="00F64699" w:rsidP="380EF67A" w:rsidRDefault="50B039CC" w14:paraId="5F96A722" w14:textId="1502692D">
            <w:pPr>
              <w:rPr>
                <w:color w:val="auto"/>
              </w:rPr>
            </w:pPr>
            <w:r w:rsidRPr="380EF67A" w:rsidR="50B039CC">
              <w:rPr>
                <w:color w:val="auto"/>
                <w:sz w:val="22"/>
                <w:szCs w:val="22"/>
              </w:rPr>
              <w:t>M. Konarzewska, Wydawnictwo: WSiP</w:t>
            </w:r>
          </w:p>
        </w:tc>
        <w:tc>
          <w:tcPr>
            <w:tcW w:w="2450" w:type="dxa"/>
            <w:tcMar/>
          </w:tcPr>
          <w:p w:rsidRPr="00F90C7D" w:rsidR="00F64699" w:rsidP="380EF67A" w:rsidRDefault="00F64699" w14:paraId="535286BF" w14:textId="6F627484">
            <w:pPr>
              <w:jc w:val="center"/>
              <w:rPr>
                <w:b w:val="1"/>
                <w:bCs w:val="1"/>
                <w:color w:val="auto"/>
              </w:rPr>
            </w:pPr>
            <w:r w:rsidRPr="380EF67A" w:rsidR="00F64699">
              <w:rPr>
                <w:b w:val="1"/>
                <w:bCs w:val="1"/>
                <w:color w:val="auto"/>
              </w:rPr>
              <w:t>2</w:t>
            </w:r>
            <w:r w:rsidRPr="380EF67A" w:rsidR="00F90C7D">
              <w:rPr>
                <w:b w:val="1"/>
                <w:bCs w:val="1"/>
                <w:color w:val="auto"/>
              </w:rPr>
              <w:t>ka,2kb</w:t>
            </w:r>
          </w:p>
          <w:p w:rsidRPr="00F90C7D" w:rsidR="00F64699" w:rsidP="380EF67A" w:rsidRDefault="00F64699" w14:paraId="5B95CD12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F90C7D" w:rsidR="00F64699" w:rsidP="380EF67A" w:rsidRDefault="00F64699" w14:paraId="5220BBB2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F90C7D" w:rsidR="00F64699" w:rsidP="380EF67A" w:rsidRDefault="00F64699" w14:paraId="13CB595B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</w:tc>
      </w:tr>
      <w:tr w:rsidRPr="009410A6" w:rsidR="007165EB" w:rsidTr="24635F0E" w14:paraId="43326CB9" w14:textId="77777777">
        <w:tc>
          <w:tcPr>
            <w:tcW w:w="2355" w:type="dxa"/>
            <w:tcMar/>
          </w:tcPr>
          <w:p w:rsidRPr="00F90C7D" w:rsidR="007165EB" w:rsidP="380EF67A" w:rsidRDefault="007165EB" w14:paraId="3F6185DB" w14:textId="77777777">
            <w:pPr>
              <w:rPr>
                <w:color w:val="auto"/>
              </w:rPr>
            </w:pPr>
            <w:r w:rsidRPr="380EF67A" w:rsidR="007165EB">
              <w:rPr>
                <w:color w:val="auto"/>
              </w:rPr>
              <w:t>Towaroznawstwo z technologia gastronomiczną</w:t>
            </w:r>
          </w:p>
        </w:tc>
        <w:tc>
          <w:tcPr>
            <w:tcW w:w="4195" w:type="dxa"/>
            <w:tcMar/>
          </w:tcPr>
          <w:p w:rsidRPr="00F90C7D" w:rsidR="007165EB" w:rsidP="380EF67A" w:rsidRDefault="367F13A8" w14:paraId="25725039" w14:textId="77777777">
            <w:pPr>
              <w:rPr>
                <w:color w:val="auto"/>
              </w:rPr>
            </w:pPr>
            <w:r w:rsidRPr="380EF67A" w:rsidR="367F13A8">
              <w:rPr>
                <w:color w:val="auto"/>
                <w:sz w:val="22"/>
                <w:szCs w:val="22"/>
              </w:rPr>
              <w:t xml:space="preserve">Szkolny program autorski                 </w:t>
            </w:r>
          </w:p>
          <w:p w:rsidRPr="00F90C7D" w:rsidR="007165EB" w:rsidP="380EF67A" w:rsidRDefault="367F13A8" w14:paraId="7D18433B" w14:textId="100C7A1A">
            <w:pPr>
              <w:rPr>
                <w:color w:val="auto"/>
              </w:rPr>
            </w:pPr>
            <w:r w:rsidRPr="380EF67A" w:rsidR="367F13A8">
              <w:rPr>
                <w:color w:val="auto"/>
                <w:sz w:val="22"/>
                <w:szCs w:val="22"/>
              </w:rPr>
              <w:t>512001/BSIg-3/ZSG Łódź /2019.06.19</w:t>
            </w:r>
          </w:p>
          <w:p w:rsidRPr="00F90C7D" w:rsidR="007165EB" w:rsidP="380EF67A" w:rsidRDefault="007165EB" w14:paraId="6D9C8D39" w14:textId="6DCA7039">
            <w:pPr>
              <w:rPr>
                <w:color w:val="auto"/>
              </w:rPr>
            </w:pPr>
          </w:p>
        </w:tc>
        <w:tc>
          <w:tcPr>
            <w:tcW w:w="4680" w:type="dxa"/>
            <w:tcMar/>
          </w:tcPr>
          <w:p w:rsidRPr="00F90C7D" w:rsidR="007165EB" w:rsidP="380EF67A" w:rsidRDefault="0ED839E7" w14:paraId="3A9B83CE" w14:textId="77777777">
            <w:pPr>
              <w:rPr>
                <w:i w:val="1"/>
                <w:iCs w:val="1"/>
                <w:color w:val="auto"/>
              </w:rPr>
            </w:pPr>
            <w:r w:rsidRPr="380EF67A" w:rsidR="0ED839E7">
              <w:rPr>
                <w:i w:val="1"/>
                <w:iCs w:val="1"/>
                <w:color w:val="auto"/>
                <w:sz w:val="22"/>
                <w:szCs w:val="22"/>
              </w:rPr>
              <w:t>Technologia gastronomiczna z towaroznawstwem</w:t>
            </w:r>
          </w:p>
          <w:p w:rsidRPr="00F90C7D" w:rsidR="007165EB" w:rsidP="380EF67A" w:rsidRDefault="0ED839E7" w14:paraId="56196257" w14:textId="77777777">
            <w:pPr>
              <w:rPr>
                <w:i w:val="1"/>
                <w:iCs w:val="1"/>
                <w:color w:val="auto"/>
              </w:rPr>
            </w:pPr>
            <w:r w:rsidRPr="380EF67A" w:rsidR="0ED839E7">
              <w:rPr>
                <w:color w:val="auto"/>
                <w:sz w:val="22"/>
                <w:szCs w:val="22"/>
              </w:rPr>
              <w:t>HG T.02</w:t>
            </w:r>
            <w:r w:rsidRPr="380EF67A" w:rsidR="0ED839E7">
              <w:rPr>
                <w:i w:val="1"/>
                <w:iCs w:val="1"/>
                <w:color w:val="auto"/>
                <w:sz w:val="22"/>
                <w:szCs w:val="22"/>
              </w:rPr>
              <w:t xml:space="preserve"> Przygotowanie i wydawanie dań</w:t>
            </w:r>
          </w:p>
          <w:p w:rsidRPr="00F90C7D" w:rsidR="007165EB" w:rsidP="380EF67A" w:rsidRDefault="0ED839E7" w14:paraId="3F97ACBA" w14:textId="3C11BD2D">
            <w:pPr>
              <w:rPr>
                <w:color w:val="auto"/>
              </w:rPr>
            </w:pPr>
            <w:r w:rsidRPr="380EF67A" w:rsidR="0ED839E7">
              <w:rPr>
                <w:color w:val="auto"/>
              </w:rPr>
              <w:t xml:space="preserve">Część 1 </w:t>
            </w:r>
            <w:r w:rsidRPr="380EF67A" w:rsidR="2F57C46E">
              <w:rPr>
                <w:color w:val="auto"/>
              </w:rPr>
              <w:t>i 2</w:t>
            </w:r>
          </w:p>
          <w:p w:rsidRPr="00F90C7D" w:rsidR="007165EB" w:rsidP="380EF67A" w:rsidRDefault="0ED839E7" w14:paraId="5AE48A43" w14:textId="1940269F">
            <w:pPr>
              <w:rPr>
                <w:color w:val="auto"/>
              </w:rPr>
            </w:pPr>
            <w:r w:rsidRPr="380EF67A" w:rsidR="0ED839E7">
              <w:rPr>
                <w:color w:val="auto"/>
                <w:sz w:val="22"/>
                <w:szCs w:val="22"/>
              </w:rPr>
              <w:t>M. Konarzewska, Wydawnictwo: WSiP</w:t>
            </w:r>
          </w:p>
        </w:tc>
        <w:tc>
          <w:tcPr>
            <w:tcW w:w="2450" w:type="dxa"/>
            <w:tcMar/>
          </w:tcPr>
          <w:p w:rsidRPr="00F90C7D" w:rsidR="007165EB" w:rsidP="380EF67A" w:rsidRDefault="00F90C7D" w14:paraId="272C9EDC" w14:textId="6FE86F1E">
            <w:pPr>
              <w:jc w:val="center"/>
              <w:rPr>
                <w:b w:val="1"/>
                <w:bCs w:val="1"/>
                <w:color w:val="auto"/>
              </w:rPr>
            </w:pPr>
            <w:r w:rsidRPr="380EF67A" w:rsidR="00F90C7D">
              <w:rPr>
                <w:b w:val="1"/>
                <w:bCs w:val="1"/>
                <w:color w:val="auto"/>
              </w:rPr>
              <w:t>3k</w:t>
            </w:r>
            <w:r w:rsidRPr="380EF67A" w:rsidR="007165EB">
              <w:rPr>
                <w:b w:val="1"/>
                <w:bCs w:val="1"/>
                <w:color w:val="auto"/>
              </w:rPr>
              <w:t xml:space="preserve">a, </w:t>
            </w:r>
            <w:r w:rsidRPr="380EF67A" w:rsidR="00F90C7D">
              <w:rPr>
                <w:b w:val="1"/>
                <w:bCs w:val="1"/>
                <w:color w:val="auto"/>
              </w:rPr>
              <w:t>3k</w:t>
            </w:r>
            <w:r w:rsidRPr="380EF67A" w:rsidR="007165EB">
              <w:rPr>
                <w:b w:val="1"/>
                <w:bCs w:val="1"/>
                <w:color w:val="auto"/>
              </w:rPr>
              <w:t>b</w:t>
            </w:r>
          </w:p>
        </w:tc>
      </w:tr>
      <w:tr w:rsidRPr="009410A6" w:rsidR="00F90C7D" w:rsidTr="24635F0E" w14:paraId="1F42D7C4" w14:textId="77777777">
        <w:tc>
          <w:tcPr>
            <w:tcW w:w="2355" w:type="dxa"/>
            <w:tcMar/>
          </w:tcPr>
          <w:p w:rsidRPr="00F90C7D" w:rsidR="00F90C7D" w:rsidP="380EF67A" w:rsidRDefault="00F90C7D" w14:paraId="39753D59" w14:textId="4D92D801">
            <w:pPr>
              <w:rPr>
                <w:color w:val="auto"/>
              </w:rPr>
            </w:pPr>
            <w:r w:rsidRPr="380EF67A" w:rsidR="00F90C7D">
              <w:rPr>
                <w:color w:val="auto"/>
              </w:rPr>
              <w:t>Towaroznawstwo z technologią gastronomiczną</w:t>
            </w:r>
          </w:p>
        </w:tc>
        <w:tc>
          <w:tcPr>
            <w:tcW w:w="4195" w:type="dxa"/>
            <w:tcMar/>
          </w:tcPr>
          <w:p w:rsidR="380EF67A" w:rsidP="380EF67A" w:rsidRDefault="380EF67A" w14:paraId="38AF86CC" w14:textId="002AD75E">
            <w:pPr>
              <w:pStyle w:val="Normalny"/>
              <w:rPr>
                <w:color w:val="auto"/>
              </w:rPr>
            </w:pPr>
            <w:r w:rsidRPr="380EF67A" w:rsidR="380EF67A">
              <w:rPr>
                <w:color w:val="auto"/>
                <w:sz w:val="22"/>
                <w:szCs w:val="22"/>
              </w:rPr>
              <w:t>Szkolny program autorski                 512001/BSIg-3/ZSG Łódź /2019.06.19</w:t>
            </w:r>
          </w:p>
          <w:p w:rsidR="380EF67A" w:rsidP="380EF67A" w:rsidRDefault="380EF67A" w14:paraId="75376CAE" w14:textId="6DCA7039">
            <w:pPr>
              <w:rPr>
                <w:color w:val="auto"/>
              </w:rPr>
            </w:pPr>
          </w:p>
        </w:tc>
        <w:tc>
          <w:tcPr>
            <w:tcW w:w="4680" w:type="dxa"/>
            <w:tcMar/>
          </w:tcPr>
          <w:p w:rsidR="380EF67A" w:rsidP="380EF67A" w:rsidRDefault="380EF67A" w14:paraId="2543A0EC">
            <w:pPr>
              <w:rPr>
                <w:i w:val="1"/>
                <w:iCs w:val="1"/>
                <w:color w:val="auto"/>
              </w:rPr>
            </w:pPr>
            <w:r w:rsidRPr="380EF67A" w:rsidR="380EF67A">
              <w:rPr>
                <w:i w:val="1"/>
                <w:iCs w:val="1"/>
                <w:color w:val="auto"/>
                <w:sz w:val="22"/>
                <w:szCs w:val="22"/>
              </w:rPr>
              <w:t>Technologia gastronomiczna z towaroznawstwem</w:t>
            </w:r>
          </w:p>
          <w:p w:rsidR="380EF67A" w:rsidP="380EF67A" w:rsidRDefault="380EF67A" w14:paraId="138568D3">
            <w:pPr>
              <w:rPr>
                <w:i w:val="1"/>
                <w:iCs w:val="1"/>
                <w:color w:val="auto"/>
              </w:rPr>
            </w:pPr>
            <w:r w:rsidRPr="380EF67A" w:rsidR="380EF67A">
              <w:rPr>
                <w:color w:val="auto"/>
                <w:sz w:val="22"/>
                <w:szCs w:val="22"/>
              </w:rPr>
              <w:t>HG T.02</w:t>
            </w:r>
            <w:r w:rsidRPr="380EF67A" w:rsidR="380EF67A">
              <w:rPr>
                <w:i w:val="1"/>
                <w:iCs w:val="1"/>
                <w:color w:val="auto"/>
                <w:sz w:val="22"/>
                <w:szCs w:val="22"/>
              </w:rPr>
              <w:t xml:space="preserve"> Przygotowanie i wydawanie dań</w:t>
            </w:r>
          </w:p>
          <w:p w:rsidR="380EF67A" w:rsidP="380EF67A" w:rsidRDefault="380EF67A" w14:paraId="55A2EEBE" w14:textId="3C11BD2D">
            <w:pPr>
              <w:rPr>
                <w:color w:val="auto"/>
              </w:rPr>
            </w:pPr>
            <w:r w:rsidRPr="380EF67A" w:rsidR="380EF67A">
              <w:rPr>
                <w:color w:val="auto"/>
              </w:rPr>
              <w:t xml:space="preserve">Część 1 </w:t>
            </w:r>
            <w:r w:rsidRPr="380EF67A" w:rsidR="380EF67A">
              <w:rPr>
                <w:color w:val="auto"/>
              </w:rPr>
              <w:t>i 2</w:t>
            </w:r>
          </w:p>
          <w:p w:rsidR="380EF67A" w:rsidP="380EF67A" w:rsidRDefault="380EF67A" w14:paraId="3ADAF3AB" w14:textId="1940269F">
            <w:pPr>
              <w:rPr>
                <w:color w:val="auto"/>
              </w:rPr>
            </w:pPr>
            <w:r w:rsidRPr="380EF67A" w:rsidR="380EF67A">
              <w:rPr>
                <w:color w:val="auto"/>
                <w:sz w:val="22"/>
                <w:szCs w:val="22"/>
              </w:rPr>
              <w:t>M. Konarzewska, Wydawnictwo: WSiP</w:t>
            </w:r>
          </w:p>
        </w:tc>
        <w:tc>
          <w:tcPr>
            <w:tcW w:w="2450" w:type="dxa"/>
            <w:tcMar/>
          </w:tcPr>
          <w:p w:rsidR="380EF67A" w:rsidP="380EF67A" w:rsidRDefault="380EF67A" w14:paraId="41A2CDD8" w14:textId="6FE86F1E">
            <w:pPr>
              <w:jc w:val="center"/>
              <w:rPr>
                <w:b w:val="1"/>
                <w:bCs w:val="1"/>
                <w:color w:val="auto"/>
              </w:rPr>
            </w:pPr>
            <w:r w:rsidRPr="380EF67A" w:rsidR="380EF67A">
              <w:rPr>
                <w:b w:val="1"/>
                <w:bCs w:val="1"/>
                <w:color w:val="auto"/>
              </w:rPr>
              <w:t>3k</w:t>
            </w:r>
            <w:r w:rsidRPr="380EF67A" w:rsidR="380EF67A">
              <w:rPr>
                <w:b w:val="1"/>
                <w:bCs w:val="1"/>
                <w:color w:val="auto"/>
              </w:rPr>
              <w:t xml:space="preserve">a, </w:t>
            </w:r>
            <w:r w:rsidRPr="380EF67A" w:rsidR="380EF67A">
              <w:rPr>
                <w:b w:val="1"/>
                <w:bCs w:val="1"/>
                <w:color w:val="auto"/>
              </w:rPr>
              <w:t>3k</w:t>
            </w:r>
            <w:r w:rsidRPr="380EF67A" w:rsidR="380EF67A">
              <w:rPr>
                <w:b w:val="1"/>
                <w:bCs w:val="1"/>
                <w:color w:val="auto"/>
              </w:rPr>
              <w:t>b</w:t>
            </w:r>
          </w:p>
        </w:tc>
      </w:tr>
      <w:tr w:rsidRPr="009410A6" w:rsidR="00F64699" w:rsidTr="24635F0E" w14:paraId="2C9BE4DB" w14:textId="77777777">
        <w:tc>
          <w:tcPr>
            <w:tcW w:w="2355" w:type="dxa"/>
            <w:tcMar/>
          </w:tcPr>
          <w:p w:rsidRPr="00F90C7D" w:rsidR="00F64699" w:rsidP="380EF67A" w:rsidRDefault="00F64699" w14:paraId="52C625B0" w14:textId="77777777">
            <w:pPr>
              <w:rPr>
                <w:color w:val="auto"/>
              </w:rPr>
            </w:pPr>
            <w:r w:rsidRPr="380EF67A" w:rsidR="00F64699">
              <w:rPr>
                <w:color w:val="auto"/>
              </w:rPr>
              <w:t>Pracownia technologiczna</w:t>
            </w:r>
          </w:p>
          <w:p w:rsidRPr="00F90C7D" w:rsidR="00F64699" w:rsidP="380EF67A" w:rsidRDefault="00F64699" w14:paraId="121FD38A" w14:textId="77777777">
            <w:pPr>
              <w:rPr>
                <w:color w:val="auto"/>
              </w:rPr>
            </w:pPr>
          </w:p>
        </w:tc>
        <w:tc>
          <w:tcPr>
            <w:tcW w:w="4195" w:type="dxa"/>
            <w:tcMar/>
          </w:tcPr>
          <w:p w:rsidRPr="00F90C7D" w:rsidR="00F64699" w:rsidP="380EF67A" w:rsidRDefault="00F64699" w14:paraId="508C4541" w14:textId="77777777">
            <w:pPr>
              <w:rPr>
                <w:color w:val="auto"/>
              </w:rPr>
            </w:pPr>
            <w:r w:rsidRPr="380EF67A" w:rsidR="00F64699">
              <w:rPr>
                <w:color w:val="auto"/>
                <w:sz w:val="22"/>
                <w:szCs w:val="22"/>
              </w:rPr>
              <w:t xml:space="preserve">Szkolny program autorski </w:t>
            </w:r>
          </w:p>
          <w:p w:rsidRPr="00F90C7D" w:rsidR="00F64699" w:rsidP="380EF67A" w:rsidRDefault="00F64699" w14:paraId="16E8EC31" w14:textId="77777777">
            <w:pPr>
              <w:rPr>
                <w:color w:val="auto"/>
              </w:rPr>
            </w:pPr>
            <w:r w:rsidRPr="380EF67A" w:rsidR="00F64699">
              <w:rPr>
                <w:color w:val="auto"/>
                <w:sz w:val="22"/>
                <w:szCs w:val="22"/>
              </w:rPr>
              <w:t>512001/BSI p-3/ZSG Łódź /2019.06.19</w:t>
            </w:r>
          </w:p>
          <w:p w:rsidRPr="00F90C7D" w:rsidR="00F64699" w:rsidP="380EF67A" w:rsidRDefault="00F64699" w14:paraId="1FE2DD96" w14:textId="77777777">
            <w:pPr>
              <w:rPr>
                <w:color w:val="auto"/>
              </w:rPr>
            </w:pPr>
          </w:p>
        </w:tc>
        <w:tc>
          <w:tcPr>
            <w:tcW w:w="4680" w:type="dxa"/>
            <w:tcMar/>
          </w:tcPr>
          <w:p w:rsidRPr="00F90C7D" w:rsidR="00F64699" w:rsidP="380EF67A" w:rsidRDefault="00F64699" w14:paraId="45EE56EE" w14:textId="77777777">
            <w:pPr>
              <w:rPr>
                <w:i w:val="1"/>
                <w:iCs w:val="1"/>
                <w:color w:val="auto"/>
              </w:rPr>
            </w:pPr>
            <w:r w:rsidRPr="380EF67A" w:rsidR="00F64699">
              <w:rPr>
                <w:i w:val="1"/>
                <w:iCs w:val="1"/>
                <w:color w:val="auto"/>
                <w:sz w:val="22"/>
                <w:szCs w:val="22"/>
              </w:rPr>
              <w:t>Technologia gastronomiczna z towaroznawstwem</w:t>
            </w:r>
          </w:p>
          <w:p w:rsidRPr="00F90C7D" w:rsidR="00F64699" w:rsidP="380EF67A" w:rsidRDefault="00F64699" w14:paraId="516F6EF9" w14:textId="77777777">
            <w:pPr>
              <w:rPr>
                <w:i w:val="1"/>
                <w:iCs w:val="1"/>
                <w:color w:val="auto"/>
              </w:rPr>
            </w:pPr>
            <w:r w:rsidRPr="380EF67A" w:rsidR="00F64699">
              <w:rPr>
                <w:color w:val="auto"/>
                <w:sz w:val="22"/>
                <w:szCs w:val="22"/>
              </w:rPr>
              <w:t>HG T.02</w:t>
            </w:r>
            <w:r w:rsidRPr="380EF67A" w:rsidR="00F64699">
              <w:rPr>
                <w:i w:val="1"/>
                <w:iCs w:val="1"/>
                <w:color w:val="auto"/>
                <w:sz w:val="22"/>
                <w:szCs w:val="22"/>
              </w:rPr>
              <w:t xml:space="preserve"> Przygotowanie i wydawanie dań</w:t>
            </w:r>
          </w:p>
          <w:p w:rsidRPr="00F90C7D" w:rsidR="00F64699" w:rsidP="380EF67A" w:rsidRDefault="00F64699" w14:paraId="62F03686" w14:textId="77777777">
            <w:pPr>
              <w:rPr>
                <w:color w:val="auto"/>
              </w:rPr>
            </w:pPr>
            <w:r w:rsidRPr="380EF67A" w:rsidR="00F64699">
              <w:rPr>
                <w:color w:val="auto"/>
              </w:rPr>
              <w:t xml:space="preserve">Część 1 </w:t>
            </w:r>
          </w:p>
          <w:p w:rsidRPr="00F90C7D" w:rsidR="00F64699" w:rsidP="380EF67A" w:rsidRDefault="00F64699" w14:paraId="27357532" w14:textId="2DBBE74F">
            <w:pPr>
              <w:rPr>
                <w:color w:val="auto"/>
              </w:rPr>
            </w:pPr>
            <w:r w:rsidRPr="380EF67A" w:rsidR="00F64699">
              <w:rPr>
                <w:color w:val="auto"/>
                <w:sz w:val="22"/>
                <w:szCs w:val="22"/>
              </w:rPr>
              <w:t>M. Konarzewska,</w:t>
            </w:r>
            <w:r w:rsidRPr="380EF67A" w:rsidR="1A43C5D5">
              <w:rPr>
                <w:color w:val="auto"/>
                <w:sz w:val="22"/>
                <w:szCs w:val="22"/>
              </w:rPr>
              <w:t xml:space="preserve"> </w:t>
            </w:r>
            <w:r w:rsidRPr="380EF67A" w:rsidR="00F64699">
              <w:rPr>
                <w:color w:val="auto"/>
                <w:sz w:val="22"/>
                <w:szCs w:val="22"/>
              </w:rPr>
              <w:t>Wydawnictwo: WSiP</w:t>
            </w:r>
          </w:p>
        </w:tc>
        <w:tc>
          <w:tcPr>
            <w:tcW w:w="2450" w:type="dxa"/>
            <w:tcMar/>
          </w:tcPr>
          <w:p w:rsidRPr="00F90C7D" w:rsidR="00F64699" w:rsidP="380EF67A" w:rsidRDefault="003D0063" w14:paraId="7AF1D163" w14:textId="29CCAE2A">
            <w:pPr>
              <w:jc w:val="center"/>
              <w:rPr>
                <w:b w:val="1"/>
                <w:bCs w:val="1"/>
                <w:color w:val="auto"/>
              </w:rPr>
            </w:pPr>
            <w:r w:rsidRPr="380EF67A" w:rsidR="003D0063">
              <w:rPr>
                <w:b w:val="1"/>
                <w:bCs w:val="1"/>
                <w:color w:val="auto"/>
              </w:rPr>
              <w:t>1</w:t>
            </w:r>
            <w:r w:rsidRPr="380EF67A" w:rsidR="00F90C7D">
              <w:rPr>
                <w:b w:val="1"/>
                <w:bCs w:val="1"/>
                <w:color w:val="auto"/>
              </w:rPr>
              <w:t>k</w:t>
            </w:r>
            <w:r w:rsidRPr="380EF67A" w:rsidR="003D0063">
              <w:rPr>
                <w:b w:val="1"/>
                <w:bCs w:val="1"/>
                <w:color w:val="auto"/>
              </w:rPr>
              <w:t>a, 1</w:t>
            </w:r>
            <w:r w:rsidRPr="380EF67A" w:rsidR="00F90C7D">
              <w:rPr>
                <w:b w:val="1"/>
                <w:bCs w:val="1"/>
                <w:color w:val="auto"/>
              </w:rPr>
              <w:t>k</w:t>
            </w:r>
            <w:r w:rsidRPr="380EF67A" w:rsidR="003D0063">
              <w:rPr>
                <w:b w:val="1"/>
                <w:bCs w:val="1"/>
                <w:color w:val="auto"/>
              </w:rPr>
              <w:t>b</w:t>
            </w:r>
          </w:p>
          <w:p w:rsidRPr="00F90C7D" w:rsidR="00F64699" w:rsidP="380EF67A" w:rsidRDefault="00F64699" w14:paraId="07F023C8" w14:textId="77777777">
            <w:pPr>
              <w:rPr>
                <w:color w:val="auto"/>
              </w:rPr>
            </w:pPr>
          </w:p>
        </w:tc>
      </w:tr>
      <w:tr w:rsidRPr="009410A6" w:rsidR="003D0063" w:rsidTr="24635F0E" w14:paraId="26A77126" w14:textId="77777777">
        <w:tc>
          <w:tcPr>
            <w:tcW w:w="2355" w:type="dxa"/>
            <w:tcMar/>
          </w:tcPr>
          <w:p w:rsidRPr="00F90C7D" w:rsidR="003D0063" w:rsidP="380EF67A" w:rsidRDefault="003D0063" w14:paraId="4F78A19A" w14:textId="77777777">
            <w:pPr>
              <w:rPr>
                <w:color w:val="auto"/>
              </w:rPr>
            </w:pPr>
            <w:r w:rsidRPr="380EF67A" w:rsidR="003D0063">
              <w:rPr>
                <w:color w:val="auto"/>
              </w:rPr>
              <w:t>Pracownia technologiczna</w:t>
            </w:r>
          </w:p>
        </w:tc>
        <w:tc>
          <w:tcPr>
            <w:tcW w:w="4195" w:type="dxa"/>
            <w:tcMar/>
          </w:tcPr>
          <w:p w:rsidRPr="00F90C7D" w:rsidR="003D0063" w:rsidP="380EF67A" w:rsidRDefault="4BE3B9E7" w14:paraId="41EE2FC6" w14:textId="77777777">
            <w:pPr>
              <w:rPr>
                <w:color w:val="auto"/>
              </w:rPr>
            </w:pPr>
            <w:r w:rsidRPr="380EF67A" w:rsidR="4BE3B9E7">
              <w:rPr>
                <w:color w:val="auto"/>
                <w:sz w:val="22"/>
                <w:szCs w:val="22"/>
              </w:rPr>
              <w:t xml:space="preserve">Szkolny program autorski </w:t>
            </w:r>
          </w:p>
          <w:p w:rsidRPr="00F90C7D" w:rsidR="003D0063" w:rsidP="380EF67A" w:rsidRDefault="4BE3B9E7" w14:paraId="04B55ECE" w14:textId="77777777">
            <w:pPr>
              <w:rPr>
                <w:color w:val="auto"/>
              </w:rPr>
            </w:pPr>
            <w:r w:rsidRPr="380EF67A" w:rsidR="4BE3B9E7">
              <w:rPr>
                <w:color w:val="auto"/>
                <w:sz w:val="22"/>
                <w:szCs w:val="22"/>
              </w:rPr>
              <w:t>512001/BSI p-3/ZSG Łódź /2019.06.19</w:t>
            </w:r>
          </w:p>
          <w:p w:rsidRPr="00F90C7D" w:rsidR="003D0063" w:rsidP="380EF67A" w:rsidRDefault="003D0063" w14:paraId="2916C19D" w14:textId="2093005A">
            <w:pPr>
              <w:rPr>
                <w:color w:val="auto"/>
              </w:rPr>
            </w:pPr>
          </w:p>
          <w:p w:rsidRPr="00F90C7D" w:rsidR="003D0063" w:rsidP="380EF67A" w:rsidRDefault="003D0063" w14:paraId="187F57B8" w14:textId="23A9C2D1">
            <w:pPr>
              <w:rPr>
                <w:color w:val="auto"/>
              </w:rPr>
            </w:pPr>
          </w:p>
        </w:tc>
        <w:tc>
          <w:tcPr>
            <w:tcW w:w="4680" w:type="dxa"/>
            <w:tcMar/>
          </w:tcPr>
          <w:p w:rsidRPr="00F90C7D" w:rsidR="003D0063" w:rsidP="380EF67A" w:rsidRDefault="1C73B908" w14:paraId="677F641F" w14:textId="77777777">
            <w:pPr>
              <w:rPr>
                <w:i w:val="1"/>
                <w:iCs w:val="1"/>
                <w:color w:val="auto"/>
              </w:rPr>
            </w:pPr>
            <w:r w:rsidRPr="380EF67A" w:rsidR="1C73B908">
              <w:rPr>
                <w:i w:val="1"/>
                <w:iCs w:val="1"/>
                <w:color w:val="auto"/>
                <w:sz w:val="22"/>
                <w:szCs w:val="22"/>
              </w:rPr>
              <w:t>Technologia gastronomiczna z towaroznawstwem</w:t>
            </w:r>
          </w:p>
          <w:p w:rsidRPr="00F90C7D" w:rsidR="003D0063" w:rsidP="380EF67A" w:rsidRDefault="1C73B908" w14:paraId="60E8C599" w14:textId="77777777">
            <w:pPr>
              <w:rPr>
                <w:i w:val="1"/>
                <w:iCs w:val="1"/>
                <w:color w:val="auto"/>
              </w:rPr>
            </w:pPr>
            <w:r w:rsidRPr="380EF67A" w:rsidR="1C73B908">
              <w:rPr>
                <w:color w:val="auto"/>
                <w:sz w:val="22"/>
                <w:szCs w:val="22"/>
              </w:rPr>
              <w:t>HG T.02</w:t>
            </w:r>
            <w:r w:rsidRPr="380EF67A" w:rsidR="1C73B908">
              <w:rPr>
                <w:i w:val="1"/>
                <w:iCs w:val="1"/>
                <w:color w:val="auto"/>
                <w:sz w:val="22"/>
                <w:szCs w:val="22"/>
              </w:rPr>
              <w:t xml:space="preserve"> Przygotowanie i wydawanie dań</w:t>
            </w:r>
          </w:p>
          <w:p w:rsidRPr="00F90C7D" w:rsidR="003D0063" w:rsidP="380EF67A" w:rsidRDefault="1C73B908" w14:paraId="33BB4946" w14:textId="49E511F8">
            <w:pPr>
              <w:rPr>
                <w:color w:val="auto"/>
              </w:rPr>
            </w:pPr>
            <w:r w:rsidRPr="380EF67A" w:rsidR="1C73B908">
              <w:rPr>
                <w:color w:val="auto"/>
              </w:rPr>
              <w:t xml:space="preserve">Część 1 </w:t>
            </w:r>
            <w:r w:rsidRPr="380EF67A" w:rsidR="74FA419E">
              <w:rPr>
                <w:color w:val="auto"/>
              </w:rPr>
              <w:t>i 2</w:t>
            </w:r>
          </w:p>
          <w:p w:rsidRPr="00F90C7D" w:rsidR="003D0063" w:rsidP="380EF67A" w:rsidRDefault="1C73B908" w14:paraId="54738AF4" w14:textId="6360B8D9">
            <w:pPr>
              <w:rPr>
                <w:color w:val="auto"/>
              </w:rPr>
            </w:pPr>
            <w:r w:rsidRPr="380EF67A" w:rsidR="1C73B908">
              <w:rPr>
                <w:color w:val="auto"/>
                <w:sz w:val="22"/>
                <w:szCs w:val="22"/>
              </w:rPr>
              <w:t>M. Konarzewska, Wydawnictwo: WSiP</w:t>
            </w:r>
          </w:p>
        </w:tc>
        <w:tc>
          <w:tcPr>
            <w:tcW w:w="2450" w:type="dxa"/>
            <w:tcMar/>
          </w:tcPr>
          <w:p w:rsidRPr="00F90C7D" w:rsidR="003D0063" w:rsidP="380EF67A" w:rsidRDefault="003D0063" w14:paraId="2A0A7227" w14:textId="0110C2F1">
            <w:pPr>
              <w:jc w:val="center"/>
              <w:rPr>
                <w:b w:val="1"/>
                <w:bCs w:val="1"/>
                <w:color w:val="auto"/>
              </w:rPr>
            </w:pPr>
            <w:r w:rsidRPr="380EF67A" w:rsidR="003D0063">
              <w:rPr>
                <w:b w:val="1"/>
                <w:bCs w:val="1"/>
                <w:color w:val="auto"/>
              </w:rPr>
              <w:t>2</w:t>
            </w:r>
            <w:r w:rsidRPr="380EF67A" w:rsidR="00F90C7D">
              <w:rPr>
                <w:b w:val="1"/>
                <w:bCs w:val="1"/>
                <w:color w:val="auto"/>
              </w:rPr>
              <w:t>ka,2kb</w:t>
            </w:r>
          </w:p>
        </w:tc>
      </w:tr>
      <w:tr w:rsidRPr="009410A6" w:rsidR="00F64699" w:rsidTr="24635F0E" w14:paraId="40EAFDA0" w14:textId="77777777">
        <w:tc>
          <w:tcPr>
            <w:tcW w:w="2355" w:type="dxa"/>
            <w:tcMar/>
          </w:tcPr>
          <w:p w:rsidRPr="00F90C7D" w:rsidR="00F64699" w:rsidP="380EF67A" w:rsidRDefault="00F64699" w14:paraId="3C2E4E86" w14:textId="77777777">
            <w:pPr>
              <w:rPr>
                <w:color w:val="auto"/>
              </w:rPr>
            </w:pPr>
            <w:r w:rsidRPr="380EF67A" w:rsidR="00F64699">
              <w:rPr>
                <w:color w:val="auto"/>
              </w:rPr>
              <w:t>Pracownia technologiczna</w:t>
            </w:r>
          </w:p>
          <w:p w:rsidRPr="00F90C7D" w:rsidR="00F64699" w:rsidP="380EF67A" w:rsidRDefault="00F64699" w14:paraId="46ABBD8F" w14:textId="77777777">
            <w:pPr>
              <w:rPr>
                <w:color w:val="auto"/>
              </w:rPr>
            </w:pPr>
          </w:p>
        </w:tc>
        <w:tc>
          <w:tcPr>
            <w:tcW w:w="4195" w:type="dxa"/>
            <w:tcMar/>
          </w:tcPr>
          <w:p w:rsidRPr="00F90C7D" w:rsidR="00F64699" w:rsidP="380EF67A" w:rsidRDefault="00F64699" w14:paraId="58CCE137" w14:textId="77777777">
            <w:pPr>
              <w:rPr>
                <w:color w:val="auto"/>
              </w:rPr>
            </w:pPr>
            <w:r w:rsidRPr="380EF67A" w:rsidR="00F64699">
              <w:rPr>
                <w:color w:val="auto"/>
                <w:sz w:val="22"/>
                <w:szCs w:val="22"/>
              </w:rPr>
              <w:t xml:space="preserve">Szkolny program autorski </w:t>
            </w:r>
          </w:p>
          <w:p w:rsidRPr="00F90C7D" w:rsidR="00F64699" w:rsidP="380EF67A" w:rsidRDefault="00F64699" w14:paraId="3E45EE2B" w14:textId="77777777">
            <w:pPr>
              <w:rPr>
                <w:color w:val="auto"/>
              </w:rPr>
            </w:pPr>
            <w:r w:rsidRPr="380EF67A" w:rsidR="00F64699">
              <w:rPr>
                <w:color w:val="auto"/>
                <w:sz w:val="22"/>
                <w:szCs w:val="22"/>
              </w:rPr>
              <w:t>512001/BSI-3/ZSG Łódź /2017.08.31</w:t>
            </w:r>
          </w:p>
          <w:p w:rsidRPr="00F90C7D" w:rsidR="00F64699" w:rsidP="380EF67A" w:rsidRDefault="00F64699" w14:paraId="06BBA33E" w14:textId="77777777">
            <w:pPr>
              <w:rPr>
                <w:color w:val="auto"/>
              </w:rPr>
            </w:pPr>
          </w:p>
          <w:p w:rsidRPr="00F90C7D" w:rsidR="00F64699" w:rsidP="380EF67A" w:rsidRDefault="00F64699" w14:paraId="464FCBC1" w14:textId="77777777">
            <w:pPr>
              <w:rPr>
                <w:color w:val="auto"/>
              </w:rPr>
            </w:pPr>
          </w:p>
        </w:tc>
        <w:tc>
          <w:tcPr>
            <w:tcW w:w="4680" w:type="dxa"/>
            <w:tcMar/>
            <w:vAlign w:val="center"/>
          </w:tcPr>
          <w:p w:rsidRPr="00F90C7D" w:rsidR="00F64699" w:rsidP="380EF67A" w:rsidRDefault="00F64699" w14:paraId="58DB63F5" w14:textId="6B9612AE">
            <w:pPr>
              <w:rPr>
                <w:color w:val="auto"/>
              </w:rPr>
            </w:pPr>
            <w:r w:rsidRPr="380EF67A" w:rsidR="00F64699">
              <w:rPr>
                <w:i w:val="1"/>
                <w:iCs w:val="1"/>
                <w:color w:val="auto"/>
                <w:sz w:val="22"/>
                <w:szCs w:val="22"/>
              </w:rPr>
              <w:t>Technologia gastronomiczna z towaroznawstwem</w:t>
            </w:r>
            <w:r w:rsidRPr="380EF67A" w:rsidR="216AE971">
              <w:rPr>
                <w:i w:val="1"/>
                <w:iCs w:val="1"/>
                <w:color w:val="auto"/>
                <w:sz w:val="22"/>
                <w:szCs w:val="22"/>
              </w:rPr>
              <w:t xml:space="preserve"> </w:t>
            </w:r>
            <w:r w:rsidRPr="380EF67A" w:rsidR="00F64699">
              <w:rPr>
                <w:i w:val="1"/>
                <w:iCs w:val="1"/>
                <w:color w:val="auto"/>
                <w:sz w:val="22"/>
                <w:szCs w:val="22"/>
              </w:rPr>
              <w:t xml:space="preserve">cz. </w:t>
            </w:r>
            <w:r w:rsidRPr="380EF67A" w:rsidR="6B429475">
              <w:rPr>
                <w:i w:val="1"/>
                <w:iCs w:val="1"/>
                <w:color w:val="auto"/>
                <w:sz w:val="22"/>
                <w:szCs w:val="22"/>
              </w:rPr>
              <w:t>2</w:t>
            </w:r>
            <w:r w:rsidRPr="380EF67A" w:rsidR="00F64699">
              <w:rPr>
                <w:i w:val="1"/>
                <w:iCs w:val="1"/>
                <w:color w:val="auto"/>
                <w:sz w:val="22"/>
                <w:szCs w:val="22"/>
              </w:rPr>
              <w:t>;</w:t>
            </w:r>
            <w:r w:rsidRPr="380EF67A" w:rsidR="00F64699">
              <w:rPr>
                <w:color w:val="auto"/>
                <w:sz w:val="22"/>
                <w:szCs w:val="22"/>
              </w:rPr>
              <w:t xml:space="preserve"> T.06</w:t>
            </w:r>
          </w:p>
          <w:p w:rsidRPr="00F90C7D" w:rsidR="00F64699" w:rsidP="380EF67A" w:rsidRDefault="00F64699" w14:paraId="0899A69F" w14:textId="77777777">
            <w:pPr>
              <w:rPr>
                <w:color w:val="auto"/>
              </w:rPr>
            </w:pPr>
            <w:r w:rsidRPr="380EF67A" w:rsidR="00F64699">
              <w:rPr>
                <w:color w:val="auto"/>
                <w:sz w:val="22"/>
                <w:szCs w:val="22"/>
              </w:rPr>
              <w:t>M. Konarzewska, Wydawnictwo WSiP- REA</w:t>
            </w:r>
          </w:p>
          <w:p w:rsidRPr="00F90C7D" w:rsidR="00F64699" w:rsidP="380EF67A" w:rsidRDefault="00F64699" w14:paraId="5AAED6C3" w14:textId="77777777">
            <w:pPr>
              <w:rPr>
                <w:color w:val="auto"/>
              </w:rPr>
            </w:pPr>
            <w:r w:rsidRPr="380EF67A" w:rsidR="00F64699">
              <w:rPr>
                <w:color w:val="auto"/>
                <w:sz w:val="22"/>
                <w:szCs w:val="22"/>
              </w:rPr>
              <w:t>69/2013</w:t>
            </w:r>
          </w:p>
        </w:tc>
        <w:tc>
          <w:tcPr>
            <w:tcW w:w="2450" w:type="dxa"/>
            <w:tcMar/>
          </w:tcPr>
          <w:p w:rsidRPr="00F90C7D" w:rsidR="00F64699" w:rsidP="380EF67A" w:rsidRDefault="003D0063" w14:paraId="5643E986" w14:textId="2FAD8C25">
            <w:pPr>
              <w:jc w:val="center"/>
              <w:rPr>
                <w:b w:val="1"/>
                <w:bCs w:val="1"/>
                <w:color w:val="auto"/>
              </w:rPr>
            </w:pPr>
            <w:r w:rsidRPr="380EF67A" w:rsidR="003D0063">
              <w:rPr>
                <w:b w:val="1"/>
                <w:bCs w:val="1"/>
                <w:color w:val="auto"/>
              </w:rPr>
              <w:t>3</w:t>
            </w:r>
            <w:r w:rsidRPr="380EF67A" w:rsidR="00F90C7D">
              <w:rPr>
                <w:b w:val="1"/>
                <w:bCs w:val="1"/>
                <w:color w:val="auto"/>
              </w:rPr>
              <w:t>k</w:t>
            </w:r>
            <w:r w:rsidRPr="380EF67A" w:rsidR="00F64699">
              <w:rPr>
                <w:b w:val="1"/>
                <w:bCs w:val="1"/>
                <w:color w:val="auto"/>
              </w:rPr>
              <w:t xml:space="preserve">a, </w:t>
            </w:r>
            <w:r w:rsidRPr="380EF67A" w:rsidR="003D0063">
              <w:rPr>
                <w:b w:val="1"/>
                <w:bCs w:val="1"/>
                <w:color w:val="auto"/>
              </w:rPr>
              <w:t>3</w:t>
            </w:r>
            <w:r w:rsidRPr="380EF67A" w:rsidR="00F90C7D">
              <w:rPr>
                <w:b w:val="1"/>
                <w:bCs w:val="1"/>
                <w:color w:val="auto"/>
              </w:rPr>
              <w:t>k</w:t>
            </w:r>
            <w:r w:rsidRPr="380EF67A" w:rsidR="00F64699">
              <w:rPr>
                <w:b w:val="1"/>
                <w:bCs w:val="1"/>
                <w:color w:val="auto"/>
              </w:rPr>
              <w:t>b</w:t>
            </w:r>
          </w:p>
          <w:p w:rsidRPr="00F90C7D" w:rsidR="00F64699" w:rsidP="380EF67A" w:rsidRDefault="00F64699" w14:paraId="5C8C6B09" w14:textId="77777777">
            <w:pPr>
              <w:rPr>
                <w:color w:val="auto"/>
              </w:rPr>
            </w:pPr>
          </w:p>
        </w:tc>
      </w:tr>
      <w:tr w:rsidRPr="009410A6" w:rsidR="00F90C7D" w:rsidTr="24635F0E" w14:paraId="1348D763" w14:textId="77777777">
        <w:tc>
          <w:tcPr>
            <w:tcW w:w="2355" w:type="dxa"/>
            <w:tcMar/>
          </w:tcPr>
          <w:p w:rsidRPr="00F90C7D" w:rsidR="00F90C7D" w:rsidP="380EF67A" w:rsidRDefault="00F90C7D" w14:paraId="5FC2AF24" w14:textId="6508BB03">
            <w:pPr>
              <w:rPr>
                <w:color w:val="auto"/>
              </w:rPr>
            </w:pPr>
            <w:r w:rsidRPr="380EF67A" w:rsidR="00F90C7D">
              <w:rPr>
                <w:color w:val="auto"/>
              </w:rPr>
              <w:t>Pracownia technologiczna</w:t>
            </w:r>
          </w:p>
        </w:tc>
        <w:tc>
          <w:tcPr>
            <w:tcW w:w="4195" w:type="dxa"/>
            <w:tcMar/>
          </w:tcPr>
          <w:p w:rsidR="380EF67A" w:rsidP="380EF67A" w:rsidRDefault="380EF67A" w14:paraId="6BC9CAC1" w14:textId="2C8F41F4">
            <w:pPr>
              <w:pStyle w:val="Normalny"/>
              <w:rPr>
                <w:color w:val="auto"/>
              </w:rPr>
            </w:pPr>
            <w:r w:rsidRPr="380EF67A" w:rsidR="380EF67A">
              <w:rPr>
                <w:color w:val="auto"/>
                <w:sz w:val="22"/>
                <w:szCs w:val="22"/>
              </w:rPr>
              <w:t>Szkolny program autorski 512001/BSI-3/ZSG Łódź /2017.08.31</w:t>
            </w:r>
          </w:p>
          <w:p w:rsidR="380EF67A" w:rsidP="380EF67A" w:rsidRDefault="380EF67A" w14:paraId="76163A50">
            <w:pPr>
              <w:rPr>
                <w:color w:val="auto"/>
              </w:rPr>
            </w:pPr>
          </w:p>
          <w:p w:rsidR="380EF67A" w:rsidP="380EF67A" w:rsidRDefault="380EF67A" w14:paraId="77834BAB">
            <w:pPr>
              <w:rPr>
                <w:color w:val="auto"/>
              </w:rPr>
            </w:pPr>
          </w:p>
        </w:tc>
        <w:tc>
          <w:tcPr>
            <w:tcW w:w="4680" w:type="dxa"/>
            <w:tcMar/>
            <w:vAlign w:val="center"/>
          </w:tcPr>
          <w:p w:rsidR="380EF67A" w:rsidP="380EF67A" w:rsidRDefault="380EF67A" w14:paraId="637E45F7" w14:textId="6B9612AE">
            <w:pPr>
              <w:rPr>
                <w:color w:val="auto"/>
              </w:rPr>
            </w:pPr>
            <w:r w:rsidRPr="380EF67A" w:rsidR="380EF67A">
              <w:rPr>
                <w:i w:val="1"/>
                <w:iCs w:val="1"/>
                <w:color w:val="auto"/>
                <w:sz w:val="22"/>
                <w:szCs w:val="22"/>
              </w:rPr>
              <w:t>Technologia gastronomiczna z towaroznawstwem</w:t>
            </w:r>
            <w:r w:rsidRPr="380EF67A" w:rsidR="380EF67A">
              <w:rPr>
                <w:i w:val="1"/>
                <w:iCs w:val="1"/>
                <w:color w:val="auto"/>
                <w:sz w:val="22"/>
                <w:szCs w:val="22"/>
              </w:rPr>
              <w:t xml:space="preserve"> </w:t>
            </w:r>
            <w:r w:rsidRPr="380EF67A" w:rsidR="380EF67A">
              <w:rPr>
                <w:i w:val="1"/>
                <w:iCs w:val="1"/>
                <w:color w:val="auto"/>
                <w:sz w:val="22"/>
                <w:szCs w:val="22"/>
              </w:rPr>
              <w:t xml:space="preserve">cz. </w:t>
            </w:r>
            <w:r w:rsidRPr="380EF67A" w:rsidR="380EF67A">
              <w:rPr>
                <w:i w:val="1"/>
                <w:iCs w:val="1"/>
                <w:color w:val="auto"/>
                <w:sz w:val="22"/>
                <w:szCs w:val="22"/>
              </w:rPr>
              <w:t>2</w:t>
            </w:r>
            <w:r w:rsidRPr="380EF67A" w:rsidR="380EF67A">
              <w:rPr>
                <w:i w:val="1"/>
                <w:iCs w:val="1"/>
                <w:color w:val="auto"/>
                <w:sz w:val="22"/>
                <w:szCs w:val="22"/>
              </w:rPr>
              <w:t>;</w:t>
            </w:r>
            <w:r w:rsidRPr="380EF67A" w:rsidR="380EF67A">
              <w:rPr>
                <w:color w:val="auto"/>
                <w:sz w:val="22"/>
                <w:szCs w:val="22"/>
              </w:rPr>
              <w:t xml:space="preserve"> T.06</w:t>
            </w:r>
          </w:p>
          <w:p w:rsidR="380EF67A" w:rsidP="380EF67A" w:rsidRDefault="380EF67A" w14:paraId="4FD6C59A">
            <w:pPr>
              <w:rPr>
                <w:color w:val="auto"/>
              </w:rPr>
            </w:pPr>
            <w:r w:rsidRPr="380EF67A" w:rsidR="380EF67A">
              <w:rPr>
                <w:color w:val="auto"/>
                <w:sz w:val="22"/>
                <w:szCs w:val="22"/>
              </w:rPr>
              <w:t>M. Konarzewska, Wydawnictwo WSiP- REA</w:t>
            </w:r>
          </w:p>
          <w:p w:rsidR="380EF67A" w:rsidP="380EF67A" w:rsidRDefault="380EF67A" w14:paraId="2418FA31">
            <w:pPr>
              <w:rPr>
                <w:color w:val="auto"/>
              </w:rPr>
            </w:pPr>
            <w:r w:rsidRPr="380EF67A" w:rsidR="380EF67A">
              <w:rPr>
                <w:color w:val="auto"/>
                <w:sz w:val="22"/>
                <w:szCs w:val="22"/>
              </w:rPr>
              <w:t>69/2013</w:t>
            </w:r>
          </w:p>
        </w:tc>
        <w:tc>
          <w:tcPr>
            <w:tcW w:w="2450" w:type="dxa"/>
            <w:tcMar/>
          </w:tcPr>
          <w:p w:rsidRPr="00F90C7D" w:rsidR="00F90C7D" w:rsidP="380EF67A" w:rsidRDefault="00F90C7D" w14:paraId="4A56D78F" w14:textId="77777777">
            <w:pPr>
              <w:jc w:val="center"/>
              <w:rPr>
                <w:b w:val="1"/>
                <w:bCs w:val="1"/>
                <w:color w:val="auto"/>
              </w:rPr>
            </w:pPr>
            <w:r w:rsidRPr="380EF67A" w:rsidR="00F90C7D">
              <w:rPr>
                <w:b w:val="1"/>
                <w:bCs w:val="1"/>
                <w:color w:val="auto"/>
              </w:rPr>
              <w:t>3P</w:t>
            </w:r>
          </w:p>
          <w:p w:rsidRPr="00F90C7D" w:rsidR="00F90C7D" w:rsidP="380EF67A" w:rsidRDefault="00F90C7D" w14:paraId="6D669401" w14:textId="71544E90">
            <w:pPr>
              <w:jc w:val="center"/>
              <w:rPr>
                <w:b w:val="1"/>
                <w:bCs w:val="1"/>
                <w:color w:val="auto"/>
              </w:rPr>
            </w:pPr>
          </w:p>
        </w:tc>
      </w:tr>
      <w:tr w:rsidRPr="009410A6" w:rsidR="00F64699" w:rsidTr="24635F0E" w14:paraId="17CCF21C" w14:textId="77777777">
        <w:tc>
          <w:tcPr>
            <w:tcW w:w="2355" w:type="dxa"/>
            <w:tcMar/>
          </w:tcPr>
          <w:p w:rsidRPr="00A57AB7" w:rsidR="00F64699" w:rsidP="62B3D1A4" w:rsidRDefault="00F64699" w14:paraId="3382A365" w14:textId="44AF5416">
            <w:pPr>
              <w:rPr>
                <w:color w:val="auto"/>
              </w:rPr>
            </w:pPr>
            <w:r w:rsidRPr="62B3D1A4" w:rsidR="00F64699">
              <w:rPr>
                <w:color w:val="auto"/>
              </w:rPr>
              <w:t xml:space="preserve">Zajęcia praktyczne </w:t>
            </w:r>
          </w:p>
        </w:tc>
        <w:tc>
          <w:tcPr>
            <w:tcW w:w="4195" w:type="dxa"/>
            <w:tcMar/>
          </w:tcPr>
          <w:p w:rsidRPr="00A57AB7" w:rsidR="00F64699" w:rsidP="62B3D1A4" w:rsidRDefault="00F64699" w14:paraId="01973211" w14:textId="77777777">
            <w:pPr>
              <w:rPr>
                <w:color w:val="auto"/>
              </w:rPr>
            </w:pPr>
            <w:r w:rsidRPr="62B3D1A4" w:rsidR="00F64699">
              <w:rPr>
                <w:color w:val="auto"/>
                <w:sz w:val="22"/>
                <w:szCs w:val="22"/>
              </w:rPr>
              <w:t>Szkolny program autorski</w:t>
            </w:r>
          </w:p>
          <w:p w:rsidRPr="00A57AB7" w:rsidR="00F64699" w:rsidP="62B3D1A4" w:rsidRDefault="00F64699" w14:paraId="4AC00B94" w14:textId="2EF24FD6">
            <w:pPr>
              <w:rPr>
                <w:color w:val="auto"/>
              </w:rPr>
            </w:pPr>
            <w:r w:rsidRPr="62B3D1A4" w:rsidR="00F64699">
              <w:rPr>
                <w:color w:val="auto"/>
                <w:sz w:val="22"/>
                <w:szCs w:val="22"/>
              </w:rPr>
              <w:t>512001/BSIp-3/ZSG Łódź /2019.06.1</w:t>
            </w:r>
            <w:r w:rsidRPr="62B3D1A4" w:rsidR="42C20585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4680" w:type="dxa"/>
            <w:tcMar/>
          </w:tcPr>
          <w:p w:rsidRPr="00A57AB7" w:rsidR="00F64699" w:rsidP="62B3D1A4" w:rsidRDefault="00F64699" w14:paraId="6A09E912" w14:textId="77777777">
            <w:pPr>
              <w:rPr>
                <w:color w:val="auto"/>
              </w:rPr>
            </w:pPr>
            <w:r w:rsidRPr="62B3D1A4" w:rsidR="00F64699">
              <w:rPr>
                <w:color w:val="auto"/>
              </w:rPr>
              <w:t>-</w:t>
            </w:r>
          </w:p>
        </w:tc>
        <w:tc>
          <w:tcPr>
            <w:tcW w:w="2450" w:type="dxa"/>
            <w:tcMar/>
          </w:tcPr>
          <w:p w:rsidRPr="00A57AB7" w:rsidR="00F64699" w:rsidP="62B3D1A4" w:rsidRDefault="003D0063" w14:paraId="50200038" w14:textId="36AF232C">
            <w:pPr>
              <w:jc w:val="center"/>
              <w:rPr>
                <w:b w:val="1"/>
                <w:bCs w:val="1"/>
                <w:color w:val="auto"/>
              </w:rPr>
            </w:pPr>
            <w:r w:rsidRPr="62B3D1A4" w:rsidR="003D0063">
              <w:rPr>
                <w:b w:val="1"/>
                <w:bCs w:val="1"/>
                <w:color w:val="auto"/>
              </w:rPr>
              <w:t>1</w:t>
            </w:r>
            <w:r w:rsidRPr="62B3D1A4" w:rsidR="00F90C7D">
              <w:rPr>
                <w:b w:val="1"/>
                <w:bCs w:val="1"/>
                <w:color w:val="auto"/>
              </w:rPr>
              <w:t>k</w:t>
            </w:r>
            <w:r w:rsidRPr="62B3D1A4" w:rsidR="003D0063">
              <w:rPr>
                <w:b w:val="1"/>
                <w:bCs w:val="1"/>
                <w:color w:val="auto"/>
              </w:rPr>
              <w:t>a, 1</w:t>
            </w:r>
            <w:r w:rsidRPr="62B3D1A4" w:rsidR="00F90C7D">
              <w:rPr>
                <w:b w:val="1"/>
                <w:bCs w:val="1"/>
                <w:color w:val="auto"/>
              </w:rPr>
              <w:t>k</w:t>
            </w:r>
            <w:r w:rsidRPr="62B3D1A4" w:rsidR="003D0063">
              <w:rPr>
                <w:b w:val="1"/>
                <w:bCs w:val="1"/>
                <w:color w:val="auto"/>
              </w:rPr>
              <w:t>b</w:t>
            </w:r>
          </w:p>
          <w:p w:rsidRPr="00A57AB7" w:rsidR="00F64699" w:rsidP="62B3D1A4" w:rsidRDefault="00F64699" w14:paraId="5C71F136" w14:textId="77777777">
            <w:pPr>
              <w:rPr>
                <w:color w:val="auto"/>
              </w:rPr>
            </w:pPr>
          </w:p>
        </w:tc>
      </w:tr>
      <w:tr w:rsidRPr="009410A6" w:rsidR="003D0063" w:rsidTr="24635F0E" w14:paraId="58B55C5A" w14:textId="77777777">
        <w:tc>
          <w:tcPr>
            <w:tcW w:w="2355" w:type="dxa"/>
            <w:tcMar/>
          </w:tcPr>
          <w:p w:rsidRPr="00A57AB7" w:rsidR="003D0063" w:rsidP="62B3D1A4" w:rsidRDefault="003D0063" w14:paraId="59B0852A" w14:textId="77777777">
            <w:pPr>
              <w:rPr>
                <w:color w:val="auto"/>
              </w:rPr>
            </w:pPr>
            <w:r w:rsidRPr="62B3D1A4" w:rsidR="003D0063">
              <w:rPr>
                <w:color w:val="auto"/>
              </w:rPr>
              <w:t>Zajęcia praktyczne</w:t>
            </w:r>
          </w:p>
        </w:tc>
        <w:tc>
          <w:tcPr>
            <w:tcW w:w="4195" w:type="dxa"/>
            <w:tcMar/>
          </w:tcPr>
          <w:p w:rsidRPr="00A57AB7" w:rsidR="003D0063" w:rsidP="62B3D1A4" w:rsidRDefault="3A8A93C6" w14:paraId="45444513" w14:textId="77777777">
            <w:pPr>
              <w:rPr>
                <w:color w:val="auto"/>
              </w:rPr>
            </w:pPr>
            <w:r w:rsidRPr="62B3D1A4" w:rsidR="3A8A93C6">
              <w:rPr>
                <w:color w:val="auto"/>
                <w:sz w:val="22"/>
                <w:szCs w:val="22"/>
              </w:rPr>
              <w:t>Szkolny program autorski</w:t>
            </w:r>
          </w:p>
          <w:p w:rsidRPr="00A57AB7" w:rsidR="003D0063" w:rsidP="62B3D1A4" w:rsidRDefault="3A8A93C6" w14:paraId="62199465" w14:textId="306741E5">
            <w:pPr>
              <w:rPr>
                <w:color w:val="auto"/>
              </w:rPr>
            </w:pPr>
            <w:r w:rsidRPr="62B3D1A4" w:rsidR="3A8A93C6">
              <w:rPr>
                <w:color w:val="auto"/>
                <w:sz w:val="22"/>
                <w:szCs w:val="22"/>
              </w:rPr>
              <w:t>512001/BSIp-3/ZSG Łódź /2019.06.1</w:t>
            </w:r>
            <w:r w:rsidRPr="62B3D1A4" w:rsidR="2F12023F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4680" w:type="dxa"/>
            <w:tcMar/>
          </w:tcPr>
          <w:p w:rsidRPr="00A57AB7" w:rsidR="003D0063" w:rsidP="62B3D1A4" w:rsidRDefault="003D0063" w14:paraId="33E67AC6" w14:textId="77777777">
            <w:pPr>
              <w:rPr>
                <w:color w:val="auto"/>
              </w:rPr>
            </w:pPr>
            <w:r w:rsidRPr="62B3D1A4" w:rsidR="003D0063">
              <w:rPr>
                <w:color w:val="auto"/>
              </w:rPr>
              <w:t>-</w:t>
            </w:r>
          </w:p>
          <w:p w:rsidRPr="00A57AB7" w:rsidR="003D0063" w:rsidP="62B3D1A4" w:rsidRDefault="003D0063" w14:paraId="0DA123B1" w14:textId="77777777">
            <w:pPr>
              <w:rPr>
                <w:color w:val="auto"/>
              </w:rPr>
            </w:pPr>
          </w:p>
        </w:tc>
        <w:tc>
          <w:tcPr>
            <w:tcW w:w="2450" w:type="dxa"/>
            <w:tcMar/>
          </w:tcPr>
          <w:p w:rsidRPr="00A57AB7" w:rsidR="003D0063" w:rsidP="62B3D1A4" w:rsidRDefault="003D0063" w14:paraId="24464498" w14:textId="78D44836">
            <w:pPr>
              <w:jc w:val="center"/>
              <w:rPr>
                <w:b w:val="1"/>
                <w:bCs w:val="1"/>
                <w:color w:val="auto"/>
              </w:rPr>
            </w:pPr>
            <w:r w:rsidRPr="62B3D1A4" w:rsidR="003D0063">
              <w:rPr>
                <w:b w:val="1"/>
                <w:bCs w:val="1"/>
                <w:color w:val="auto"/>
              </w:rPr>
              <w:t>2</w:t>
            </w:r>
            <w:r w:rsidRPr="62B3D1A4" w:rsidR="00F90C7D">
              <w:rPr>
                <w:b w:val="1"/>
                <w:bCs w:val="1"/>
                <w:color w:val="auto"/>
              </w:rPr>
              <w:t>ka,2kb</w:t>
            </w:r>
          </w:p>
        </w:tc>
      </w:tr>
      <w:tr w:rsidR="3AF06F1E" w:rsidTr="24635F0E" w14:paraId="3D9B6286" w14:textId="77777777">
        <w:tc>
          <w:tcPr>
            <w:tcW w:w="2355" w:type="dxa"/>
            <w:tcMar/>
          </w:tcPr>
          <w:p w:rsidRPr="00A57AB7" w:rsidR="6DBC4AC0" w:rsidP="62B3D1A4" w:rsidRDefault="6DBC4AC0" w14:paraId="27D94DCD" w14:textId="7160725E">
            <w:pPr>
              <w:rPr>
                <w:color w:val="auto"/>
              </w:rPr>
            </w:pPr>
            <w:r w:rsidRPr="62B3D1A4" w:rsidR="6DBC4AC0">
              <w:rPr>
                <w:color w:val="auto"/>
              </w:rPr>
              <w:t>Zajęcia praktyczne</w:t>
            </w:r>
          </w:p>
        </w:tc>
        <w:tc>
          <w:tcPr>
            <w:tcW w:w="4195" w:type="dxa"/>
            <w:tcMar/>
          </w:tcPr>
          <w:p w:rsidRPr="00A57AB7" w:rsidR="3C08032D" w:rsidP="62B3D1A4" w:rsidRDefault="3C08032D" w14:paraId="23FD1D8F" w14:textId="0F32AAF8">
            <w:pPr>
              <w:rPr>
                <w:color w:val="auto"/>
              </w:rPr>
            </w:pPr>
            <w:r w:rsidRPr="62B3D1A4" w:rsidR="3C08032D">
              <w:rPr>
                <w:color w:val="auto"/>
                <w:sz w:val="22"/>
                <w:szCs w:val="22"/>
              </w:rPr>
              <w:t>Szkolny program autorski</w:t>
            </w:r>
          </w:p>
          <w:p w:rsidRPr="00A57AB7" w:rsidR="3C08032D" w:rsidP="62B3D1A4" w:rsidRDefault="3C08032D" w14:paraId="758F45F9" w14:textId="4AF8C2C3">
            <w:pPr>
              <w:rPr>
                <w:color w:val="auto"/>
              </w:rPr>
            </w:pPr>
            <w:r w:rsidRPr="62B3D1A4" w:rsidR="3C08032D">
              <w:rPr>
                <w:color w:val="auto"/>
                <w:sz w:val="22"/>
                <w:szCs w:val="22"/>
              </w:rPr>
              <w:t>512001/BSI-3/ZSG</w:t>
            </w:r>
            <w:r w:rsidRPr="62B3D1A4" w:rsidR="6B122F6C">
              <w:rPr>
                <w:color w:val="auto"/>
                <w:sz w:val="22"/>
                <w:szCs w:val="22"/>
              </w:rPr>
              <w:t xml:space="preserve"> </w:t>
            </w:r>
            <w:r w:rsidRPr="62B3D1A4" w:rsidR="3C08032D">
              <w:rPr>
                <w:color w:val="auto"/>
                <w:sz w:val="22"/>
                <w:szCs w:val="22"/>
              </w:rPr>
              <w:t>Łódź/2017.08.31</w:t>
            </w:r>
          </w:p>
        </w:tc>
        <w:tc>
          <w:tcPr>
            <w:tcW w:w="4680" w:type="dxa"/>
            <w:tcMar/>
          </w:tcPr>
          <w:p w:rsidRPr="00A57AB7" w:rsidR="3C08032D" w:rsidP="62B3D1A4" w:rsidRDefault="3C08032D" w14:paraId="02346E6E" w14:textId="02494084">
            <w:pPr>
              <w:rPr>
                <w:color w:val="auto"/>
              </w:rPr>
            </w:pPr>
            <w:r w:rsidRPr="62B3D1A4" w:rsidR="3C08032D">
              <w:rPr>
                <w:color w:val="auto"/>
              </w:rPr>
              <w:t>-</w:t>
            </w:r>
          </w:p>
        </w:tc>
        <w:tc>
          <w:tcPr>
            <w:tcW w:w="2450" w:type="dxa"/>
            <w:tcMar/>
          </w:tcPr>
          <w:p w:rsidRPr="00A57AB7" w:rsidR="3C08032D" w:rsidP="62B3D1A4" w:rsidRDefault="3C08032D" w14:paraId="09F97868" w14:textId="638CE79A">
            <w:pPr>
              <w:jc w:val="center"/>
              <w:rPr>
                <w:b w:val="1"/>
                <w:bCs w:val="1"/>
                <w:color w:val="auto"/>
              </w:rPr>
            </w:pPr>
            <w:r w:rsidRPr="62B3D1A4" w:rsidR="3C08032D">
              <w:rPr>
                <w:b w:val="1"/>
                <w:bCs w:val="1"/>
                <w:color w:val="auto"/>
              </w:rPr>
              <w:t>3</w:t>
            </w:r>
            <w:r w:rsidRPr="62B3D1A4" w:rsidR="00F90C7D">
              <w:rPr>
                <w:b w:val="1"/>
                <w:bCs w:val="1"/>
                <w:color w:val="auto"/>
              </w:rPr>
              <w:t>k</w:t>
            </w:r>
            <w:r w:rsidRPr="62B3D1A4" w:rsidR="3C08032D">
              <w:rPr>
                <w:b w:val="1"/>
                <w:bCs w:val="1"/>
                <w:color w:val="auto"/>
              </w:rPr>
              <w:t>a, 3</w:t>
            </w:r>
            <w:r w:rsidRPr="62B3D1A4" w:rsidR="00F90C7D">
              <w:rPr>
                <w:b w:val="1"/>
                <w:bCs w:val="1"/>
                <w:color w:val="auto"/>
              </w:rPr>
              <w:t>k</w:t>
            </w:r>
            <w:r w:rsidRPr="62B3D1A4" w:rsidR="3C08032D">
              <w:rPr>
                <w:b w:val="1"/>
                <w:bCs w:val="1"/>
                <w:color w:val="auto"/>
              </w:rPr>
              <w:t>b</w:t>
            </w:r>
          </w:p>
        </w:tc>
      </w:tr>
      <w:tr w:rsidR="00F90C7D" w:rsidTr="24635F0E" w14:paraId="5A319F8F" w14:textId="77777777">
        <w:tc>
          <w:tcPr>
            <w:tcW w:w="2355" w:type="dxa"/>
            <w:tcMar/>
          </w:tcPr>
          <w:p w:rsidRPr="00A57AB7" w:rsidR="00F90C7D" w:rsidP="62B3D1A4" w:rsidRDefault="00F90C7D" w14:paraId="064ADB66" w14:textId="5717A801">
            <w:pPr>
              <w:rPr>
                <w:color w:val="auto"/>
              </w:rPr>
            </w:pPr>
            <w:r w:rsidRPr="62B3D1A4" w:rsidR="00F90C7D">
              <w:rPr>
                <w:color w:val="auto"/>
              </w:rPr>
              <w:t>Zajęcia praktyczne</w:t>
            </w:r>
          </w:p>
        </w:tc>
        <w:tc>
          <w:tcPr>
            <w:tcW w:w="4195" w:type="dxa"/>
            <w:tcMar/>
          </w:tcPr>
          <w:p w:rsidRPr="00A57AB7" w:rsidR="00F90C7D" w:rsidP="24635F0E" w:rsidRDefault="00F90C7D" w14:paraId="748B922B" w14:textId="0F32AAF8">
            <w:pPr>
              <w:rPr>
                <w:color w:val="auto"/>
              </w:rPr>
            </w:pPr>
            <w:r w:rsidRPr="24635F0E" w:rsidR="302A1AE3">
              <w:rPr>
                <w:color w:val="auto"/>
                <w:sz w:val="22"/>
                <w:szCs w:val="22"/>
              </w:rPr>
              <w:t>Szkolny program autorski</w:t>
            </w:r>
          </w:p>
          <w:p w:rsidRPr="00A57AB7" w:rsidR="00F90C7D" w:rsidP="24635F0E" w:rsidRDefault="00F90C7D" w14:paraId="00CF9CD8" w14:textId="0DFA8B9A">
            <w:pPr>
              <w:rPr>
                <w:color w:val="auto"/>
              </w:rPr>
            </w:pPr>
            <w:r w:rsidRPr="24635F0E" w:rsidR="302A1AE3">
              <w:rPr>
                <w:color w:val="auto"/>
                <w:sz w:val="22"/>
                <w:szCs w:val="22"/>
              </w:rPr>
              <w:t>512001/BSI-3/ZSG Łódź/2017.08.31</w:t>
            </w:r>
          </w:p>
        </w:tc>
        <w:tc>
          <w:tcPr>
            <w:tcW w:w="4680" w:type="dxa"/>
            <w:tcMar/>
          </w:tcPr>
          <w:p w:rsidRPr="00A57AB7" w:rsidR="00F90C7D" w:rsidP="62B3D1A4" w:rsidRDefault="00F90C7D" w14:paraId="37C0B434" w14:textId="7665912C">
            <w:pPr>
              <w:rPr>
                <w:color w:val="auto"/>
              </w:rPr>
            </w:pPr>
            <w:r w:rsidRPr="24635F0E" w:rsidR="302A1AE3">
              <w:rPr>
                <w:color w:val="auto"/>
              </w:rPr>
              <w:t>-</w:t>
            </w:r>
          </w:p>
        </w:tc>
        <w:tc>
          <w:tcPr>
            <w:tcW w:w="2450" w:type="dxa"/>
            <w:tcMar/>
          </w:tcPr>
          <w:p w:rsidRPr="00A57AB7" w:rsidR="00F90C7D" w:rsidP="62B3D1A4" w:rsidRDefault="00F90C7D" w14:paraId="64E37189" w14:textId="77777777">
            <w:pPr>
              <w:jc w:val="center"/>
              <w:rPr>
                <w:b w:val="1"/>
                <w:bCs w:val="1"/>
                <w:color w:val="auto"/>
              </w:rPr>
            </w:pPr>
            <w:r w:rsidRPr="62B3D1A4" w:rsidR="00F90C7D">
              <w:rPr>
                <w:b w:val="1"/>
                <w:bCs w:val="1"/>
                <w:color w:val="auto"/>
              </w:rPr>
              <w:t>3P</w:t>
            </w:r>
          </w:p>
          <w:p w:rsidRPr="00A57AB7" w:rsidR="00A57AB7" w:rsidP="62B3D1A4" w:rsidRDefault="00A57AB7" w14:paraId="76CE0F65" w14:textId="191C11CC">
            <w:pPr>
              <w:jc w:val="center"/>
              <w:rPr>
                <w:b w:val="1"/>
                <w:bCs w:val="1"/>
                <w:color w:val="auto"/>
              </w:rPr>
            </w:pPr>
          </w:p>
        </w:tc>
      </w:tr>
      <w:tr w:rsidRPr="009410A6" w:rsidR="00F64699" w:rsidTr="24635F0E" w14:paraId="7B139F3C" w14:textId="77777777">
        <w:tc>
          <w:tcPr>
            <w:tcW w:w="2355" w:type="dxa"/>
            <w:tcMar/>
          </w:tcPr>
          <w:p w:rsidRPr="00A57AB7" w:rsidR="00F64699" w:rsidP="62B3D1A4" w:rsidRDefault="00F64699" w14:paraId="02B05B5D" w14:textId="77777777">
            <w:pPr>
              <w:rPr>
                <w:color w:val="auto"/>
              </w:rPr>
            </w:pPr>
            <w:r w:rsidRPr="62B3D1A4" w:rsidR="00F64699">
              <w:rPr>
                <w:color w:val="auto"/>
              </w:rPr>
              <w:t>Ekspedycja potraw</w:t>
            </w:r>
          </w:p>
          <w:p w:rsidRPr="00A57AB7" w:rsidR="00F64699" w:rsidP="62B3D1A4" w:rsidRDefault="00F64699" w14:paraId="38C1F859" w14:textId="77777777">
            <w:pPr>
              <w:rPr>
                <w:color w:val="auto"/>
              </w:rPr>
            </w:pPr>
          </w:p>
        </w:tc>
        <w:tc>
          <w:tcPr>
            <w:tcW w:w="4195" w:type="dxa"/>
            <w:tcMar/>
          </w:tcPr>
          <w:p w:rsidRPr="00A57AB7" w:rsidR="00F64699" w:rsidP="62B3D1A4" w:rsidRDefault="00F64699" w14:paraId="249F1714" w14:textId="77777777">
            <w:pPr>
              <w:rPr>
                <w:color w:val="auto"/>
              </w:rPr>
            </w:pPr>
            <w:r w:rsidRPr="62B3D1A4" w:rsidR="00F64699">
              <w:rPr>
                <w:color w:val="auto"/>
                <w:sz w:val="22"/>
                <w:szCs w:val="22"/>
              </w:rPr>
              <w:t xml:space="preserve">Szkolny program autorski                  </w:t>
            </w:r>
          </w:p>
          <w:p w:rsidRPr="00A57AB7" w:rsidR="00F64699" w:rsidP="62B3D1A4" w:rsidRDefault="00F64699" w14:paraId="0C8FE7CE" w14:textId="30AB4EF0">
            <w:pPr>
              <w:rPr>
                <w:color w:val="auto"/>
              </w:rPr>
            </w:pPr>
            <w:r w:rsidRPr="62B3D1A4" w:rsidR="00F64699">
              <w:rPr>
                <w:color w:val="auto"/>
                <w:sz w:val="22"/>
                <w:szCs w:val="22"/>
              </w:rPr>
              <w:t>512001/BSIp-3/ZSG Łódź /2019.06.19</w:t>
            </w:r>
          </w:p>
        </w:tc>
        <w:tc>
          <w:tcPr>
            <w:tcW w:w="4680" w:type="dxa"/>
            <w:tcMar/>
          </w:tcPr>
          <w:p w:rsidRPr="00A57AB7" w:rsidR="00F64699" w:rsidP="62B3D1A4" w:rsidRDefault="00F64699" w14:paraId="0BE14808" w14:textId="77777777">
            <w:pPr>
              <w:rPr>
                <w:b w:val="1"/>
                <w:bCs w:val="1"/>
                <w:color w:val="auto"/>
              </w:rPr>
            </w:pPr>
            <w:r w:rsidRPr="62B3D1A4" w:rsidR="00F64699">
              <w:rPr>
                <w:b w:val="1"/>
                <w:bCs w:val="1"/>
                <w:color w:val="auto"/>
              </w:rPr>
              <w:t>-</w:t>
            </w:r>
          </w:p>
        </w:tc>
        <w:tc>
          <w:tcPr>
            <w:tcW w:w="2450" w:type="dxa"/>
            <w:tcMar/>
          </w:tcPr>
          <w:p w:rsidRPr="00A57AB7" w:rsidR="00F64699" w:rsidP="62B3D1A4" w:rsidRDefault="00F64699" w14:paraId="72F55BC3" w14:textId="5C12782D">
            <w:pPr>
              <w:jc w:val="center"/>
              <w:rPr>
                <w:b w:val="1"/>
                <w:bCs w:val="1"/>
                <w:color w:val="auto"/>
              </w:rPr>
            </w:pPr>
            <w:r w:rsidRPr="62B3D1A4" w:rsidR="00F64699">
              <w:rPr>
                <w:b w:val="1"/>
                <w:bCs w:val="1"/>
                <w:color w:val="auto"/>
              </w:rPr>
              <w:t>1</w:t>
            </w:r>
            <w:r w:rsidRPr="62B3D1A4" w:rsidR="00A57AB7">
              <w:rPr>
                <w:b w:val="1"/>
                <w:bCs w:val="1"/>
                <w:color w:val="auto"/>
              </w:rPr>
              <w:t>k</w:t>
            </w:r>
            <w:r w:rsidRPr="62B3D1A4" w:rsidR="003D0063">
              <w:rPr>
                <w:b w:val="1"/>
                <w:bCs w:val="1"/>
                <w:color w:val="auto"/>
              </w:rPr>
              <w:t>a, 1</w:t>
            </w:r>
            <w:r w:rsidRPr="62B3D1A4" w:rsidR="00A57AB7">
              <w:rPr>
                <w:b w:val="1"/>
                <w:bCs w:val="1"/>
                <w:color w:val="auto"/>
              </w:rPr>
              <w:t>k</w:t>
            </w:r>
            <w:r w:rsidRPr="62B3D1A4" w:rsidR="003D0063">
              <w:rPr>
                <w:b w:val="1"/>
                <w:bCs w:val="1"/>
                <w:color w:val="auto"/>
              </w:rPr>
              <w:t>b</w:t>
            </w:r>
          </w:p>
          <w:p w:rsidRPr="00A57AB7" w:rsidR="00F64699" w:rsidP="62B3D1A4" w:rsidRDefault="00F64699" w14:paraId="41004F19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</w:tc>
      </w:tr>
      <w:tr w:rsidRPr="009410A6" w:rsidR="003D0063" w:rsidTr="24635F0E" w14:paraId="6F89FCD6" w14:textId="77777777">
        <w:tc>
          <w:tcPr>
            <w:tcW w:w="2355" w:type="dxa"/>
            <w:tcMar/>
          </w:tcPr>
          <w:p w:rsidRPr="00A57AB7" w:rsidR="003D0063" w:rsidP="62B3D1A4" w:rsidRDefault="003D0063" w14:paraId="0D60876D" w14:textId="77777777">
            <w:pPr>
              <w:rPr>
                <w:color w:val="auto"/>
              </w:rPr>
            </w:pPr>
            <w:r w:rsidRPr="62B3D1A4" w:rsidR="003D0063">
              <w:rPr>
                <w:color w:val="auto"/>
              </w:rPr>
              <w:t>Ekspedycja potraw</w:t>
            </w:r>
          </w:p>
        </w:tc>
        <w:tc>
          <w:tcPr>
            <w:tcW w:w="4195" w:type="dxa"/>
            <w:tcMar/>
          </w:tcPr>
          <w:p w:rsidRPr="00A57AB7" w:rsidR="003D0063" w:rsidP="62B3D1A4" w:rsidRDefault="336E5B8A" w14:paraId="7E3D267A" w14:textId="3699BC62">
            <w:pPr>
              <w:rPr>
                <w:color w:val="auto"/>
              </w:rPr>
            </w:pPr>
            <w:r w:rsidRPr="62B3D1A4" w:rsidR="336E5B8A">
              <w:rPr>
                <w:color w:val="auto"/>
                <w:sz w:val="22"/>
                <w:szCs w:val="22"/>
              </w:rPr>
              <w:t>Szkolny program autorski</w:t>
            </w:r>
          </w:p>
          <w:p w:rsidRPr="00A57AB7" w:rsidR="003D0063" w:rsidP="62B3D1A4" w:rsidRDefault="336E5B8A" w14:paraId="67C0C651" w14:textId="2D1A89DE">
            <w:pPr>
              <w:rPr>
                <w:color w:val="auto"/>
              </w:rPr>
            </w:pPr>
            <w:r w:rsidRPr="62B3D1A4" w:rsidR="336E5B8A">
              <w:rPr>
                <w:color w:val="auto"/>
                <w:sz w:val="22"/>
                <w:szCs w:val="22"/>
              </w:rPr>
              <w:t>512001/BSIp-3/ZSG</w:t>
            </w:r>
            <w:r w:rsidRPr="62B3D1A4" w:rsidR="1F2213D1">
              <w:rPr>
                <w:color w:val="auto"/>
                <w:sz w:val="22"/>
                <w:szCs w:val="22"/>
              </w:rPr>
              <w:t xml:space="preserve"> </w:t>
            </w:r>
            <w:r w:rsidRPr="62B3D1A4" w:rsidR="336E5B8A">
              <w:rPr>
                <w:color w:val="auto"/>
                <w:sz w:val="22"/>
                <w:szCs w:val="22"/>
              </w:rPr>
              <w:t>Łódź/2019.06.19</w:t>
            </w:r>
          </w:p>
        </w:tc>
        <w:tc>
          <w:tcPr>
            <w:tcW w:w="4680" w:type="dxa"/>
            <w:tcMar/>
          </w:tcPr>
          <w:p w:rsidRPr="00A57AB7" w:rsidR="003D0063" w:rsidP="62B3D1A4" w:rsidRDefault="336E5B8A" w14:paraId="7B04FA47" w14:textId="6B591D24">
            <w:pPr>
              <w:rPr>
                <w:b w:val="1"/>
                <w:bCs w:val="1"/>
                <w:color w:val="auto"/>
              </w:rPr>
            </w:pPr>
            <w:r w:rsidRPr="62B3D1A4" w:rsidR="336E5B8A">
              <w:rPr>
                <w:b w:val="1"/>
                <w:bCs w:val="1"/>
                <w:color w:val="auto"/>
              </w:rPr>
              <w:t>-</w:t>
            </w:r>
          </w:p>
        </w:tc>
        <w:tc>
          <w:tcPr>
            <w:tcW w:w="2450" w:type="dxa"/>
            <w:tcMar/>
          </w:tcPr>
          <w:p w:rsidRPr="00A57AB7" w:rsidR="003D0063" w:rsidP="62B3D1A4" w:rsidRDefault="003D0063" w14:paraId="4C02A362" w14:textId="4A232943">
            <w:pPr>
              <w:jc w:val="center"/>
              <w:rPr>
                <w:b w:val="1"/>
                <w:bCs w:val="1"/>
                <w:color w:val="auto"/>
              </w:rPr>
            </w:pPr>
            <w:r w:rsidRPr="62B3D1A4" w:rsidR="003D0063">
              <w:rPr>
                <w:b w:val="1"/>
                <w:bCs w:val="1"/>
                <w:color w:val="auto"/>
              </w:rPr>
              <w:t>2</w:t>
            </w:r>
            <w:r w:rsidRPr="62B3D1A4" w:rsidR="00A57AB7">
              <w:rPr>
                <w:b w:val="1"/>
                <w:bCs w:val="1"/>
                <w:color w:val="auto"/>
              </w:rPr>
              <w:t>ka,2kb</w:t>
            </w:r>
          </w:p>
        </w:tc>
      </w:tr>
      <w:tr w:rsidRPr="009410A6" w:rsidR="00F64699" w:rsidTr="24635F0E" w14:paraId="7D4699EA" w14:textId="77777777">
        <w:tc>
          <w:tcPr>
            <w:tcW w:w="2355" w:type="dxa"/>
            <w:tcMar/>
          </w:tcPr>
          <w:p w:rsidRPr="00A57AB7" w:rsidR="00F64699" w:rsidP="358E3E1E" w:rsidRDefault="00F64699" w14:paraId="1A49711D" w14:textId="77777777">
            <w:pPr>
              <w:rPr>
                <w:color w:val="000000" w:themeColor="text1" w:themeTint="FF" w:themeShade="FF"/>
              </w:rPr>
            </w:pPr>
            <w:r w:rsidRPr="358E3E1E" w:rsidR="00F64699">
              <w:rPr>
                <w:color w:val="000000" w:themeColor="text1" w:themeTint="FF" w:themeShade="FF"/>
              </w:rPr>
              <w:t xml:space="preserve">Religia </w:t>
            </w:r>
          </w:p>
          <w:p w:rsidRPr="00A57AB7" w:rsidR="00F64699" w:rsidP="358E3E1E" w:rsidRDefault="00F64699" w14:paraId="30DCCCAD" w14:textId="77777777">
            <w:pPr>
              <w:rPr>
                <w:color w:val="000000" w:themeColor="text1" w:themeTint="FF" w:themeShade="FF"/>
              </w:rPr>
            </w:pPr>
          </w:p>
        </w:tc>
        <w:tc>
          <w:tcPr>
            <w:tcW w:w="4195" w:type="dxa"/>
            <w:tcMar/>
          </w:tcPr>
          <w:p w:rsidRPr="00A57AB7" w:rsidR="00F64699" w:rsidP="358E3E1E" w:rsidRDefault="00F64699" w14:paraId="70FFB470" w14:textId="6A2C8D42">
            <w:pPr>
              <w:rPr>
                <w:i w:val="1"/>
                <w:iCs w:val="1"/>
                <w:color w:val="000000" w:themeColor="text1" w:themeTint="FF" w:themeShade="FF"/>
              </w:rPr>
            </w:pPr>
            <w:r w:rsidRPr="358E3E1E" w:rsidR="00F64699">
              <w:rPr>
                <w:color w:val="000000" w:themeColor="text1" w:themeTint="FF" w:themeShade="FF"/>
                <w:sz w:val="22"/>
                <w:szCs w:val="22"/>
              </w:rPr>
              <w:t>Program nauczania religii:</w:t>
            </w:r>
            <w:r w:rsidRPr="358E3E1E" w:rsidR="513489DC">
              <w:rPr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358E3E1E" w:rsidR="26DD6C29"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W poszukiwaniu dojrzałej wiary</w:t>
            </w:r>
          </w:p>
          <w:p w:rsidRPr="00A57AB7" w:rsidR="00F64699" w:rsidP="358E3E1E" w:rsidRDefault="26DD6C29" w14:paraId="19B94B4F" w14:textId="0E040308">
            <w:pPr>
              <w:rPr>
                <w:color w:val="000000" w:themeColor="text1" w:themeTint="FF" w:themeShade="FF"/>
              </w:rPr>
            </w:pPr>
            <w:r w:rsidRPr="358E3E1E" w:rsidR="26DD6C29">
              <w:rPr>
                <w:color w:val="000000" w:themeColor="text1" w:themeTint="FF" w:themeShade="FF"/>
                <w:sz w:val="22"/>
                <w:szCs w:val="22"/>
              </w:rPr>
              <w:t>AZ-5-01/19</w:t>
            </w:r>
          </w:p>
          <w:p w:rsidRPr="00A57AB7" w:rsidR="00F64699" w:rsidP="358E3E1E" w:rsidRDefault="26DD6C29" w14:paraId="280E133D" w14:textId="52D1EA95">
            <w:pPr>
              <w:rPr>
                <w:color w:val="000000" w:themeColor="text1" w:themeTint="FF" w:themeShade="FF"/>
              </w:rPr>
            </w:pPr>
            <w:r w:rsidRPr="358E3E1E" w:rsidR="26DD6C29">
              <w:rPr>
                <w:color w:val="000000" w:themeColor="text1" w:themeTint="FF" w:themeShade="FF"/>
                <w:sz w:val="22"/>
                <w:szCs w:val="22"/>
              </w:rPr>
              <w:t>19.09.18r.</w:t>
            </w:r>
          </w:p>
          <w:p w:rsidRPr="00A57AB7" w:rsidR="00F64699" w:rsidP="358E3E1E" w:rsidRDefault="7425B9D1" w14:paraId="7497C462" w14:textId="7959399A">
            <w:pPr>
              <w:rPr>
                <w:color w:val="000000" w:themeColor="text1" w:themeTint="FF" w:themeShade="FF"/>
              </w:rPr>
            </w:pPr>
            <w:r w:rsidRPr="358E3E1E" w:rsidR="7425B9D1">
              <w:rPr>
                <w:color w:val="000000" w:themeColor="text1" w:themeTint="FF" w:themeShade="FF"/>
              </w:rPr>
              <w:t>BSI-3/ZSG Łódź/r./2017.08.31</w:t>
            </w:r>
          </w:p>
          <w:p w:rsidRPr="00A57AB7" w:rsidR="00F64699" w:rsidP="358E3E1E" w:rsidRDefault="00F64699" w14:paraId="36AF6883" w14:textId="2E9E9EB9">
            <w:pPr>
              <w:rPr>
                <w:color w:val="000000" w:themeColor="text1" w:themeTint="FF" w:themeShade="FF"/>
              </w:rPr>
            </w:pPr>
            <w:r w:rsidRPr="358E3E1E" w:rsidR="00F64699">
              <w:rPr>
                <w:color w:val="000000" w:themeColor="text1" w:themeTint="FF" w:themeShade="FF"/>
                <w:sz w:val="22"/>
                <w:szCs w:val="22"/>
              </w:rPr>
              <w:t xml:space="preserve">ks. J. Szpet; D. Jackowiak </w:t>
            </w:r>
            <w:r w:rsidRPr="358E3E1E" w:rsidR="00F64699">
              <w:rPr>
                <w:color w:val="000000" w:themeColor="text1" w:themeTint="FF" w:themeShade="FF"/>
              </w:rPr>
              <w:t>BSI/ ZSG Łódź/ r</w:t>
            </w:r>
            <w:r w:rsidRPr="358E3E1E" w:rsidR="52D73CEB">
              <w:rPr>
                <w:color w:val="000000" w:themeColor="text1" w:themeTint="FF" w:themeShade="FF"/>
              </w:rPr>
              <w:t>el.</w:t>
            </w:r>
            <w:r w:rsidRPr="358E3E1E" w:rsidR="00F64699">
              <w:rPr>
                <w:color w:val="000000" w:themeColor="text1" w:themeTint="FF" w:themeShade="FF"/>
              </w:rPr>
              <w:t xml:space="preserve"> /2017.08.31       </w:t>
            </w:r>
          </w:p>
        </w:tc>
        <w:tc>
          <w:tcPr>
            <w:tcW w:w="4680" w:type="dxa"/>
            <w:tcMar/>
          </w:tcPr>
          <w:p w:rsidRPr="00A57AB7" w:rsidR="00F64699" w:rsidP="358E3E1E" w:rsidRDefault="26A74ADD" w14:paraId="52AEA1E6" w14:textId="79DCA0F5">
            <w:pPr>
              <w:rPr>
                <w:i w:val="1"/>
                <w:iCs w:val="1"/>
                <w:color w:val="000000" w:themeColor="text1" w:themeTint="FF" w:themeShade="FF"/>
              </w:rPr>
            </w:pPr>
            <w:r w:rsidRPr="358E3E1E" w:rsidR="26A74ADD"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Droga do dojrzałej wiary</w:t>
            </w:r>
          </w:p>
          <w:p w:rsidRPr="00A57AB7" w:rsidR="7D8AA1DC" w:rsidP="358E3E1E" w:rsidRDefault="7D8AA1DC" w14:paraId="6FAE4E8A" w14:textId="6F407B6D">
            <w:pPr>
              <w:rPr>
                <w:i w:val="1"/>
                <w:iCs w:val="1"/>
                <w:color w:val="000000" w:themeColor="text1" w:themeTint="FF" w:themeShade="FF"/>
              </w:rPr>
            </w:pPr>
          </w:p>
          <w:p w:rsidRPr="00A57AB7" w:rsidR="196B1719" w:rsidP="358E3E1E" w:rsidRDefault="196B1719" w14:paraId="6F3B8B12" w14:textId="5FDFB730">
            <w:pPr>
              <w:rPr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58E3E1E" w:rsidR="04B3A376">
              <w:rPr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AZ-51-01/18-PO-5/20 r.)</w:t>
            </w:r>
          </w:p>
          <w:p w:rsidRPr="00A57AB7" w:rsidR="00F64699" w:rsidP="358E3E1E" w:rsidRDefault="00F64699" w14:paraId="10C18A25" w14:textId="5400FE2A">
            <w:pPr>
              <w:rPr>
                <w:color w:val="000000" w:themeColor="text1" w:themeTint="FF" w:themeShade="FF"/>
              </w:rPr>
            </w:pPr>
            <w:r w:rsidRPr="358E3E1E" w:rsidR="00F64699">
              <w:rPr>
                <w:color w:val="000000" w:themeColor="text1" w:themeTint="FF" w:themeShade="FF"/>
                <w:sz w:val="22"/>
                <w:szCs w:val="22"/>
              </w:rPr>
              <w:t xml:space="preserve">(red.) ks. </w:t>
            </w:r>
            <w:r w:rsidRPr="358E3E1E" w:rsidR="4D97364C">
              <w:rPr>
                <w:color w:val="000000" w:themeColor="text1" w:themeTint="FF" w:themeShade="FF"/>
                <w:sz w:val="22"/>
                <w:szCs w:val="22"/>
              </w:rPr>
              <w:t>d</w:t>
            </w:r>
            <w:r w:rsidRPr="358E3E1E" w:rsidR="000EFA19">
              <w:rPr>
                <w:color w:val="000000" w:themeColor="text1" w:themeTint="FF" w:themeShade="FF"/>
                <w:sz w:val="22"/>
                <w:szCs w:val="22"/>
              </w:rPr>
              <w:t>r Radosław Mazur</w:t>
            </w:r>
            <w:r w:rsidRPr="358E3E1E" w:rsidR="00F64699">
              <w:rPr>
                <w:color w:val="000000" w:themeColor="text1" w:themeTint="FF" w:themeShade="FF"/>
                <w:sz w:val="22"/>
                <w:szCs w:val="22"/>
              </w:rPr>
              <w:t>;</w:t>
            </w:r>
          </w:p>
          <w:p w:rsidRPr="00A57AB7" w:rsidR="00F64699" w:rsidP="358E3E1E" w:rsidRDefault="00F64699" w14:paraId="6B64F7A4" w14:textId="6D0F6532">
            <w:pPr>
              <w:rPr>
                <w:color w:val="000000" w:themeColor="text1" w:themeTint="FF" w:themeShade="FF"/>
              </w:rPr>
            </w:pPr>
            <w:r w:rsidRPr="358E3E1E" w:rsidR="00F64699">
              <w:rPr>
                <w:color w:val="000000" w:themeColor="text1" w:themeTint="FF" w:themeShade="FF"/>
                <w:sz w:val="22"/>
                <w:szCs w:val="22"/>
              </w:rPr>
              <w:t>Wyd</w:t>
            </w:r>
            <w:r w:rsidRPr="358E3E1E" w:rsidR="146A8927">
              <w:rPr>
                <w:color w:val="000000" w:themeColor="text1" w:themeTint="FF" w:themeShade="FF"/>
                <w:sz w:val="22"/>
                <w:szCs w:val="22"/>
              </w:rPr>
              <w:t>.</w:t>
            </w:r>
            <w:r w:rsidRPr="358E3E1E" w:rsidR="00F64699">
              <w:rPr>
                <w:color w:val="000000" w:themeColor="text1" w:themeTint="FF" w:themeShade="FF"/>
                <w:sz w:val="22"/>
                <w:szCs w:val="22"/>
              </w:rPr>
              <w:t xml:space="preserve"> Świętego Wojciecha</w:t>
            </w:r>
          </w:p>
          <w:p w:rsidRPr="00A57AB7" w:rsidR="00F64699" w:rsidP="358E3E1E" w:rsidRDefault="00F64699" w14:paraId="54C529ED" w14:textId="650274D3">
            <w:pPr>
              <w:rPr>
                <w:i w:val="1"/>
                <w:iCs w:val="1"/>
                <w:color w:val="000000" w:themeColor="text1" w:themeTint="FF" w:themeShade="FF"/>
              </w:rPr>
            </w:pPr>
          </w:p>
        </w:tc>
        <w:tc>
          <w:tcPr>
            <w:tcW w:w="2450" w:type="dxa"/>
            <w:tcMar/>
          </w:tcPr>
          <w:p w:rsidRPr="00A57AB7" w:rsidR="00F64699" w:rsidP="358E3E1E" w:rsidRDefault="00F64699" w14:paraId="3C9871EF" w14:textId="1AE03297">
            <w:pPr>
              <w:jc w:val="center"/>
              <w:rPr>
                <w:b w:val="1"/>
                <w:bCs w:val="1"/>
                <w:color w:val="000000" w:themeColor="text1" w:themeTint="FF" w:themeShade="FF"/>
              </w:rPr>
            </w:pPr>
            <w:r w:rsidRPr="358E3E1E" w:rsidR="00F64699">
              <w:rPr>
                <w:b w:val="1"/>
                <w:bCs w:val="1"/>
                <w:color w:val="000000" w:themeColor="text1" w:themeTint="FF" w:themeShade="FF"/>
              </w:rPr>
              <w:t>1</w:t>
            </w:r>
            <w:r w:rsidRPr="358E3E1E" w:rsidR="00A57AB7">
              <w:rPr>
                <w:b w:val="1"/>
                <w:bCs w:val="1"/>
                <w:color w:val="000000" w:themeColor="text1" w:themeTint="FF" w:themeShade="FF"/>
              </w:rPr>
              <w:t>k</w:t>
            </w:r>
            <w:r w:rsidRPr="358E3E1E" w:rsidR="007165EB">
              <w:rPr>
                <w:b w:val="1"/>
                <w:bCs w:val="1"/>
                <w:color w:val="000000" w:themeColor="text1" w:themeTint="FF" w:themeShade="FF"/>
              </w:rPr>
              <w:t>a, 1</w:t>
            </w:r>
            <w:r w:rsidRPr="358E3E1E" w:rsidR="00A57AB7">
              <w:rPr>
                <w:b w:val="1"/>
                <w:bCs w:val="1"/>
                <w:color w:val="000000" w:themeColor="text1" w:themeTint="FF" w:themeShade="FF"/>
              </w:rPr>
              <w:t>k</w:t>
            </w:r>
            <w:r w:rsidRPr="358E3E1E" w:rsidR="007165EB">
              <w:rPr>
                <w:b w:val="1"/>
                <w:bCs w:val="1"/>
                <w:color w:val="000000" w:themeColor="text1" w:themeTint="FF" w:themeShade="FF"/>
              </w:rPr>
              <w:t>b</w:t>
            </w:r>
          </w:p>
          <w:p w:rsidRPr="00A57AB7" w:rsidR="6F631A23" w:rsidP="358E3E1E" w:rsidRDefault="6F631A23" w14:paraId="6456609F" w14:textId="1851A4A9">
            <w:pPr>
              <w:jc w:val="center"/>
              <w:rPr>
                <w:b w:val="1"/>
                <w:bCs w:val="1"/>
                <w:color w:val="000000" w:themeColor="text1" w:themeTint="FF" w:themeShade="FF"/>
              </w:rPr>
            </w:pPr>
          </w:p>
          <w:p w:rsidRPr="00A57AB7" w:rsidR="007165EB" w:rsidP="358E3E1E" w:rsidRDefault="007165EB" w14:paraId="5BF05080" w14:textId="528B4BAE">
            <w:pPr>
              <w:jc w:val="center"/>
              <w:rPr>
                <w:b w:val="1"/>
                <w:bCs w:val="1"/>
                <w:color w:val="000000" w:themeColor="text1" w:themeTint="FF" w:themeShade="FF"/>
              </w:rPr>
            </w:pPr>
          </w:p>
        </w:tc>
      </w:tr>
      <w:tr w:rsidR="1542655F" w:rsidTr="24635F0E" w14:paraId="329FCBDD" w14:textId="77777777">
        <w:tc>
          <w:tcPr>
            <w:tcW w:w="2355" w:type="dxa"/>
            <w:tcMar/>
          </w:tcPr>
          <w:p w:rsidRPr="00A57AB7" w:rsidR="1542655F" w:rsidP="358E3E1E" w:rsidRDefault="50D49874" w14:paraId="2736CFAB" w14:textId="375F14E5">
            <w:pPr>
              <w:rPr>
                <w:color w:val="auto"/>
              </w:rPr>
            </w:pPr>
            <w:r w:rsidRPr="358E3E1E" w:rsidR="50D49874">
              <w:rPr>
                <w:color w:val="auto"/>
              </w:rPr>
              <w:t>Religia</w:t>
            </w:r>
          </w:p>
        </w:tc>
        <w:tc>
          <w:tcPr>
            <w:tcW w:w="4195" w:type="dxa"/>
            <w:tcMar/>
          </w:tcPr>
          <w:p w:rsidRPr="00A57AB7" w:rsidR="68DCCA9C" w:rsidP="358E3E1E" w:rsidRDefault="68DCCA9C" w14:paraId="7A884A9D" w14:textId="382EE069">
            <w:pPr>
              <w:rPr>
                <w:color w:val="auto"/>
              </w:rPr>
            </w:pPr>
            <w:r w:rsidRPr="358E3E1E" w:rsidR="68DCCA9C">
              <w:rPr>
                <w:color w:val="auto"/>
              </w:rPr>
              <w:t xml:space="preserve">Program: Świadek Chrystusa </w:t>
            </w:r>
          </w:p>
          <w:p w:rsidRPr="00A57AB7" w:rsidR="68DCCA9C" w:rsidP="358E3E1E" w:rsidRDefault="68DCCA9C" w14:paraId="143DCD83" w14:textId="0442F459">
            <w:pPr>
              <w:rPr>
                <w:color w:val="auto"/>
              </w:rPr>
            </w:pPr>
            <w:r w:rsidRPr="358E3E1E" w:rsidR="68DCCA9C">
              <w:rPr>
                <w:color w:val="auto"/>
              </w:rPr>
              <w:t xml:space="preserve">AZ-4-01/10 </w:t>
            </w:r>
          </w:p>
          <w:p w:rsidRPr="00A57AB7" w:rsidR="68DCCA9C" w:rsidP="358E3E1E" w:rsidRDefault="68DCCA9C" w14:paraId="5DC4AECF" w14:textId="57EC1C20">
            <w:pPr>
              <w:rPr>
                <w:color w:val="auto"/>
              </w:rPr>
            </w:pPr>
            <w:r w:rsidRPr="358E3E1E" w:rsidR="68DCCA9C">
              <w:rPr>
                <w:color w:val="auto"/>
              </w:rPr>
              <w:t>09.06.10r.</w:t>
            </w:r>
          </w:p>
          <w:p w:rsidRPr="00A57AB7" w:rsidR="1542655F" w:rsidP="358E3E1E" w:rsidRDefault="7593EBD0" w14:paraId="535FBACE" w14:textId="701482DB">
            <w:pPr>
              <w:rPr>
                <w:color w:val="auto"/>
              </w:rPr>
            </w:pPr>
            <w:r w:rsidRPr="358E3E1E" w:rsidR="7593EBD0">
              <w:rPr>
                <w:color w:val="auto"/>
              </w:rPr>
              <w:t>BSI/ZSG Łódź/</w:t>
            </w:r>
            <w:r w:rsidRPr="358E3E1E" w:rsidR="5366CB5D">
              <w:rPr>
                <w:color w:val="auto"/>
              </w:rPr>
              <w:t>rel./2020.08.31</w:t>
            </w:r>
          </w:p>
        </w:tc>
        <w:tc>
          <w:tcPr>
            <w:tcW w:w="4680" w:type="dxa"/>
            <w:tcMar/>
          </w:tcPr>
          <w:p w:rsidRPr="00A57AB7" w:rsidR="68DCCA9C" w:rsidP="358E3E1E" w:rsidRDefault="68DCCA9C" w14:paraId="54E1554F" w14:textId="22B63289">
            <w:pPr>
              <w:rPr>
                <w:color w:val="auto"/>
              </w:rPr>
            </w:pPr>
            <w:r w:rsidRPr="358E3E1E" w:rsidR="68DCCA9C">
              <w:rPr>
                <w:i w:val="1"/>
                <w:iCs w:val="1"/>
                <w:color w:val="auto"/>
              </w:rPr>
              <w:t>Moje miejsce w Kościele</w:t>
            </w:r>
          </w:p>
          <w:p w:rsidRPr="00A57AB7" w:rsidR="68DCCA9C" w:rsidP="358E3E1E" w:rsidRDefault="68DCCA9C" w14:paraId="7B90E202" w14:textId="51C6C23C">
            <w:pPr>
              <w:rPr>
                <w:color w:val="auto"/>
              </w:rPr>
            </w:pPr>
            <w:r w:rsidRPr="358E3E1E" w:rsidR="68DCCA9C">
              <w:rPr>
                <w:color w:val="auto"/>
              </w:rPr>
              <w:t>AZ-41-01/10-PO-1/11</w:t>
            </w:r>
          </w:p>
          <w:p w:rsidRPr="00A57AB7" w:rsidR="68DCCA9C" w:rsidP="358E3E1E" w:rsidRDefault="68DCCA9C" w14:paraId="58254B31" w14:textId="27A30093">
            <w:pPr>
              <w:rPr>
                <w:color w:val="auto"/>
              </w:rPr>
            </w:pPr>
            <w:r w:rsidRPr="358E3E1E" w:rsidR="68DCCA9C">
              <w:rPr>
                <w:color w:val="auto"/>
              </w:rPr>
              <w:t xml:space="preserve">(red.) ks. </w:t>
            </w:r>
            <w:proofErr w:type="gramStart"/>
            <w:r w:rsidRPr="358E3E1E" w:rsidR="68DCCA9C">
              <w:rPr>
                <w:color w:val="auto"/>
              </w:rPr>
              <w:t>Prof..</w:t>
            </w:r>
            <w:proofErr w:type="gramEnd"/>
            <w:r w:rsidRPr="358E3E1E" w:rsidR="68DCCA9C">
              <w:rPr>
                <w:color w:val="auto"/>
              </w:rPr>
              <w:t xml:space="preserve"> J. Szpet, D. Jackowiak</w:t>
            </w:r>
          </w:p>
          <w:p w:rsidRPr="00A57AB7" w:rsidR="68DCCA9C" w:rsidP="358E3E1E" w:rsidRDefault="68DCCA9C" w14:paraId="709D9581" w14:textId="44BE885A">
            <w:pPr>
              <w:rPr>
                <w:color w:val="auto"/>
              </w:rPr>
            </w:pPr>
            <w:r w:rsidRPr="358E3E1E" w:rsidR="68DCCA9C">
              <w:rPr>
                <w:color w:val="auto"/>
              </w:rPr>
              <w:t>Wyd. Św. Wojciecha</w:t>
            </w:r>
          </w:p>
          <w:p w:rsidRPr="00A57AB7" w:rsidR="1542655F" w:rsidP="358E3E1E" w:rsidRDefault="1542655F" w14:paraId="4F922B6F" w14:textId="7600E7A0">
            <w:pPr>
              <w:rPr>
                <w:i w:val="1"/>
                <w:iCs w:val="1"/>
                <w:color w:val="auto"/>
              </w:rPr>
            </w:pPr>
          </w:p>
        </w:tc>
        <w:tc>
          <w:tcPr>
            <w:tcW w:w="2450" w:type="dxa"/>
            <w:tcMar/>
          </w:tcPr>
          <w:p w:rsidRPr="00A57AB7" w:rsidR="68DCCA9C" w:rsidP="358E3E1E" w:rsidRDefault="68DCCA9C" w14:paraId="06616193" w14:textId="19B1F864">
            <w:pPr>
              <w:jc w:val="center"/>
              <w:rPr>
                <w:b w:val="1"/>
                <w:bCs w:val="1"/>
                <w:color w:val="auto"/>
              </w:rPr>
            </w:pPr>
            <w:r w:rsidRPr="358E3E1E" w:rsidR="68DCCA9C">
              <w:rPr>
                <w:b w:val="1"/>
                <w:bCs w:val="1"/>
                <w:color w:val="auto"/>
              </w:rPr>
              <w:t>2</w:t>
            </w:r>
            <w:r w:rsidRPr="358E3E1E" w:rsidR="00A57AB7">
              <w:rPr>
                <w:b w:val="1"/>
                <w:bCs w:val="1"/>
                <w:color w:val="auto"/>
              </w:rPr>
              <w:t>ka,2kb</w:t>
            </w:r>
          </w:p>
          <w:p w:rsidRPr="00A57AB7" w:rsidR="1542655F" w:rsidP="358E3E1E" w:rsidRDefault="1542655F" w14:paraId="0A327DDB" w14:textId="71E2FF83">
            <w:pPr>
              <w:jc w:val="center"/>
              <w:rPr>
                <w:b w:val="1"/>
                <w:bCs w:val="1"/>
                <w:color w:val="auto"/>
              </w:rPr>
            </w:pPr>
          </w:p>
        </w:tc>
      </w:tr>
      <w:tr w:rsidR="1542655F" w:rsidTr="24635F0E" w14:paraId="7D4A451F" w14:textId="77777777">
        <w:tc>
          <w:tcPr>
            <w:tcW w:w="2355" w:type="dxa"/>
            <w:tcMar/>
          </w:tcPr>
          <w:p w:rsidRPr="00A57AB7" w:rsidR="1542655F" w:rsidP="358E3E1E" w:rsidRDefault="615BD2AE" w14:paraId="66A9D4EE" w14:textId="349A5571">
            <w:pPr>
              <w:rPr>
                <w:color w:val="auto"/>
              </w:rPr>
            </w:pPr>
            <w:r w:rsidRPr="358E3E1E" w:rsidR="615BD2AE">
              <w:rPr>
                <w:color w:val="auto"/>
              </w:rPr>
              <w:t>Religia</w:t>
            </w:r>
          </w:p>
        </w:tc>
        <w:tc>
          <w:tcPr>
            <w:tcW w:w="4195" w:type="dxa"/>
            <w:tcMar/>
          </w:tcPr>
          <w:p w:rsidRPr="00A57AB7" w:rsidR="68DCCA9C" w:rsidP="358E3E1E" w:rsidRDefault="68DCCA9C" w14:paraId="3970D6F5" w14:textId="5A33AD52">
            <w:pPr>
              <w:rPr>
                <w:i w:val="1"/>
                <w:iCs w:val="1"/>
                <w:color w:val="auto"/>
              </w:rPr>
            </w:pPr>
            <w:r w:rsidRPr="358E3E1E" w:rsidR="68DCCA9C">
              <w:rPr>
                <w:color w:val="auto"/>
              </w:rPr>
              <w:t>Program:</w:t>
            </w:r>
            <w:r w:rsidRPr="358E3E1E" w:rsidR="68DCCA9C">
              <w:rPr>
                <w:i w:val="1"/>
                <w:iCs w:val="1"/>
                <w:color w:val="auto"/>
              </w:rPr>
              <w:t xml:space="preserve"> </w:t>
            </w:r>
            <w:r w:rsidRPr="358E3E1E" w:rsidR="0D02C121">
              <w:rPr>
                <w:i w:val="1"/>
                <w:iCs w:val="1"/>
                <w:color w:val="auto"/>
              </w:rPr>
              <w:t xml:space="preserve">Drogi świadków </w:t>
            </w:r>
            <w:r w:rsidRPr="358E3E1E" w:rsidR="68DCCA9C">
              <w:rPr>
                <w:i w:val="1"/>
                <w:iCs w:val="1"/>
                <w:color w:val="auto"/>
              </w:rPr>
              <w:t>Chrystusa</w:t>
            </w:r>
          </w:p>
          <w:p w:rsidRPr="00A57AB7" w:rsidR="68DCCA9C" w:rsidP="358E3E1E" w:rsidRDefault="68DCCA9C" w14:paraId="1F0388E4" w14:textId="3CAAD1D4">
            <w:pPr>
              <w:rPr>
                <w:color w:val="auto"/>
              </w:rPr>
            </w:pPr>
            <w:r w:rsidRPr="358E3E1E" w:rsidR="68DCCA9C">
              <w:rPr>
                <w:color w:val="auto"/>
              </w:rPr>
              <w:t>AZ-4-01/10</w:t>
            </w:r>
            <w:r w:rsidRPr="358E3E1E" w:rsidR="14950530">
              <w:rPr>
                <w:color w:val="auto"/>
              </w:rPr>
              <w:t>.</w:t>
            </w:r>
          </w:p>
          <w:p w:rsidRPr="00A57AB7" w:rsidR="68DCCA9C" w:rsidP="358E3E1E" w:rsidRDefault="68DCCA9C" w14:paraId="2383E685" w14:textId="0A1F5988">
            <w:pPr>
              <w:rPr>
                <w:color w:val="auto"/>
              </w:rPr>
            </w:pPr>
            <w:r w:rsidRPr="358E3E1E" w:rsidR="68DCCA9C">
              <w:rPr>
                <w:color w:val="auto"/>
              </w:rPr>
              <w:t>09.06.10</w:t>
            </w:r>
            <w:r w:rsidRPr="358E3E1E" w:rsidR="317B8C0E">
              <w:rPr>
                <w:color w:val="auto"/>
              </w:rPr>
              <w:t xml:space="preserve"> </w:t>
            </w:r>
            <w:r w:rsidRPr="358E3E1E" w:rsidR="68DCCA9C">
              <w:rPr>
                <w:color w:val="auto"/>
              </w:rPr>
              <w:t>r</w:t>
            </w:r>
            <w:r w:rsidRPr="358E3E1E" w:rsidR="2F53B07E">
              <w:rPr>
                <w:color w:val="auto"/>
              </w:rPr>
              <w:t>.</w:t>
            </w:r>
          </w:p>
          <w:p w:rsidRPr="00A57AB7" w:rsidR="68DCCA9C" w:rsidP="358E3E1E" w:rsidRDefault="68DCCA9C" w14:paraId="2250FC73" w14:textId="361A5802">
            <w:pPr>
              <w:rPr>
                <w:color w:val="auto"/>
              </w:rPr>
            </w:pPr>
          </w:p>
          <w:p w:rsidRPr="00A57AB7" w:rsidR="68DCCA9C" w:rsidP="358E3E1E" w:rsidRDefault="7F6A186A" w14:paraId="7DB26B24" w14:textId="46595EF7">
            <w:pPr>
              <w:rPr>
                <w:color w:val="auto"/>
              </w:rPr>
            </w:pPr>
            <w:r w:rsidRPr="358E3E1E" w:rsidR="7F6A186A">
              <w:rPr>
                <w:color w:val="auto"/>
              </w:rPr>
              <w:t>BSI-3/ZSG Łódź/r./2017.08.31</w:t>
            </w:r>
          </w:p>
        </w:tc>
        <w:tc>
          <w:tcPr>
            <w:tcW w:w="4680" w:type="dxa"/>
            <w:tcMar/>
          </w:tcPr>
          <w:p w:rsidRPr="00A57AB7" w:rsidR="68DCCA9C" w:rsidP="358E3E1E" w:rsidRDefault="68DCCA9C" w14:paraId="06F1FDF8" w14:textId="4D7EB9CB">
            <w:pPr>
              <w:rPr>
                <w:color w:val="auto"/>
              </w:rPr>
            </w:pPr>
            <w:r w:rsidRPr="358E3E1E" w:rsidR="68DCCA9C">
              <w:rPr>
                <w:color w:val="auto"/>
              </w:rPr>
              <w:t>Moje miejsce w rodzinie</w:t>
            </w:r>
          </w:p>
          <w:p w:rsidRPr="00A57AB7" w:rsidR="68DCCA9C" w:rsidP="358E3E1E" w:rsidRDefault="68DCCA9C" w14:paraId="57EACC5B" w14:textId="74FCA4E6">
            <w:pPr>
              <w:rPr>
                <w:color w:val="auto"/>
              </w:rPr>
            </w:pPr>
            <w:r w:rsidRPr="358E3E1E" w:rsidR="68DCCA9C">
              <w:rPr>
                <w:color w:val="auto"/>
              </w:rPr>
              <w:t>AZ-43-01/10-PO-1/14</w:t>
            </w:r>
          </w:p>
          <w:p w:rsidRPr="00A57AB7" w:rsidR="001F6770" w:rsidP="358E3E1E" w:rsidRDefault="001F6770" w14:paraId="4E4F9C12" w14:textId="329E6658">
            <w:pPr>
              <w:rPr>
                <w:color w:val="auto"/>
              </w:rPr>
            </w:pPr>
            <w:r w:rsidRPr="358E3E1E" w:rsidR="001F6770">
              <w:rPr>
                <w:color w:val="auto"/>
              </w:rPr>
              <w:t>02.06.</w:t>
            </w:r>
            <w:proofErr w:type="gramStart"/>
            <w:r w:rsidRPr="358E3E1E" w:rsidR="001F6770">
              <w:rPr>
                <w:color w:val="auto"/>
              </w:rPr>
              <w:t>2014r.</w:t>
            </w:r>
            <w:proofErr w:type="gramEnd"/>
          </w:p>
          <w:p w:rsidRPr="00A57AB7" w:rsidR="68DCCA9C" w:rsidP="358E3E1E" w:rsidRDefault="68DCCA9C" w14:paraId="4469EA06" w14:textId="15836EB0">
            <w:pPr>
              <w:rPr>
                <w:color w:val="auto"/>
              </w:rPr>
            </w:pPr>
            <w:r w:rsidRPr="358E3E1E" w:rsidR="68DCCA9C">
              <w:rPr>
                <w:color w:val="auto"/>
              </w:rPr>
              <w:t xml:space="preserve">(red. Ks. </w:t>
            </w:r>
            <w:proofErr w:type="gramStart"/>
            <w:r w:rsidRPr="358E3E1E" w:rsidR="68DCCA9C">
              <w:rPr>
                <w:color w:val="auto"/>
              </w:rPr>
              <w:t>Prof..</w:t>
            </w:r>
            <w:proofErr w:type="gramEnd"/>
            <w:r w:rsidRPr="358E3E1E" w:rsidR="68DCCA9C">
              <w:rPr>
                <w:color w:val="auto"/>
              </w:rPr>
              <w:t xml:space="preserve"> J. Szpet, D. Jackowiak).</w:t>
            </w:r>
          </w:p>
          <w:p w:rsidRPr="00A57AB7" w:rsidR="68DCCA9C" w:rsidP="358E3E1E" w:rsidRDefault="68DCCA9C" w14:paraId="0B0E3E28" w14:textId="4DE7E4D9">
            <w:pPr>
              <w:rPr>
                <w:color w:val="auto"/>
              </w:rPr>
            </w:pPr>
            <w:r w:rsidRPr="358E3E1E" w:rsidR="68DCCA9C">
              <w:rPr>
                <w:color w:val="auto"/>
              </w:rPr>
              <w:t>Wyd. Św. Wojciecha.</w:t>
            </w:r>
          </w:p>
          <w:p w:rsidRPr="00A57AB7" w:rsidR="1542655F" w:rsidP="358E3E1E" w:rsidRDefault="1542655F" w14:paraId="68BF8A49" w14:textId="34B77605">
            <w:pPr>
              <w:rPr>
                <w:i w:val="1"/>
                <w:iCs w:val="1"/>
                <w:color w:val="auto"/>
              </w:rPr>
            </w:pPr>
          </w:p>
        </w:tc>
        <w:tc>
          <w:tcPr>
            <w:tcW w:w="2450" w:type="dxa"/>
            <w:tcMar/>
          </w:tcPr>
          <w:p w:rsidRPr="00A57AB7" w:rsidR="00A57AB7" w:rsidP="358E3E1E" w:rsidRDefault="00A57AB7" w14:paraId="2A63CBDC" w14:textId="080BDF01">
            <w:pPr>
              <w:jc w:val="center"/>
              <w:rPr>
                <w:b w:val="1"/>
                <w:bCs w:val="1"/>
                <w:color w:val="auto"/>
              </w:rPr>
            </w:pPr>
          </w:p>
          <w:p w:rsidRPr="00A57AB7" w:rsidR="68DCCA9C" w:rsidP="358E3E1E" w:rsidRDefault="00A57AB7" w14:paraId="25314212" w14:textId="4353D665">
            <w:pPr>
              <w:jc w:val="center"/>
              <w:rPr>
                <w:b w:val="1"/>
                <w:bCs w:val="1"/>
                <w:color w:val="auto"/>
              </w:rPr>
            </w:pPr>
            <w:r w:rsidRPr="358E3E1E" w:rsidR="00A57AB7">
              <w:rPr>
                <w:b w:val="1"/>
                <w:bCs w:val="1"/>
                <w:color w:val="auto"/>
              </w:rPr>
              <w:t>3k</w:t>
            </w:r>
            <w:r w:rsidRPr="358E3E1E" w:rsidR="68DCCA9C">
              <w:rPr>
                <w:b w:val="1"/>
                <w:bCs w:val="1"/>
                <w:color w:val="auto"/>
              </w:rPr>
              <w:t>a, 3Gb</w:t>
            </w:r>
          </w:p>
          <w:p w:rsidRPr="00A57AB7" w:rsidR="1542655F" w:rsidP="358E3E1E" w:rsidRDefault="1542655F" w14:paraId="566BF8CC" w14:textId="0DC9C494">
            <w:pPr>
              <w:jc w:val="center"/>
              <w:rPr>
                <w:b w:val="1"/>
                <w:bCs w:val="1"/>
                <w:color w:val="auto"/>
              </w:rPr>
            </w:pPr>
          </w:p>
        </w:tc>
      </w:tr>
      <w:tr w:rsidR="00A57AB7" w:rsidTr="24635F0E" w14:paraId="05E2DDA1" w14:textId="77777777">
        <w:tc>
          <w:tcPr>
            <w:tcW w:w="2355" w:type="dxa"/>
            <w:tcMar/>
          </w:tcPr>
          <w:p w:rsidRPr="00A57AB7" w:rsidR="00A57AB7" w:rsidP="358E3E1E" w:rsidRDefault="00A57AB7" w14:paraId="19DF434E" w14:textId="52AC0A62">
            <w:pPr>
              <w:rPr>
                <w:color w:val="auto"/>
              </w:rPr>
            </w:pPr>
            <w:r w:rsidRPr="358E3E1E" w:rsidR="00A57AB7">
              <w:rPr>
                <w:color w:val="auto"/>
              </w:rPr>
              <w:t>Religia</w:t>
            </w:r>
          </w:p>
        </w:tc>
        <w:tc>
          <w:tcPr>
            <w:tcW w:w="4195" w:type="dxa"/>
            <w:tcMar/>
          </w:tcPr>
          <w:p w:rsidRPr="00A57AB7" w:rsidR="00A57AB7" w:rsidP="24635F0E" w:rsidRDefault="00A57AB7" w14:paraId="5ADF0051" w14:textId="5A33AD52">
            <w:pPr>
              <w:rPr>
                <w:i w:val="1"/>
                <w:iCs w:val="1"/>
                <w:color w:val="auto"/>
              </w:rPr>
            </w:pPr>
            <w:r w:rsidRPr="24635F0E" w:rsidR="22EAF77B">
              <w:rPr>
                <w:color w:val="auto"/>
              </w:rPr>
              <w:t>Program:</w:t>
            </w:r>
            <w:r w:rsidRPr="24635F0E" w:rsidR="22EAF77B">
              <w:rPr>
                <w:i w:val="1"/>
                <w:iCs w:val="1"/>
                <w:color w:val="auto"/>
              </w:rPr>
              <w:t xml:space="preserve"> Drogi świadków Chrystusa</w:t>
            </w:r>
          </w:p>
          <w:p w:rsidRPr="00A57AB7" w:rsidR="00A57AB7" w:rsidP="24635F0E" w:rsidRDefault="00A57AB7" w14:paraId="57D67D2A" w14:textId="3CAAD1D4">
            <w:pPr>
              <w:rPr>
                <w:color w:val="auto"/>
              </w:rPr>
            </w:pPr>
            <w:r w:rsidRPr="24635F0E" w:rsidR="22EAF77B">
              <w:rPr>
                <w:color w:val="auto"/>
              </w:rPr>
              <w:t>AZ-4-01/10.</w:t>
            </w:r>
          </w:p>
          <w:p w:rsidRPr="00A57AB7" w:rsidR="00A57AB7" w:rsidP="24635F0E" w:rsidRDefault="00A57AB7" w14:paraId="33A24D18" w14:textId="0A1F5988">
            <w:pPr>
              <w:rPr>
                <w:color w:val="auto"/>
              </w:rPr>
            </w:pPr>
            <w:r w:rsidRPr="24635F0E" w:rsidR="22EAF77B">
              <w:rPr>
                <w:color w:val="auto"/>
              </w:rPr>
              <w:t>09.06.10 r.</w:t>
            </w:r>
          </w:p>
          <w:p w:rsidRPr="00A57AB7" w:rsidR="00A57AB7" w:rsidP="24635F0E" w:rsidRDefault="00A57AB7" w14:paraId="5A411043" w14:textId="361A5802">
            <w:pPr>
              <w:rPr>
                <w:color w:val="auto"/>
              </w:rPr>
            </w:pPr>
          </w:p>
          <w:p w:rsidRPr="00A57AB7" w:rsidR="00A57AB7" w:rsidP="24635F0E" w:rsidRDefault="00A57AB7" w14:paraId="373AD4C5" w14:textId="46595EF7">
            <w:pPr>
              <w:rPr>
                <w:color w:val="auto"/>
              </w:rPr>
            </w:pPr>
            <w:r w:rsidRPr="24635F0E" w:rsidR="22EAF77B">
              <w:rPr>
                <w:color w:val="auto"/>
              </w:rPr>
              <w:t>BSI-3/ZSG Łódź/r./2017.08.31</w:t>
            </w:r>
          </w:p>
          <w:p w:rsidRPr="00A57AB7" w:rsidR="00A57AB7" w:rsidP="24635F0E" w:rsidRDefault="00A57AB7" w14:paraId="2525BF3C" w14:textId="16C69BD1">
            <w:pPr>
              <w:pStyle w:val="Normalny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0" w:type="dxa"/>
            <w:tcMar/>
          </w:tcPr>
          <w:p w:rsidRPr="00A57AB7" w:rsidR="00A57AB7" w:rsidP="24635F0E" w:rsidRDefault="00A57AB7" w14:paraId="3002E33F" w14:textId="4D7EB9CB">
            <w:pPr>
              <w:rPr>
                <w:color w:val="auto"/>
              </w:rPr>
            </w:pPr>
            <w:r w:rsidRPr="24635F0E" w:rsidR="22EAF77B">
              <w:rPr>
                <w:color w:val="auto"/>
              </w:rPr>
              <w:t>Moje miejsce w rodzinie</w:t>
            </w:r>
          </w:p>
          <w:p w:rsidRPr="00A57AB7" w:rsidR="00A57AB7" w:rsidP="24635F0E" w:rsidRDefault="00A57AB7" w14:paraId="6DB0C61F" w14:textId="74FCA4E6">
            <w:pPr>
              <w:rPr>
                <w:color w:val="auto"/>
              </w:rPr>
            </w:pPr>
            <w:r w:rsidRPr="24635F0E" w:rsidR="22EAF77B">
              <w:rPr>
                <w:color w:val="auto"/>
              </w:rPr>
              <w:t>AZ-43-01/10-PO-1/14</w:t>
            </w:r>
          </w:p>
          <w:p w:rsidRPr="00A57AB7" w:rsidR="00A57AB7" w:rsidP="24635F0E" w:rsidRDefault="00A57AB7" w14:paraId="01C191E0" w14:textId="329E6658">
            <w:pPr>
              <w:rPr>
                <w:color w:val="auto"/>
              </w:rPr>
            </w:pPr>
            <w:r w:rsidRPr="24635F0E" w:rsidR="22EAF77B">
              <w:rPr>
                <w:color w:val="auto"/>
              </w:rPr>
              <w:t>02.06.2014r.</w:t>
            </w:r>
          </w:p>
          <w:p w:rsidRPr="00A57AB7" w:rsidR="00A57AB7" w:rsidP="24635F0E" w:rsidRDefault="00A57AB7" w14:paraId="09D1406A" w14:textId="15836EB0">
            <w:pPr>
              <w:rPr>
                <w:color w:val="auto"/>
              </w:rPr>
            </w:pPr>
            <w:r w:rsidRPr="24635F0E" w:rsidR="22EAF77B">
              <w:rPr>
                <w:color w:val="auto"/>
              </w:rPr>
              <w:t>(red. Ks. Prof.. J. Szpet, D. Jackowiak).</w:t>
            </w:r>
          </w:p>
          <w:p w:rsidRPr="00A57AB7" w:rsidR="00A57AB7" w:rsidP="24635F0E" w:rsidRDefault="00A57AB7" w14:paraId="153DB500" w14:textId="4DE7E4D9">
            <w:pPr>
              <w:rPr>
                <w:color w:val="auto"/>
              </w:rPr>
            </w:pPr>
            <w:r w:rsidRPr="24635F0E" w:rsidR="22EAF77B">
              <w:rPr>
                <w:color w:val="auto"/>
              </w:rPr>
              <w:t>Wyd. Św. Wojciecha.</w:t>
            </w:r>
          </w:p>
          <w:p w:rsidRPr="00A57AB7" w:rsidR="00A57AB7" w:rsidP="24635F0E" w:rsidRDefault="00A57AB7" w14:paraId="3426279B" w14:textId="6062FFAB">
            <w:pPr>
              <w:pStyle w:val="Normalny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50" w:type="dxa"/>
            <w:tcMar/>
          </w:tcPr>
          <w:p w:rsidRPr="00A57AB7" w:rsidR="00A57AB7" w:rsidP="358E3E1E" w:rsidRDefault="00A57AB7" w14:paraId="36CA31BD" w14:textId="6F6C130B">
            <w:pPr>
              <w:jc w:val="center"/>
              <w:rPr>
                <w:b w:val="1"/>
                <w:bCs w:val="1"/>
                <w:color w:val="auto"/>
              </w:rPr>
            </w:pPr>
            <w:r w:rsidRPr="358E3E1E" w:rsidR="00A57AB7">
              <w:rPr>
                <w:b w:val="1"/>
                <w:bCs w:val="1"/>
                <w:color w:val="auto"/>
              </w:rPr>
              <w:t>3P</w:t>
            </w:r>
          </w:p>
        </w:tc>
      </w:tr>
    </w:tbl>
    <w:p w:rsidRPr="009410A6" w:rsidR="00AC77DB" w:rsidP="0015335A" w:rsidRDefault="00AC77DB" w14:paraId="1C0157D6" w14:textId="77777777">
      <w:pPr>
        <w:rPr>
          <w:b/>
          <w:color w:val="FF0000"/>
        </w:rPr>
      </w:pPr>
    </w:p>
    <w:sectPr w:rsidRPr="009410A6" w:rsidR="00AC77DB" w:rsidSect="00733EA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608AB"/>
    <w:multiLevelType w:val="hybridMultilevel"/>
    <w:tmpl w:val="188C2E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88C"/>
    <w:rsid w:val="000045A9"/>
    <w:rsid w:val="0003278E"/>
    <w:rsid w:val="00046A31"/>
    <w:rsid w:val="000EFA19"/>
    <w:rsid w:val="000F4E6E"/>
    <w:rsid w:val="0010AA2B"/>
    <w:rsid w:val="0015335A"/>
    <w:rsid w:val="001D5F08"/>
    <w:rsid w:val="001F4AA9"/>
    <w:rsid w:val="001F6770"/>
    <w:rsid w:val="0020256A"/>
    <w:rsid w:val="002C08FC"/>
    <w:rsid w:val="002C97F9"/>
    <w:rsid w:val="0034691F"/>
    <w:rsid w:val="003954B7"/>
    <w:rsid w:val="003A46C9"/>
    <w:rsid w:val="003D0063"/>
    <w:rsid w:val="003D6D1C"/>
    <w:rsid w:val="00462467"/>
    <w:rsid w:val="004B0C02"/>
    <w:rsid w:val="004B1B91"/>
    <w:rsid w:val="00532017"/>
    <w:rsid w:val="00551752"/>
    <w:rsid w:val="005655DD"/>
    <w:rsid w:val="005903A4"/>
    <w:rsid w:val="00621EA6"/>
    <w:rsid w:val="006A6517"/>
    <w:rsid w:val="006E102A"/>
    <w:rsid w:val="007165EB"/>
    <w:rsid w:val="00733EA8"/>
    <w:rsid w:val="007371D6"/>
    <w:rsid w:val="00743A35"/>
    <w:rsid w:val="00762389"/>
    <w:rsid w:val="00772303"/>
    <w:rsid w:val="0077788C"/>
    <w:rsid w:val="00786F9A"/>
    <w:rsid w:val="007B24B7"/>
    <w:rsid w:val="007E29FA"/>
    <w:rsid w:val="007E322B"/>
    <w:rsid w:val="00854715"/>
    <w:rsid w:val="008621A6"/>
    <w:rsid w:val="0087075C"/>
    <w:rsid w:val="0088707F"/>
    <w:rsid w:val="00891748"/>
    <w:rsid w:val="008B2AB7"/>
    <w:rsid w:val="008E58DB"/>
    <w:rsid w:val="009410A6"/>
    <w:rsid w:val="00944698"/>
    <w:rsid w:val="00962C7A"/>
    <w:rsid w:val="009A1876"/>
    <w:rsid w:val="009E27B4"/>
    <w:rsid w:val="009F639B"/>
    <w:rsid w:val="00A0659F"/>
    <w:rsid w:val="00A16721"/>
    <w:rsid w:val="00A57AB7"/>
    <w:rsid w:val="00A60D85"/>
    <w:rsid w:val="00AB541E"/>
    <w:rsid w:val="00AC77DB"/>
    <w:rsid w:val="00AF725F"/>
    <w:rsid w:val="00BD27B5"/>
    <w:rsid w:val="00C27D5C"/>
    <w:rsid w:val="00C70808"/>
    <w:rsid w:val="00C826D3"/>
    <w:rsid w:val="00C903FE"/>
    <w:rsid w:val="00CA2131"/>
    <w:rsid w:val="00CA5F81"/>
    <w:rsid w:val="00CE0077"/>
    <w:rsid w:val="00D23EBA"/>
    <w:rsid w:val="00D97C42"/>
    <w:rsid w:val="00DC3CF8"/>
    <w:rsid w:val="00DC4356"/>
    <w:rsid w:val="00DF6639"/>
    <w:rsid w:val="00E2752D"/>
    <w:rsid w:val="00E32623"/>
    <w:rsid w:val="00E529F8"/>
    <w:rsid w:val="00E546D2"/>
    <w:rsid w:val="00E62E3F"/>
    <w:rsid w:val="00E90BD9"/>
    <w:rsid w:val="00EB06F2"/>
    <w:rsid w:val="00EC1307"/>
    <w:rsid w:val="00ED108E"/>
    <w:rsid w:val="00F34951"/>
    <w:rsid w:val="00F64699"/>
    <w:rsid w:val="00F81E18"/>
    <w:rsid w:val="00F90C7D"/>
    <w:rsid w:val="0114E013"/>
    <w:rsid w:val="012BC601"/>
    <w:rsid w:val="013AD106"/>
    <w:rsid w:val="013FF425"/>
    <w:rsid w:val="01649CC2"/>
    <w:rsid w:val="01924475"/>
    <w:rsid w:val="0197DE62"/>
    <w:rsid w:val="02141BE9"/>
    <w:rsid w:val="022B6420"/>
    <w:rsid w:val="0272188C"/>
    <w:rsid w:val="027BB172"/>
    <w:rsid w:val="02AF03CE"/>
    <w:rsid w:val="02F47E7B"/>
    <w:rsid w:val="031A7F0E"/>
    <w:rsid w:val="03292504"/>
    <w:rsid w:val="03632FCE"/>
    <w:rsid w:val="03C07B16"/>
    <w:rsid w:val="0462D2DE"/>
    <w:rsid w:val="04A60283"/>
    <w:rsid w:val="04A9E60A"/>
    <w:rsid w:val="04AC47D6"/>
    <w:rsid w:val="04B3A376"/>
    <w:rsid w:val="04F4F7A6"/>
    <w:rsid w:val="05613E7E"/>
    <w:rsid w:val="0598B05D"/>
    <w:rsid w:val="059D6CDF"/>
    <w:rsid w:val="05FE76E6"/>
    <w:rsid w:val="063251BF"/>
    <w:rsid w:val="065405DF"/>
    <w:rsid w:val="065F99A0"/>
    <w:rsid w:val="067BFC05"/>
    <w:rsid w:val="06895F3C"/>
    <w:rsid w:val="06A53103"/>
    <w:rsid w:val="07141A46"/>
    <w:rsid w:val="072E19DA"/>
    <w:rsid w:val="0739E5DC"/>
    <w:rsid w:val="07633406"/>
    <w:rsid w:val="07680D9D"/>
    <w:rsid w:val="077CB32F"/>
    <w:rsid w:val="07C86CFB"/>
    <w:rsid w:val="07D50BAA"/>
    <w:rsid w:val="07EFDB4B"/>
    <w:rsid w:val="080F4DC2"/>
    <w:rsid w:val="084A086C"/>
    <w:rsid w:val="08993328"/>
    <w:rsid w:val="08C39187"/>
    <w:rsid w:val="08C48288"/>
    <w:rsid w:val="0901C891"/>
    <w:rsid w:val="092501FA"/>
    <w:rsid w:val="09338679"/>
    <w:rsid w:val="098A197E"/>
    <w:rsid w:val="09C1D802"/>
    <w:rsid w:val="09C9420A"/>
    <w:rsid w:val="09D3C00C"/>
    <w:rsid w:val="09DAB282"/>
    <w:rsid w:val="09E39A90"/>
    <w:rsid w:val="09FFC19C"/>
    <w:rsid w:val="0A1D81A2"/>
    <w:rsid w:val="0A4D7359"/>
    <w:rsid w:val="0A515933"/>
    <w:rsid w:val="0A59485F"/>
    <w:rsid w:val="0A9ED55E"/>
    <w:rsid w:val="0AAD0325"/>
    <w:rsid w:val="0AB98F48"/>
    <w:rsid w:val="0AFF0F8A"/>
    <w:rsid w:val="0B64A0F5"/>
    <w:rsid w:val="0BDD1CB2"/>
    <w:rsid w:val="0C01DBF4"/>
    <w:rsid w:val="0C0BFA7C"/>
    <w:rsid w:val="0C25AF56"/>
    <w:rsid w:val="0C38F0C7"/>
    <w:rsid w:val="0C5042A1"/>
    <w:rsid w:val="0C69502D"/>
    <w:rsid w:val="0C69E8F4"/>
    <w:rsid w:val="0C78E158"/>
    <w:rsid w:val="0CFF35CF"/>
    <w:rsid w:val="0D02C121"/>
    <w:rsid w:val="0D05499F"/>
    <w:rsid w:val="0D1D8E1A"/>
    <w:rsid w:val="0D21A006"/>
    <w:rsid w:val="0D76C5C8"/>
    <w:rsid w:val="0D87033F"/>
    <w:rsid w:val="0DD16D95"/>
    <w:rsid w:val="0DE827C8"/>
    <w:rsid w:val="0E82BFC3"/>
    <w:rsid w:val="0EAB3145"/>
    <w:rsid w:val="0ECB8344"/>
    <w:rsid w:val="0ED839E7"/>
    <w:rsid w:val="0EDB0A87"/>
    <w:rsid w:val="0EDFB040"/>
    <w:rsid w:val="0EED4EFE"/>
    <w:rsid w:val="0F0CAA03"/>
    <w:rsid w:val="0F762FF1"/>
    <w:rsid w:val="0F82A7AD"/>
    <w:rsid w:val="0FAA6B3C"/>
    <w:rsid w:val="0FB8AEB7"/>
    <w:rsid w:val="0FC3C363"/>
    <w:rsid w:val="0FDCFCD3"/>
    <w:rsid w:val="0FF21088"/>
    <w:rsid w:val="101F2CC2"/>
    <w:rsid w:val="1020CC86"/>
    <w:rsid w:val="10742203"/>
    <w:rsid w:val="10CED6AE"/>
    <w:rsid w:val="10DAB96B"/>
    <w:rsid w:val="10FE7FBF"/>
    <w:rsid w:val="114D2BD5"/>
    <w:rsid w:val="1163E2C8"/>
    <w:rsid w:val="1166485F"/>
    <w:rsid w:val="116CFC98"/>
    <w:rsid w:val="117712D2"/>
    <w:rsid w:val="11B2EABD"/>
    <w:rsid w:val="12278EFA"/>
    <w:rsid w:val="122DB39E"/>
    <w:rsid w:val="1231CE2B"/>
    <w:rsid w:val="1232DF53"/>
    <w:rsid w:val="12523F99"/>
    <w:rsid w:val="1265DD25"/>
    <w:rsid w:val="129E24C1"/>
    <w:rsid w:val="12A397AE"/>
    <w:rsid w:val="12D0434D"/>
    <w:rsid w:val="1305CAD6"/>
    <w:rsid w:val="134EBB1E"/>
    <w:rsid w:val="13BDB7CA"/>
    <w:rsid w:val="13C56921"/>
    <w:rsid w:val="13EF9FFC"/>
    <w:rsid w:val="13FC1BE2"/>
    <w:rsid w:val="14081627"/>
    <w:rsid w:val="1419AC75"/>
    <w:rsid w:val="143985AC"/>
    <w:rsid w:val="144C2C8E"/>
    <w:rsid w:val="145CD2A7"/>
    <w:rsid w:val="14625B60"/>
    <w:rsid w:val="14628247"/>
    <w:rsid w:val="146A8927"/>
    <w:rsid w:val="14950530"/>
    <w:rsid w:val="14C1CEE9"/>
    <w:rsid w:val="14F0CB3D"/>
    <w:rsid w:val="1542655F"/>
    <w:rsid w:val="1547DA50"/>
    <w:rsid w:val="157A4844"/>
    <w:rsid w:val="15CE63AD"/>
    <w:rsid w:val="15CF0101"/>
    <w:rsid w:val="15D16230"/>
    <w:rsid w:val="15D8E4BE"/>
    <w:rsid w:val="16265265"/>
    <w:rsid w:val="1663C10F"/>
    <w:rsid w:val="167567C1"/>
    <w:rsid w:val="1684EF01"/>
    <w:rsid w:val="16C3C744"/>
    <w:rsid w:val="16C7D60B"/>
    <w:rsid w:val="17121CD3"/>
    <w:rsid w:val="172820A7"/>
    <w:rsid w:val="17789FE1"/>
    <w:rsid w:val="17AF7EA7"/>
    <w:rsid w:val="17B0E4ED"/>
    <w:rsid w:val="180F5745"/>
    <w:rsid w:val="1816F8C0"/>
    <w:rsid w:val="187C36E2"/>
    <w:rsid w:val="18BCCDF1"/>
    <w:rsid w:val="18C14B5D"/>
    <w:rsid w:val="18D85690"/>
    <w:rsid w:val="18DA26C4"/>
    <w:rsid w:val="18E7B480"/>
    <w:rsid w:val="18FBBADE"/>
    <w:rsid w:val="19060430"/>
    <w:rsid w:val="190F1E7F"/>
    <w:rsid w:val="19249CE0"/>
    <w:rsid w:val="1930849D"/>
    <w:rsid w:val="1931E7C1"/>
    <w:rsid w:val="19616D88"/>
    <w:rsid w:val="196B1719"/>
    <w:rsid w:val="197F3676"/>
    <w:rsid w:val="1996DD52"/>
    <w:rsid w:val="1A43C5D5"/>
    <w:rsid w:val="1A6E64A9"/>
    <w:rsid w:val="1A8BA8A7"/>
    <w:rsid w:val="1ADD359C"/>
    <w:rsid w:val="1AEE91A6"/>
    <w:rsid w:val="1AF54760"/>
    <w:rsid w:val="1B2F9936"/>
    <w:rsid w:val="1B8F6684"/>
    <w:rsid w:val="1BAB6F0E"/>
    <w:rsid w:val="1BD39409"/>
    <w:rsid w:val="1C196099"/>
    <w:rsid w:val="1C20E227"/>
    <w:rsid w:val="1C2F4D32"/>
    <w:rsid w:val="1C4B3384"/>
    <w:rsid w:val="1C6B5374"/>
    <w:rsid w:val="1C73B908"/>
    <w:rsid w:val="1C987474"/>
    <w:rsid w:val="1C9CED14"/>
    <w:rsid w:val="1CE5C5D1"/>
    <w:rsid w:val="1D252A9F"/>
    <w:rsid w:val="1D3C3A95"/>
    <w:rsid w:val="1D728E73"/>
    <w:rsid w:val="1D9B8065"/>
    <w:rsid w:val="1D9EB6D1"/>
    <w:rsid w:val="1DA17E11"/>
    <w:rsid w:val="1DB59952"/>
    <w:rsid w:val="1DEF13A0"/>
    <w:rsid w:val="1DFF951B"/>
    <w:rsid w:val="1E397E1D"/>
    <w:rsid w:val="1E6D7F96"/>
    <w:rsid w:val="1EC659A9"/>
    <w:rsid w:val="1ED2BA0B"/>
    <w:rsid w:val="1EE527D9"/>
    <w:rsid w:val="1F2213D1"/>
    <w:rsid w:val="1F2CCC30"/>
    <w:rsid w:val="1F633E5F"/>
    <w:rsid w:val="1F9566B9"/>
    <w:rsid w:val="1F995547"/>
    <w:rsid w:val="1FC7EDF1"/>
    <w:rsid w:val="1FD18A00"/>
    <w:rsid w:val="202DA613"/>
    <w:rsid w:val="204ADBBC"/>
    <w:rsid w:val="204D6F65"/>
    <w:rsid w:val="205F0F26"/>
    <w:rsid w:val="2061F415"/>
    <w:rsid w:val="207A6572"/>
    <w:rsid w:val="20DD659D"/>
    <w:rsid w:val="2127C1B1"/>
    <w:rsid w:val="21402A7F"/>
    <w:rsid w:val="216AE971"/>
    <w:rsid w:val="218442CF"/>
    <w:rsid w:val="21AAD1CB"/>
    <w:rsid w:val="2201F8AF"/>
    <w:rsid w:val="222D4A89"/>
    <w:rsid w:val="2232ABA5"/>
    <w:rsid w:val="2244FE61"/>
    <w:rsid w:val="225B2E6C"/>
    <w:rsid w:val="225DB0EA"/>
    <w:rsid w:val="22600DA1"/>
    <w:rsid w:val="228C804A"/>
    <w:rsid w:val="22AA4439"/>
    <w:rsid w:val="22BDB880"/>
    <w:rsid w:val="22C1E21E"/>
    <w:rsid w:val="22EAF77B"/>
    <w:rsid w:val="23235679"/>
    <w:rsid w:val="23AFD4BD"/>
    <w:rsid w:val="23C3791A"/>
    <w:rsid w:val="23E44D8B"/>
    <w:rsid w:val="240DB4B4"/>
    <w:rsid w:val="245F0D26"/>
    <w:rsid w:val="24635F0E"/>
    <w:rsid w:val="246BE394"/>
    <w:rsid w:val="251C8A3A"/>
    <w:rsid w:val="252BE464"/>
    <w:rsid w:val="2554CF16"/>
    <w:rsid w:val="255C8D30"/>
    <w:rsid w:val="256D5C8A"/>
    <w:rsid w:val="2592CF2E"/>
    <w:rsid w:val="25C118F9"/>
    <w:rsid w:val="25CF72D0"/>
    <w:rsid w:val="25D5390B"/>
    <w:rsid w:val="260EFEC5"/>
    <w:rsid w:val="26A69ABC"/>
    <w:rsid w:val="26A74ADD"/>
    <w:rsid w:val="26B4D2CA"/>
    <w:rsid w:val="26C3BF1A"/>
    <w:rsid w:val="26DD6C29"/>
    <w:rsid w:val="26FF4D5F"/>
    <w:rsid w:val="2705695F"/>
    <w:rsid w:val="2710EB5D"/>
    <w:rsid w:val="271E28EF"/>
    <w:rsid w:val="279EFCD2"/>
    <w:rsid w:val="27C48390"/>
    <w:rsid w:val="27C537B7"/>
    <w:rsid w:val="27DC7B74"/>
    <w:rsid w:val="27E68A31"/>
    <w:rsid w:val="27F99E96"/>
    <w:rsid w:val="280DA90E"/>
    <w:rsid w:val="28377B86"/>
    <w:rsid w:val="289F6060"/>
    <w:rsid w:val="28B5AD39"/>
    <w:rsid w:val="2902CA90"/>
    <w:rsid w:val="2951A21E"/>
    <w:rsid w:val="2957CB7E"/>
    <w:rsid w:val="295D9080"/>
    <w:rsid w:val="297EB33E"/>
    <w:rsid w:val="29BB3D61"/>
    <w:rsid w:val="29C2DCC3"/>
    <w:rsid w:val="29E76565"/>
    <w:rsid w:val="2A2A1CDC"/>
    <w:rsid w:val="2A579222"/>
    <w:rsid w:val="2A6E2DD7"/>
    <w:rsid w:val="2A86B63A"/>
    <w:rsid w:val="2ABFAE1F"/>
    <w:rsid w:val="2AF8CD3C"/>
    <w:rsid w:val="2B459AF5"/>
    <w:rsid w:val="2B512BC3"/>
    <w:rsid w:val="2B59BD5B"/>
    <w:rsid w:val="2C09FE38"/>
    <w:rsid w:val="2C5BD259"/>
    <w:rsid w:val="2C641979"/>
    <w:rsid w:val="2C7B5B31"/>
    <w:rsid w:val="2C84CD51"/>
    <w:rsid w:val="2D13C5FF"/>
    <w:rsid w:val="2D692A85"/>
    <w:rsid w:val="2D90E29C"/>
    <w:rsid w:val="2D926C07"/>
    <w:rsid w:val="2D9505AC"/>
    <w:rsid w:val="2DA5CE99"/>
    <w:rsid w:val="2DF118F7"/>
    <w:rsid w:val="2DF4D891"/>
    <w:rsid w:val="2DF6B569"/>
    <w:rsid w:val="2E00DAD3"/>
    <w:rsid w:val="2E0B875F"/>
    <w:rsid w:val="2E0E5A73"/>
    <w:rsid w:val="2E528CFA"/>
    <w:rsid w:val="2E5FC65B"/>
    <w:rsid w:val="2E82488D"/>
    <w:rsid w:val="2EABAA01"/>
    <w:rsid w:val="2EBD62C1"/>
    <w:rsid w:val="2EC750B9"/>
    <w:rsid w:val="2ECB08A1"/>
    <w:rsid w:val="2F12023F"/>
    <w:rsid w:val="2F53B07E"/>
    <w:rsid w:val="2F55C5F3"/>
    <w:rsid w:val="2F57C46E"/>
    <w:rsid w:val="2FF33212"/>
    <w:rsid w:val="302A1AE3"/>
    <w:rsid w:val="30322719"/>
    <w:rsid w:val="30B3EEE5"/>
    <w:rsid w:val="30BE3BFD"/>
    <w:rsid w:val="30EAD35C"/>
    <w:rsid w:val="30EC8E18"/>
    <w:rsid w:val="30EDDCDB"/>
    <w:rsid w:val="31216E97"/>
    <w:rsid w:val="315ADB39"/>
    <w:rsid w:val="317B8C0E"/>
    <w:rsid w:val="318B5D67"/>
    <w:rsid w:val="31DFFAF2"/>
    <w:rsid w:val="3254BFC2"/>
    <w:rsid w:val="3259235C"/>
    <w:rsid w:val="32944666"/>
    <w:rsid w:val="3299EE7D"/>
    <w:rsid w:val="32DBADB0"/>
    <w:rsid w:val="32EFEBC9"/>
    <w:rsid w:val="32FA308A"/>
    <w:rsid w:val="332C40EC"/>
    <w:rsid w:val="33316514"/>
    <w:rsid w:val="33401D2B"/>
    <w:rsid w:val="3346F830"/>
    <w:rsid w:val="336E5B8A"/>
    <w:rsid w:val="3383C677"/>
    <w:rsid w:val="3385327F"/>
    <w:rsid w:val="33930825"/>
    <w:rsid w:val="33F3DBFE"/>
    <w:rsid w:val="33F5D18B"/>
    <w:rsid w:val="33F9F97A"/>
    <w:rsid w:val="34058A53"/>
    <w:rsid w:val="349B8AC3"/>
    <w:rsid w:val="34B52BD8"/>
    <w:rsid w:val="34E6E1E3"/>
    <w:rsid w:val="354EB561"/>
    <w:rsid w:val="35611BB9"/>
    <w:rsid w:val="358E3E1E"/>
    <w:rsid w:val="3597C398"/>
    <w:rsid w:val="35B0E07E"/>
    <w:rsid w:val="35D4A561"/>
    <w:rsid w:val="3610EAF6"/>
    <w:rsid w:val="3622E860"/>
    <w:rsid w:val="3633B7B8"/>
    <w:rsid w:val="3636DCB2"/>
    <w:rsid w:val="36772E55"/>
    <w:rsid w:val="367F13A8"/>
    <w:rsid w:val="369189BF"/>
    <w:rsid w:val="36AE8B8E"/>
    <w:rsid w:val="36F7574E"/>
    <w:rsid w:val="37EA3A10"/>
    <w:rsid w:val="380EF67A"/>
    <w:rsid w:val="381B86F0"/>
    <w:rsid w:val="381F5DEF"/>
    <w:rsid w:val="3823437F"/>
    <w:rsid w:val="38424701"/>
    <w:rsid w:val="385AD6BB"/>
    <w:rsid w:val="38BA3A96"/>
    <w:rsid w:val="38E3E257"/>
    <w:rsid w:val="39235BD1"/>
    <w:rsid w:val="3967C20B"/>
    <w:rsid w:val="396DAA5B"/>
    <w:rsid w:val="39726FD1"/>
    <w:rsid w:val="3982D915"/>
    <w:rsid w:val="3991110A"/>
    <w:rsid w:val="39A9F3A1"/>
    <w:rsid w:val="39FE8E9A"/>
    <w:rsid w:val="3A38FDD7"/>
    <w:rsid w:val="3A43B574"/>
    <w:rsid w:val="3A4BBACD"/>
    <w:rsid w:val="3A520D1A"/>
    <w:rsid w:val="3A7822C3"/>
    <w:rsid w:val="3A7D31F8"/>
    <w:rsid w:val="3A8A93C6"/>
    <w:rsid w:val="3AA971BD"/>
    <w:rsid w:val="3AB3D55E"/>
    <w:rsid w:val="3AD8412D"/>
    <w:rsid w:val="3AF06F1E"/>
    <w:rsid w:val="3B29DF63"/>
    <w:rsid w:val="3B750E61"/>
    <w:rsid w:val="3B9A5EFB"/>
    <w:rsid w:val="3BE60841"/>
    <w:rsid w:val="3C08032D"/>
    <w:rsid w:val="3C291BFD"/>
    <w:rsid w:val="3C29E462"/>
    <w:rsid w:val="3C3735CF"/>
    <w:rsid w:val="3C3825CE"/>
    <w:rsid w:val="3C5DCA1F"/>
    <w:rsid w:val="3C999955"/>
    <w:rsid w:val="3C9C2C62"/>
    <w:rsid w:val="3CD9F6F8"/>
    <w:rsid w:val="3D52CD20"/>
    <w:rsid w:val="3D549EA3"/>
    <w:rsid w:val="3D98CB35"/>
    <w:rsid w:val="3DAE3129"/>
    <w:rsid w:val="3DB9BF0E"/>
    <w:rsid w:val="3DBBF263"/>
    <w:rsid w:val="3E30AB1E"/>
    <w:rsid w:val="3E557315"/>
    <w:rsid w:val="3E8492DE"/>
    <w:rsid w:val="3E9BA93B"/>
    <w:rsid w:val="3EFD218E"/>
    <w:rsid w:val="3F0B0250"/>
    <w:rsid w:val="3F1A83CD"/>
    <w:rsid w:val="3F5AFDDF"/>
    <w:rsid w:val="3F886012"/>
    <w:rsid w:val="3FE1E39A"/>
    <w:rsid w:val="4015CA59"/>
    <w:rsid w:val="40210B60"/>
    <w:rsid w:val="403A6959"/>
    <w:rsid w:val="40627E35"/>
    <w:rsid w:val="40697811"/>
    <w:rsid w:val="407B8975"/>
    <w:rsid w:val="409A83E5"/>
    <w:rsid w:val="40F4D628"/>
    <w:rsid w:val="410F74A4"/>
    <w:rsid w:val="41532B91"/>
    <w:rsid w:val="415EF785"/>
    <w:rsid w:val="41954698"/>
    <w:rsid w:val="41A8167D"/>
    <w:rsid w:val="41B565A1"/>
    <w:rsid w:val="41F8CA4F"/>
    <w:rsid w:val="42172F6E"/>
    <w:rsid w:val="4218A3A3"/>
    <w:rsid w:val="421DA362"/>
    <w:rsid w:val="42411207"/>
    <w:rsid w:val="4242D477"/>
    <w:rsid w:val="425A9048"/>
    <w:rsid w:val="42C20585"/>
    <w:rsid w:val="42DD9D74"/>
    <w:rsid w:val="42ECDD4D"/>
    <w:rsid w:val="4375F478"/>
    <w:rsid w:val="438C4883"/>
    <w:rsid w:val="43A4E235"/>
    <w:rsid w:val="43BA1293"/>
    <w:rsid w:val="43D0FFA1"/>
    <w:rsid w:val="44461271"/>
    <w:rsid w:val="446D8297"/>
    <w:rsid w:val="44757C9E"/>
    <w:rsid w:val="44A1AFDC"/>
    <w:rsid w:val="44C2067E"/>
    <w:rsid w:val="44FBE0EF"/>
    <w:rsid w:val="4505D8CF"/>
    <w:rsid w:val="450B8D23"/>
    <w:rsid w:val="455037CA"/>
    <w:rsid w:val="456CE91B"/>
    <w:rsid w:val="45774C79"/>
    <w:rsid w:val="458F07D0"/>
    <w:rsid w:val="45A7F7BE"/>
    <w:rsid w:val="45AA9063"/>
    <w:rsid w:val="45C40FCF"/>
    <w:rsid w:val="45E7EB45"/>
    <w:rsid w:val="45F3C340"/>
    <w:rsid w:val="4603E840"/>
    <w:rsid w:val="462D1CF9"/>
    <w:rsid w:val="465E649C"/>
    <w:rsid w:val="466D9123"/>
    <w:rsid w:val="469E908D"/>
    <w:rsid w:val="46A9B1C7"/>
    <w:rsid w:val="46B962D9"/>
    <w:rsid w:val="46C4AFCE"/>
    <w:rsid w:val="470255FE"/>
    <w:rsid w:val="473435DF"/>
    <w:rsid w:val="4736F1B5"/>
    <w:rsid w:val="4737B1DA"/>
    <w:rsid w:val="47426918"/>
    <w:rsid w:val="4760FAED"/>
    <w:rsid w:val="476D9C3D"/>
    <w:rsid w:val="479F798A"/>
    <w:rsid w:val="47B02CA1"/>
    <w:rsid w:val="47BAABB8"/>
    <w:rsid w:val="47BC1868"/>
    <w:rsid w:val="48153307"/>
    <w:rsid w:val="48162E96"/>
    <w:rsid w:val="4825CB7E"/>
    <w:rsid w:val="48976A83"/>
    <w:rsid w:val="48BB3675"/>
    <w:rsid w:val="48BB7CE4"/>
    <w:rsid w:val="48EF2186"/>
    <w:rsid w:val="49736420"/>
    <w:rsid w:val="49894F24"/>
    <w:rsid w:val="49BB220F"/>
    <w:rsid w:val="4A1B63A1"/>
    <w:rsid w:val="4A6AEF45"/>
    <w:rsid w:val="4A6CD0CA"/>
    <w:rsid w:val="4A814D0E"/>
    <w:rsid w:val="4A8B1FD1"/>
    <w:rsid w:val="4A93C184"/>
    <w:rsid w:val="4AA8AB1B"/>
    <w:rsid w:val="4ABE053F"/>
    <w:rsid w:val="4AD74FDF"/>
    <w:rsid w:val="4AF2AD01"/>
    <w:rsid w:val="4B1456C0"/>
    <w:rsid w:val="4B3B2249"/>
    <w:rsid w:val="4B40E2FF"/>
    <w:rsid w:val="4B4B5FCC"/>
    <w:rsid w:val="4B5E7ED2"/>
    <w:rsid w:val="4BC528E6"/>
    <w:rsid w:val="4BCBB1AF"/>
    <w:rsid w:val="4BCCFE74"/>
    <w:rsid w:val="4BD0CDD7"/>
    <w:rsid w:val="4BE3B9E7"/>
    <w:rsid w:val="4BEC62A4"/>
    <w:rsid w:val="4C25FC63"/>
    <w:rsid w:val="4C347F29"/>
    <w:rsid w:val="4C412647"/>
    <w:rsid w:val="4C69C406"/>
    <w:rsid w:val="4C8E52CE"/>
    <w:rsid w:val="4CF397FA"/>
    <w:rsid w:val="4CF7B805"/>
    <w:rsid w:val="4CFCDFB0"/>
    <w:rsid w:val="4D902FBB"/>
    <w:rsid w:val="4D97364C"/>
    <w:rsid w:val="4DC99013"/>
    <w:rsid w:val="4DDDFD48"/>
    <w:rsid w:val="4E019504"/>
    <w:rsid w:val="4E370B6E"/>
    <w:rsid w:val="4E3AD8B5"/>
    <w:rsid w:val="4E5DF370"/>
    <w:rsid w:val="4E850D72"/>
    <w:rsid w:val="4E8A1898"/>
    <w:rsid w:val="4E8E2139"/>
    <w:rsid w:val="4EB16375"/>
    <w:rsid w:val="4ED3A1E9"/>
    <w:rsid w:val="4EF965E5"/>
    <w:rsid w:val="4F0EC49E"/>
    <w:rsid w:val="4FCC99BB"/>
    <w:rsid w:val="4FE1965A"/>
    <w:rsid w:val="5001D082"/>
    <w:rsid w:val="50B039CC"/>
    <w:rsid w:val="50D49874"/>
    <w:rsid w:val="50F7285C"/>
    <w:rsid w:val="511C9F1F"/>
    <w:rsid w:val="51248B24"/>
    <w:rsid w:val="5124E6C2"/>
    <w:rsid w:val="51296BAB"/>
    <w:rsid w:val="513489DC"/>
    <w:rsid w:val="517D66BB"/>
    <w:rsid w:val="51989540"/>
    <w:rsid w:val="51C633F4"/>
    <w:rsid w:val="51CE949D"/>
    <w:rsid w:val="51DF39B0"/>
    <w:rsid w:val="51E449B5"/>
    <w:rsid w:val="5209FBF3"/>
    <w:rsid w:val="521D713A"/>
    <w:rsid w:val="522420B2"/>
    <w:rsid w:val="52508557"/>
    <w:rsid w:val="529DD329"/>
    <w:rsid w:val="529EAD29"/>
    <w:rsid w:val="52B761FE"/>
    <w:rsid w:val="52D73CEB"/>
    <w:rsid w:val="52D7A5B7"/>
    <w:rsid w:val="5336BCC5"/>
    <w:rsid w:val="533E57F0"/>
    <w:rsid w:val="533EC45A"/>
    <w:rsid w:val="5366CB5D"/>
    <w:rsid w:val="53D9B1EA"/>
    <w:rsid w:val="53DCBBCA"/>
    <w:rsid w:val="53EC0585"/>
    <w:rsid w:val="53F14B9E"/>
    <w:rsid w:val="54019218"/>
    <w:rsid w:val="5413E73A"/>
    <w:rsid w:val="5435F2A6"/>
    <w:rsid w:val="544BBAA4"/>
    <w:rsid w:val="54721CF2"/>
    <w:rsid w:val="549346CA"/>
    <w:rsid w:val="54AC74D3"/>
    <w:rsid w:val="54B77611"/>
    <w:rsid w:val="54CB9937"/>
    <w:rsid w:val="54D8285A"/>
    <w:rsid w:val="54EFB728"/>
    <w:rsid w:val="550B6325"/>
    <w:rsid w:val="5520F1A3"/>
    <w:rsid w:val="552272FF"/>
    <w:rsid w:val="554DE6BB"/>
    <w:rsid w:val="5583B1DB"/>
    <w:rsid w:val="55852256"/>
    <w:rsid w:val="55A9436A"/>
    <w:rsid w:val="55F197A9"/>
    <w:rsid w:val="55FE5C45"/>
    <w:rsid w:val="560B5B13"/>
    <w:rsid w:val="5655D074"/>
    <w:rsid w:val="56997262"/>
    <w:rsid w:val="57B8D0E9"/>
    <w:rsid w:val="57C53076"/>
    <w:rsid w:val="5810D9A7"/>
    <w:rsid w:val="582F2087"/>
    <w:rsid w:val="583E98DA"/>
    <w:rsid w:val="58AF3B66"/>
    <w:rsid w:val="590DE91F"/>
    <w:rsid w:val="590F4A3E"/>
    <w:rsid w:val="5956992C"/>
    <w:rsid w:val="59687CAF"/>
    <w:rsid w:val="598C6DAE"/>
    <w:rsid w:val="59ADF30D"/>
    <w:rsid w:val="59B39342"/>
    <w:rsid w:val="59B81D7C"/>
    <w:rsid w:val="59C0DBDD"/>
    <w:rsid w:val="5A337B82"/>
    <w:rsid w:val="5A3BE1F7"/>
    <w:rsid w:val="5A3FCC3E"/>
    <w:rsid w:val="5A500CB6"/>
    <w:rsid w:val="5A5EF7F8"/>
    <w:rsid w:val="5A62491C"/>
    <w:rsid w:val="5B288B0C"/>
    <w:rsid w:val="5B31CDFA"/>
    <w:rsid w:val="5B429EA1"/>
    <w:rsid w:val="5B53EDDD"/>
    <w:rsid w:val="5B84E635"/>
    <w:rsid w:val="5B88087D"/>
    <w:rsid w:val="5B88CF52"/>
    <w:rsid w:val="5B8F4018"/>
    <w:rsid w:val="5BA087F2"/>
    <w:rsid w:val="5BBED418"/>
    <w:rsid w:val="5BC1E2EF"/>
    <w:rsid w:val="5BC47AC6"/>
    <w:rsid w:val="5BFC4368"/>
    <w:rsid w:val="5C0A0E16"/>
    <w:rsid w:val="5C333050"/>
    <w:rsid w:val="5C45D384"/>
    <w:rsid w:val="5C8D7384"/>
    <w:rsid w:val="5CC45B6D"/>
    <w:rsid w:val="5D0DDBCF"/>
    <w:rsid w:val="5DB5244C"/>
    <w:rsid w:val="5DC7CB1A"/>
    <w:rsid w:val="5E344581"/>
    <w:rsid w:val="5E4929DD"/>
    <w:rsid w:val="5EB2D87D"/>
    <w:rsid w:val="5EB74DAE"/>
    <w:rsid w:val="5EC175C4"/>
    <w:rsid w:val="5F2C4254"/>
    <w:rsid w:val="5F562D2E"/>
    <w:rsid w:val="5F88F7BF"/>
    <w:rsid w:val="5FB37AFB"/>
    <w:rsid w:val="5FB810A0"/>
    <w:rsid w:val="5FBC7F25"/>
    <w:rsid w:val="600C4518"/>
    <w:rsid w:val="6016A1F8"/>
    <w:rsid w:val="60457C91"/>
    <w:rsid w:val="604D6A17"/>
    <w:rsid w:val="6054C044"/>
    <w:rsid w:val="6063BD46"/>
    <w:rsid w:val="608AFD9D"/>
    <w:rsid w:val="60B63450"/>
    <w:rsid w:val="6130BE62"/>
    <w:rsid w:val="615BD2AE"/>
    <w:rsid w:val="619680B7"/>
    <w:rsid w:val="619ACFD8"/>
    <w:rsid w:val="61B62BC0"/>
    <w:rsid w:val="61D8681F"/>
    <w:rsid w:val="625E4C56"/>
    <w:rsid w:val="6265A766"/>
    <w:rsid w:val="62A54F99"/>
    <w:rsid w:val="62A558A7"/>
    <w:rsid w:val="62B3D1A4"/>
    <w:rsid w:val="62C54AE4"/>
    <w:rsid w:val="62F25498"/>
    <w:rsid w:val="62F5F1FE"/>
    <w:rsid w:val="630ABF39"/>
    <w:rsid w:val="630BA562"/>
    <w:rsid w:val="63367755"/>
    <w:rsid w:val="635A8391"/>
    <w:rsid w:val="6385AF04"/>
    <w:rsid w:val="6387063E"/>
    <w:rsid w:val="6393E02B"/>
    <w:rsid w:val="642C696B"/>
    <w:rsid w:val="642E8FD1"/>
    <w:rsid w:val="64501B45"/>
    <w:rsid w:val="64996F93"/>
    <w:rsid w:val="64C114FC"/>
    <w:rsid w:val="650F8112"/>
    <w:rsid w:val="6540DE5E"/>
    <w:rsid w:val="658A4DA7"/>
    <w:rsid w:val="659795D4"/>
    <w:rsid w:val="65DF07D8"/>
    <w:rsid w:val="65EF1B10"/>
    <w:rsid w:val="65F6FE48"/>
    <w:rsid w:val="661C4192"/>
    <w:rsid w:val="66AB08C4"/>
    <w:rsid w:val="66F1C393"/>
    <w:rsid w:val="6704315E"/>
    <w:rsid w:val="6751A77D"/>
    <w:rsid w:val="67E3AD5A"/>
    <w:rsid w:val="67FAF326"/>
    <w:rsid w:val="680A5099"/>
    <w:rsid w:val="681CB03F"/>
    <w:rsid w:val="6847A684"/>
    <w:rsid w:val="68511E24"/>
    <w:rsid w:val="68587BFC"/>
    <w:rsid w:val="6865A793"/>
    <w:rsid w:val="6872216B"/>
    <w:rsid w:val="687BFF7B"/>
    <w:rsid w:val="68A7145F"/>
    <w:rsid w:val="68B51E2B"/>
    <w:rsid w:val="68DCCA9C"/>
    <w:rsid w:val="692F4201"/>
    <w:rsid w:val="69647D1A"/>
    <w:rsid w:val="69BDE052"/>
    <w:rsid w:val="69E40F89"/>
    <w:rsid w:val="6A23CF15"/>
    <w:rsid w:val="6AAE21BD"/>
    <w:rsid w:val="6B122F6C"/>
    <w:rsid w:val="6B251671"/>
    <w:rsid w:val="6B429475"/>
    <w:rsid w:val="6B73A5B4"/>
    <w:rsid w:val="6BD1B171"/>
    <w:rsid w:val="6BD298A2"/>
    <w:rsid w:val="6C00220A"/>
    <w:rsid w:val="6C301CAF"/>
    <w:rsid w:val="6C37A29E"/>
    <w:rsid w:val="6C7B47F5"/>
    <w:rsid w:val="6C98ADE7"/>
    <w:rsid w:val="6CDDC1BC"/>
    <w:rsid w:val="6CDE902A"/>
    <w:rsid w:val="6D0B4B82"/>
    <w:rsid w:val="6D4EA9DB"/>
    <w:rsid w:val="6DA1223D"/>
    <w:rsid w:val="6DBC4AC0"/>
    <w:rsid w:val="6DCDC52A"/>
    <w:rsid w:val="6E3F0F78"/>
    <w:rsid w:val="6E60177E"/>
    <w:rsid w:val="6E62818B"/>
    <w:rsid w:val="6E86E38D"/>
    <w:rsid w:val="6EEE2024"/>
    <w:rsid w:val="6F4142FC"/>
    <w:rsid w:val="6F631A23"/>
    <w:rsid w:val="6FA0711A"/>
    <w:rsid w:val="6FA28E1F"/>
    <w:rsid w:val="6FCE8249"/>
    <w:rsid w:val="6FEC94CF"/>
    <w:rsid w:val="707BFC82"/>
    <w:rsid w:val="70A702FF"/>
    <w:rsid w:val="71050D34"/>
    <w:rsid w:val="7169139D"/>
    <w:rsid w:val="71785D7D"/>
    <w:rsid w:val="718AE68B"/>
    <w:rsid w:val="7198C505"/>
    <w:rsid w:val="7261CE4E"/>
    <w:rsid w:val="7265B340"/>
    <w:rsid w:val="7295D6C7"/>
    <w:rsid w:val="72C93FD5"/>
    <w:rsid w:val="72E0D04B"/>
    <w:rsid w:val="73B95E4F"/>
    <w:rsid w:val="73E03A7C"/>
    <w:rsid w:val="7404A110"/>
    <w:rsid w:val="7414CA24"/>
    <w:rsid w:val="742111E6"/>
    <w:rsid w:val="7425B9D1"/>
    <w:rsid w:val="744210BD"/>
    <w:rsid w:val="745E474A"/>
    <w:rsid w:val="747CDEE1"/>
    <w:rsid w:val="7486E759"/>
    <w:rsid w:val="74B38D89"/>
    <w:rsid w:val="74EA2098"/>
    <w:rsid w:val="74ECC1D0"/>
    <w:rsid w:val="74FA419E"/>
    <w:rsid w:val="7560E625"/>
    <w:rsid w:val="7564D91D"/>
    <w:rsid w:val="75715476"/>
    <w:rsid w:val="7593EBD0"/>
    <w:rsid w:val="75C55537"/>
    <w:rsid w:val="75D64D99"/>
    <w:rsid w:val="75E57CB3"/>
    <w:rsid w:val="75FFB755"/>
    <w:rsid w:val="760C9A2E"/>
    <w:rsid w:val="76622390"/>
    <w:rsid w:val="767EDAAF"/>
    <w:rsid w:val="76D0F966"/>
    <w:rsid w:val="76EE61A0"/>
    <w:rsid w:val="771C1E4F"/>
    <w:rsid w:val="776907FF"/>
    <w:rsid w:val="778F4C6A"/>
    <w:rsid w:val="77D722F9"/>
    <w:rsid w:val="77DEA58D"/>
    <w:rsid w:val="77FDE97D"/>
    <w:rsid w:val="780D2D4C"/>
    <w:rsid w:val="7822C264"/>
    <w:rsid w:val="78389B06"/>
    <w:rsid w:val="788E8BB0"/>
    <w:rsid w:val="788EB050"/>
    <w:rsid w:val="78995242"/>
    <w:rsid w:val="78C7C4DA"/>
    <w:rsid w:val="792B1CCB"/>
    <w:rsid w:val="7935A437"/>
    <w:rsid w:val="796CD4E8"/>
    <w:rsid w:val="796EE4CA"/>
    <w:rsid w:val="798EB037"/>
    <w:rsid w:val="79EB684C"/>
    <w:rsid w:val="7A245321"/>
    <w:rsid w:val="7A6B3121"/>
    <w:rsid w:val="7A735481"/>
    <w:rsid w:val="7A876BCB"/>
    <w:rsid w:val="7AD89E1C"/>
    <w:rsid w:val="7B16BCB0"/>
    <w:rsid w:val="7B42C66B"/>
    <w:rsid w:val="7B529945"/>
    <w:rsid w:val="7B6DAF31"/>
    <w:rsid w:val="7BDB5259"/>
    <w:rsid w:val="7BE86F9B"/>
    <w:rsid w:val="7BF75527"/>
    <w:rsid w:val="7C26B44A"/>
    <w:rsid w:val="7C555469"/>
    <w:rsid w:val="7CA6858C"/>
    <w:rsid w:val="7CE326D4"/>
    <w:rsid w:val="7CE83DA9"/>
    <w:rsid w:val="7D4EE2F4"/>
    <w:rsid w:val="7D8AA1DC"/>
    <w:rsid w:val="7DB2D040"/>
    <w:rsid w:val="7DD4BBE4"/>
    <w:rsid w:val="7DF24EAC"/>
    <w:rsid w:val="7DFAC962"/>
    <w:rsid w:val="7E0844D7"/>
    <w:rsid w:val="7E15BD5F"/>
    <w:rsid w:val="7E1AE398"/>
    <w:rsid w:val="7E9A471A"/>
    <w:rsid w:val="7EAE9AC9"/>
    <w:rsid w:val="7ECC20D7"/>
    <w:rsid w:val="7F2728F9"/>
    <w:rsid w:val="7F36E884"/>
    <w:rsid w:val="7F3E6C91"/>
    <w:rsid w:val="7F53C703"/>
    <w:rsid w:val="7F6A186A"/>
    <w:rsid w:val="7F71C5FF"/>
    <w:rsid w:val="7FA61BD1"/>
    <w:rsid w:val="7FCD3AFA"/>
    <w:rsid w:val="7FDE8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E2F0"/>
  <w15:docId w15:val="{CF8F5132-9ACD-40D0-8A48-45DB72131C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77788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788C"/>
    <w:pPr>
      <w:keepNext/>
      <w:outlineLvl w:val="0"/>
    </w:pPr>
    <w:rPr>
      <w:rFonts w:eastAsia="Calibri"/>
      <w:i/>
      <w:sz w:val="22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rsid w:val="0077788C"/>
    <w:rPr>
      <w:rFonts w:ascii="Times New Roman" w:hAnsi="Times New Roman" w:eastAsia="Calibri" w:cs="Times New Roman"/>
      <w:i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7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B5DCDCE17AD42B545ECB77978292C" ma:contentTypeVersion="11" ma:contentTypeDescription="Utwórz nowy dokument." ma:contentTypeScope="" ma:versionID="ed6a5e3f2e42a5bc597c8f5eeb230f38">
  <xsd:schema xmlns:xsd="http://www.w3.org/2001/XMLSchema" xmlns:xs="http://www.w3.org/2001/XMLSchema" xmlns:p="http://schemas.microsoft.com/office/2006/metadata/properties" xmlns:ns2="c6286760-0d66-49c2-8290-30c3cda54d7c" xmlns:ns3="5c20fce6-6cd1-4317-b5d0-99044b04c1bb" targetNamespace="http://schemas.microsoft.com/office/2006/metadata/properties" ma:root="true" ma:fieldsID="1c5970fabdd28908fa3cfaf2601a7b83" ns2:_="" ns3:_="">
    <xsd:import namespace="c6286760-0d66-49c2-8290-30c3cda54d7c"/>
    <xsd:import namespace="5c20fce6-6cd1-4317-b5d0-99044b04c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86760-0d66-49c2-8290-30c3cda54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0fce6-6cd1-4317-b5d0-99044b04c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C57B9C-7F1F-4471-B20F-31AF2F74E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86760-0d66-49c2-8290-30c3cda54d7c"/>
    <ds:schemaRef ds:uri="5c20fce6-6cd1-4317-b5d0-99044b04c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7C0BF0-9BE3-45D1-823A-A80CF6E69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9B72B5-98FF-42D6-8BF1-D7F9DBC4FD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Elzuncia</dc:creator>
  <keywords/>
  <dc:description/>
  <lastModifiedBy>Monika Markowska</lastModifiedBy>
  <revision>98</revision>
  <lastPrinted>2019-06-13T11:43:00.0000000Z</lastPrinted>
  <dcterms:created xsi:type="dcterms:W3CDTF">2017-06-10T11:39:00.0000000Z</dcterms:created>
  <dcterms:modified xsi:type="dcterms:W3CDTF">2021-06-14T07:21:11.4797847Z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0x010100AE0B5DCDCE17AD42B545ECB77978292C</vt:lpwstr>
  </property>
</Properties>
</file>