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1565" w14:textId="3225A82B" w:rsidR="003D159F" w:rsidRDefault="003D159F" w:rsidP="003D159F">
      <w:pPr>
        <w:pStyle w:val="Tytu"/>
        <w:spacing w:after="240"/>
      </w:pPr>
      <w:r>
        <w:t>M</w:t>
      </w:r>
      <w:r w:rsidR="00354ED8">
        <w:t>atematyka</w:t>
      </w:r>
      <w:r w:rsidR="003D0804">
        <w:t xml:space="preserve"> -poziom rozszerzony</w:t>
      </w:r>
    </w:p>
    <w:p w14:paraId="42AC98C2" w14:textId="500E9703" w:rsidR="000E72AB" w:rsidRDefault="003D0804">
      <w:r>
        <w:t>1</w:t>
      </w:r>
      <w:r w:rsidR="00354ED8">
        <w:t>1</w:t>
      </w:r>
      <w:r>
        <w:t>.05.2021 godz</w:t>
      </w:r>
      <w:r w:rsidR="003D159F">
        <w:t>.</w:t>
      </w:r>
      <w:r>
        <w:t xml:space="preserve"> 9:00</w:t>
      </w:r>
    </w:p>
    <w:p w14:paraId="512464A1" w14:textId="10DC7E8C" w:rsidR="003D0804" w:rsidRDefault="003D159F">
      <w:r>
        <w:t>m</w:t>
      </w:r>
      <w:r w:rsidR="003D0804">
        <w:t>ała sala gimnastyczna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63"/>
        <w:gridCol w:w="1920"/>
      </w:tblGrid>
      <w:tr w:rsidR="00354ED8" w:rsidRPr="00354ED8" w14:paraId="3748CCBC" w14:textId="77777777" w:rsidTr="003D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696" w:type="dxa"/>
            <w:noWrap/>
            <w:hideMark/>
          </w:tcPr>
          <w:p w14:paraId="414DF82D" w14:textId="77777777" w:rsidR="00354ED8" w:rsidRPr="00354ED8" w:rsidRDefault="00354ED8">
            <w:r w:rsidRPr="00354ED8">
              <w:t>Kod zdającego</w:t>
            </w:r>
          </w:p>
        </w:tc>
        <w:tc>
          <w:tcPr>
            <w:tcW w:w="828" w:type="dxa"/>
            <w:noWrap/>
            <w:hideMark/>
          </w:tcPr>
          <w:p w14:paraId="6736B2CF" w14:textId="77777777" w:rsidR="00354ED8" w:rsidRPr="00354ED8" w:rsidRDefault="00354ED8">
            <w:r w:rsidRPr="00354ED8">
              <w:t>Nazwisko</w:t>
            </w:r>
          </w:p>
        </w:tc>
        <w:tc>
          <w:tcPr>
            <w:tcW w:w="1920" w:type="dxa"/>
            <w:noWrap/>
            <w:hideMark/>
          </w:tcPr>
          <w:p w14:paraId="38768E95" w14:textId="77777777" w:rsidR="00354ED8" w:rsidRPr="00354ED8" w:rsidRDefault="00354ED8">
            <w:r w:rsidRPr="00354ED8">
              <w:t>Imiona</w:t>
            </w:r>
          </w:p>
        </w:tc>
      </w:tr>
      <w:tr w:rsidR="00354ED8" w:rsidRPr="00354ED8" w14:paraId="4C1D4228" w14:textId="77777777" w:rsidTr="003D159F">
        <w:trPr>
          <w:trHeight w:val="300"/>
        </w:trPr>
        <w:tc>
          <w:tcPr>
            <w:tcW w:w="1696" w:type="dxa"/>
            <w:noWrap/>
            <w:hideMark/>
          </w:tcPr>
          <w:p w14:paraId="7EE323A2" w14:textId="77777777" w:rsidR="00354ED8" w:rsidRPr="00354ED8" w:rsidRDefault="00354ED8">
            <w:r w:rsidRPr="00354ED8">
              <w:t>A03</w:t>
            </w:r>
          </w:p>
        </w:tc>
        <w:tc>
          <w:tcPr>
            <w:tcW w:w="828" w:type="dxa"/>
            <w:noWrap/>
            <w:hideMark/>
          </w:tcPr>
          <w:p w14:paraId="6ADAE7CC" w14:textId="77777777" w:rsidR="00354ED8" w:rsidRPr="00354ED8" w:rsidRDefault="00354ED8">
            <w:proofErr w:type="spellStart"/>
            <w:r w:rsidRPr="00354ED8">
              <w:t>Glapski</w:t>
            </w:r>
            <w:proofErr w:type="spellEnd"/>
          </w:p>
        </w:tc>
        <w:tc>
          <w:tcPr>
            <w:tcW w:w="1920" w:type="dxa"/>
            <w:noWrap/>
            <w:hideMark/>
          </w:tcPr>
          <w:p w14:paraId="6AFB7751" w14:textId="77777777" w:rsidR="00354ED8" w:rsidRPr="00354ED8" w:rsidRDefault="00354ED8">
            <w:r w:rsidRPr="00354ED8">
              <w:t>Arkadiusz Jan</w:t>
            </w:r>
          </w:p>
        </w:tc>
      </w:tr>
      <w:tr w:rsidR="00354ED8" w:rsidRPr="00354ED8" w14:paraId="7E8DF71F" w14:textId="77777777" w:rsidTr="003D159F">
        <w:trPr>
          <w:trHeight w:val="300"/>
        </w:trPr>
        <w:tc>
          <w:tcPr>
            <w:tcW w:w="1696" w:type="dxa"/>
            <w:noWrap/>
            <w:hideMark/>
          </w:tcPr>
          <w:p w14:paraId="197FC962" w14:textId="77777777" w:rsidR="00354ED8" w:rsidRPr="00354ED8" w:rsidRDefault="00354ED8">
            <w:r w:rsidRPr="00354ED8">
              <w:t>A10</w:t>
            </w:r>
          </w:p>
        </w:tc>
        <w:tc>
          <w:tcPr>
            <w:tcW w:w="828" w:type="dxa"/>
            <w:noWrap/>
            <w:hideMark/>
          </w:tcPr>
          <w:p w14:paraId="565D67B4" w14:textId="77777777" w:rsidR="00354ED8" w:rsidRPr="00354ED8" w:rsidRDefault="00354ED8">
            <w:r w:rsidRPr="00354ED8">
              <w:t>Mikołajczyk</w:t>
            </w:r>
          </w:p>
        </w:tc>
        <w:tc>
          <w:tcPr>
            <w:tcW w:w="1920" w:type="dxa"/>
            <w:noWrap/>
            <w:hideMark/>
          </w:tcPr>
          <w:p w14:paraId="58603995" w14:textId="77777777" w:rsidR="00354ED8" w:rsidRPr="00354ED8" w:rsidRDefault="00354ED8">
            <w:r w:rsidRPr="00354ED8">
              <w:t xml:space="preserve">Patrycja </w:t>
            </w:r>
          </w:p>
        </w:tc>
      </w:tr>
      <w:tr w:rsidR="00354ED8" w:rsidRPr="00354ED8" w14:paraId="08C51B53" w14:textId="77777777" w:rsidTr="003D159F">
        <w:trPr>
          <w:trHeight w:val="300"/>
        </w:trPr>
        <w:tc>
          <w:tcPr>
            <w:tcW w:w="1696" w:type="dxa"/>
            <w:noWrap/>
            <w:hideMark/>
          </w:tcPr>
          <w:p w14:paraId="274E52FB" w14:textId="77777777" w:rsidR="00354ED8" w:rsidRPr="00354ED8" w:rsidRDefault="00354ED8">
            <w:r w:rsidRPr="00354ED8">
              <w:t>A11</w:t>
            </w:r>
          </w:p>
        </w:tc>
        <w:tc>
          <w:tcPr>
            <w:tcW w:w="828" w:type="dxa"/>
            <w:noWrap/>
            <w:hideMark/>
          </w:tcPr>
          <w:p w14:paraId="02D21E43" w14:textId="77777777" w:rsidR="00354ED8" w:rsidRPr="00354ED8" w:rsidRDefault="00354ED8">
            <w:proofErr w:type="spellStart"/>
            <w:r w:rsidRPr="00354ED8">
              <w:t>Pałgan</w:t>
            </w:r>
            <w:proofErr w:type="spellEnd"/>
          </w:p>
        </w:tc>
        <w:tc>
          <w:tcPr>
            <w:tcW w:w="1920" w:type="dxa"/>
            <w:noWrap/>
            <w:hideMark/>
          </w:tcPr>
          <w:p w14:paraId="51DF90DC" w14:textId="77777777" w:rsidR="00354ED8" w:rsidRPr="00354ED8" w:rsidRDefault="00354ED8">
            <w:r w:rsidRPr="00354ED8">
              <w:t>Jadwiga Julia</w:t>
            </w:r>
          </w:p>
        </w:tc>
      </w:tr>
      <w:tr w:rsidR="00354ED8" w:rsidRPr="00354ED8" w14:paraId="3636286A" w14:textId="77777777" w:rsidTr="003D159F">
        <w:trPr>
          <w:trHeight w:val="300"/>
        </w:trPr>
        <w:tc>
          <w:tcPr>
            <w:tcW w:w="1696" w:type="dxa"/>
            <w:noWrap/>
            <w:hideMark/>
          </w:tcPr>
          <w:p w14:paraId="0CB5E9A4" w14:textId="77777777" w:rsidR="00354ED8" w:rsidRPr="00354ED8" w:rsidRDefault="00354ED8">
            <w:r w:rsidRPr="00354ED8">
              <w:t>A12</w:t>
            </w:r>
          </w:p>
        </w:tc>
        <w:tc>
          <w:tcPr>
            <w:tcW w:w="828" w:type="dxa"/>
            <w:noWrap/>
            <w:hideMark/>
          </w:tcPr>
          <w:p w14:paraId="39D0EBAE" w14:textId="77777777" w:rsidR="00354ED8" w:rsidRPr="00354ED8" w:rsidRDefault="00354ED8">
            <w:r w:rsidRPr="00354ED8">
              <w:t>Różańska</w:t>
            </w:r>
          </w:p>
        </w:tc>
        <w:tc>
          <w:tcPr>
            <w:tcW w:w="1920" w:type="dxa"/>
            <w:noWrap/>
            <w:hideMark/>
          </w:tcPr>
          <w:p w14:paraId="1EEE4768" w14:textId="77777777" w:rsidR="00354ED8" w:rsidRPr="00354ED8" w:rsidRDefault="00354ED8">
            <w:r w:rsidRPr="00354ED8">
              <w:t xml:space="preserve">Natalia </w:t>
            </w:r>
          </w:p>
        </w:tc>
      </w:tr>
      <w:tr w:rsidR="00354ED8" w:rsidRPr="00354ED8" w14:paraId="74E3B4D6" w14:textId="77777777" w:rsidTr="003D159F">
        <w:trPr>
          <w:trHeight w:val="300"/>
        </w:trPr>
        <w:tc>
          <w:tcPr>
            <w:tcW w:w="1696" w:type="dxa"/>
            <w:noWrap/>
            <w:hideMark/>
          </w:tcPr>
          <w:p w14:paraId="56B936DC" w14:textId="77777777" w:rsidR="00354ED8" w:rsidRPr="00354ED8" w:rsidRDefault="00354ED8">
            <w:r w:rsidRPr="00354ED8">
              <w:t>A16</w:t>
            </w:r>
          </w:p>
        </w:tc>
        <w:tc>
          <w:tcPr>
            <w:tcW w:w="828" w:type="dxa"/>
            <w:noWrap/>
            <w:hideMark/>
          </w:tcPr>
          <w:p w14:paraId="1A7A7349" w14:textId="77777777" w:rsidR="00354ED8" w:rsidRPr="00354ED8" w:rsidRDefault="00354ED8">
            <w:r w:rsidRPr="00354ED8">
              <w:t>Wlazło</w:t>
            </w:r>
          </w:p>
        </w:tc>
        <w:tc>
          <w:tcPr>
            <w:tcW w:w="1920" w:type="dxa"/>
            <w:noWrap/>
            <w:hideMark/>
          </w:tcPr>
          <w:p w14:paraId="66A5776E" w14:textId="77777777" w:rsidR="00354ED8" w:rsidRPr="00354ED8" w:rsidRDefault="00354ED8">
            <w:r w:rsidRPr="00354ED8">
              <w:t>Wojciech Dominik</w:t>
            </w:r>
          </w:p>
        </w:tc>
      </w:tr>
    </w:tbl>
    <w:p w14:paraId="26A250AD" w14:textId="77777777" w:rsidR="00354ED8" w:rsidRDefault="00354ED8"/>
    <w:p w14:paraId="0D95A1B3" w14:textId="77777777" w:rsidR="003D0804" w:rsidRDefault="003D0804"/>
    <w:sectPr w:rsidR="003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04"/>
    <w:rsid w:val="00354ED8"/>
    <w:rsid w:val="003D0804"/>
    <w:rsid w:val="003D159F"/>
    <w:rsid w:val="00C25135"/>
    <w:rsid w:val="00C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ED1B"/>
  <w15:chartTrackingRefBased/>
  <w15:docId w15:val="{4A31E42A-11FC-4AFD-B681-458CB723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3D1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15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4</cp:revision>
  <dcterms:created xsi:type="dcterms:W3CDTF">2021-04-22T09:23:00Z</dcterms:created>
  <dcterms:modified xsi:type="dcterms:W3CDTF">2021-04-22T16:55:00Z</dcterms:modified>
</cp:coreProperties>
</file>