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AB66" w14:textId="77777777" w:rsidR="00C460C4" w:rsidRDefault="00B67101" w:rsidP="00C460C4">
      <w:pPr>
        <w:pStyle w:val="Tytu"/>
      </w:pPr>
      <w:r w:rsidRPr="00B67101">
        <w:t>Historia</w:t>
      </w:r>
    </w:p>
    <w:p w14:paraId="1154C8DE" w14:textId="17062533" w:rsidR="000E72AB" w:rsidRDefault="00B67101">
      <w:pPr>
        <w:rPr>
          <w:sz w:val="28"/>
          <w:szCs w:val="28"/>
        </w:rPr>
      </w:pPr>
      <w:r w:rsidRPr="00B67101">
        <w:rPr>
          <w:sz w:val="28"/>
          <w:szCs w:val="28"/>
        </w:rPr>
        <w:t>mała sala gimnastyczna 17.05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428"/>
        <w:gridCol w:w="2960"/>
      </w:tblGrid>
      <w:tr w:rsidR="00B67101" w:rsidRPr="00B67101" w14:paraId="1BB8934B" w14:textId="77777777" w:rsidTr="00C46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696" w:type="dxa"/>
            <w:noWrap/>
            <w:hideMark/>
          </w:tcPr>
          <w:p w14:paraId="4AFF33D2" w14:textId="77777777" w:rsidR="00B67101" w:rsidRPr="00B67101" w:rsidRDefault="00B67101">
            <w:r w:rsidRPr="00B67101">
              <w:t>Kod zdającego</w:t>
            </w:r>
          </w:p>
        </w:tc>
        <w:tc>
          <w:tcPr>
            <w:tcW w:w="1428" w:type="dxa"/>
            <w:noWrap/>
            <w:hideMark/>
          </w:tcPr>
          <w:p w14:paraId="3B73E51E" w14:textId="77777777" w:rsidR="00B67101" w:rsidRPr="00B67101" w:rsidRDefault="00B67101">
            <w:r w:rsidRPr="00B67101">
              <w:t>Nazwisko</w:t>
            </w:r>
          </w:p>
        </w:tc>
        <w:tc>
          <w:tcPr>
            <w:tcW w:w="2960" w:type="dxa"/>
            <w:noWrap/>
            <w:hideMark/>
          </w:tcPr>
          <w:p w14:paraId="682983F7" w14:textId="77777777" w:rsidR="00B67101" w:rsidRPr="00B67101" w:rsidRDefault="00B67101">
            <w:r w:rsidRPr="00B67101">
              <w:t>Imiona</w:t>
            </w:r>
          </w:p>
        </w:tc>
      </w:tr>
      <w:tr w:rsidR="00B67101" w:rsidRPr="00B67101" w14:paraId="21AB252F" w14:textId="77777777" w:rsidTr="00C460C4">
        <w:trPr>
          <w:trHeight w:val="300"/>
        </w:trPr>
        <w:tc>
          <w:tcPr>
            <w:tcW w:w="1696" w:type="dxa"/>
            <w:noWrap/>
            <w:hideMark/>
          </w:tcPr>
          <w:p w14:paraId="12F761B1" w14:textId="77777777" w:rsidR="00B67101" w:rsidRPr="00B67101" w:rsidRDefault="00B67101" w:rsidP="00B67101">
            <w:r w:rsidRPr="00B67101">
              <w:t>708</w:t>
            </w:r>
          </w:p>
        </w:tc>
        <w:tc>
          <w:tcPr>
            <w:tcW w:w="1428" w:type="dxa"/>
            <w:noWrap/>
            <w:hideMark/>
          </w:tcPr>
          <w:p w14:paraId="376B74AE" w14:textId="77777777" w:rsidR="00B67101" w:rsidRPr="00B67101" w:rsidRDefault="00B67101">
            <w:r w:rsidRPr="00B67101">
              <w:t>Jabłońska</w:t>
            </w:r>
          </w:p>
        </w:tc>
        <w:tc>
          <w:tcPr>
            <w:tcW w:w="2960" w:type="dxa"/>
            <w:noWrap/>
            <w:hideMark/>
          </w:tcPr>
          <w:p w14:paraId="30680596" w14:textId="77777777" w:rsidR="00B67101" w:rsidRPr="00B67101" w:rsidRDefault="00B67101">
            <w:r w:rsidRPr="00B67101">
              <w:t xml:space="preserve">Aleksandra </w:t>
            </w:r>
          </w:p>
        </w:tc>
      </w:tr>
      <w:tr w:rsidR="00B67101" w:rsidRPr="00B67101" w14:paraId="38F14D5B" w14:textId="77777777" w:rsidTr="00C460C4">
        <w:trPr>
          <w:trHeight w:val="300"/>
        </w:trPr>
        <w:tc>
          <w:tcPr>
            <w:tcW w:w="1696" w:type="dxa"/>
            <w:noWrap/>
            <w:hideMark/>
          </w:tcPr>
          <w:p w14:paraId="3DBE3FCF" w14:textId="77777777" w:rsidR="00B67101" w:rsidRPr="00B67101" w:rsidRDefault="00B67101">
            <w:r w:rsidRPr="00B67101">
              <w:t>F03</w:t>
            </w:r>
          </w:p>
        </w:tc>
        <w:tc>
          <w:tcPr>
            <w:tcW w:w="1428" w:type="dxa"/>
            <w:noWrap/>
            <w:hideMark/>
          </w:tcPr>
          <w:p w14:paraId="46A2C9D5" w14:textId="77777777" w:rsidR="00B67101" w:rsidRPr="00B67101" w:rsidRDefault="00B67101">
            <w:r w:rsidRPr="00B67101">
              <w:t>Kłosińska</w:t>
            </w:r>
          </w:p>
        </w:tc>
        <w:tc>
          <w:tcPr>
            <w:tcW w:w="2960" w:type="dxa"/>
            <w:noWrap/>
            <w:hideMark/>
          </w:tcPr>
          <w:p w14:paraId="6E25BDDA" w14:textId="77777777" w:rsidR="00B67101" w:rsidRPr="00B67101" w:rsidRDefault="00B67101">
            <w:r w:rsidRPr="00B67101">
              <w:t xml:space="preserve">Zofia </w:t>
            </w:r>
          </w:p>
        </w:tc>
      </w:tr>
      <w:tr w:rsidR="00B67101" w:rsidRPr="00B67101" w14:paraId="1A4C7B7E" w14:textId="77777777" w:rsidTr="00C460C4">
        <w:trPr>
          <w:trHeight w:val="300"/>
        </w:trPr>
        <w:tc>
          <w:tcPr>
            <w:tcW w:w="1696" w:type="dxa"/>
            <w:noWrap/>
            <w:hideMark/>
          </w:tcPr>
          <w:p w14:paraId="1C316AF6" w14:textId="77777777" w:rsidR="00B67101" w:rsidRPr="00B67101" w:rsidRDefault="00B67101">
            <w:r w:rsidRPr="00B67101">
              <w:t>A06</w:t>
            </w:r>
          </w:p>
        </w:tc>
        <w:tc>
          <w:tcPr>
            <w:tcW w:w="1428" w:type="dxa"/>
            <w:noWrap/>
            <w:hideMark/>
          </w:tcPr>
          <w:p w14:paraId="2EE11D1C" w14:textId="77777777" w:rsidR="00B67101" w:rsidRPr="00B67101" w:rsidRDefault="00B67101">
            <w:proofErr w:type="spellStart"/>
            <w:r w:rsidRPr="00B67101">
              <w:t>Kordalewski</w:t>
            </w:r>
            <w:proofErr w:type="spellEnd"/>
          </w:p>
        </w:tc>
        <w:tc>
          <w:tcPr>
            <w:tcW w:w="2960" w:type="dxa"/>
            <w:noWrap/>
            <w:hideMark/>
          </w:tcPr>
          <w:p w14:paraId="0D26886D" w14:textId="77777777" w:rsidR="00B67101" w:rsidRPr="00B67101" w:rsidRDefault="00B67101">
            <w:r w:rsidRPr="00B67101">
              <w:t>Adrian Kamil</w:t>
            </w:r>
          </w:p>
        </w:tc>
      </w:tr>
      <w:tr w:rsidR="00B67101" w:rsidRPr="00B67101" w14:paraId="67704B7E" w14:textId="77777777" w:rsidTr="00C460C4">
        <w:trPr>
          <w:trHeight w:val="300"/>
        </w:trPr>
        <w:tc>
          <w:tcPr>
            <w:tcW w:w="1696" w:type="dxa"/>
            <w:noWrap/>
            <w:hideMark/>
          </w:tcPr>
          <w:p w14:paraId="032A459A" w14:textId="77777777" w:rsidR="00B67101" w:rsidRPr="00B67101" w:rsidRDefault="00B67101">
            <w:r w:rsidRPr="00B67101">
              <w:t>D10</w:t>
            </w:r>
          </w:p>
        </w:tc>
        <w:tc>
          <w:tcPr>
            <w:tcW w:w="1428" w:type="dxa"/>
            <w:noWrap/>
            <w:hideMark/>
          </w:tcPr>
          <w:p w14:paraId="07BCDA99" w14:textId="77777777" w:rsidR="00B67101" w:rsidRPr="00B67101" w:rsidRDefault="00B67101">
            <w:r w:rsidRPr="00B67101">
              <w:t>Pawlak</w:t>
            </w:r>
          </w:p>
        </w:tc>
        <w:tc>
          <w:tcPr>
            <w:tcW w:w="2960" w:type="dxa"/>
            <w:noWrap/>
            <w:hideMark/>
          </w:tcPr>
          <w:p w14:paraId="731AD528" w14:textId="77777777" w:rsidR="00B67101" w:rsidRPr="00B67101" w:rsidRDefault="00B67101">
            <w:r w:rsidRPr="00B67101">
              <w:t xml:space="preserve">Kamil </w:t>
            </w:r>
          </w:p>
        </w:tc>
      </w:tr>
      <w:tr w:rsidR="00B67101" w:rsidRPr="00B67101" w14:paraId="72AF8CC2" w14:textId="77777777" w:rsidTr="00C460C4">
        <w:trPr>
          <w:trHeight w:val="300"/>
        </w:trPr>
        <w:tc>
          <w:tcPr>
            <w:tcW w:w="1696" w:type="dxa"/>
            <w:noWrap/>
            <w:hideMark/>
          </w:tcPr>
          <w:p w14:paraId="5A0D07F3" w14:textId="77777777" w:rsidR="00B67101" w:rsidRPr="00B67101" w:rsidRDefault="00B67101">
            <w:r w:rsidRPr="00B67101">
              <w:t>D11</w:t>
            </w:r>
          </w:p>
        </w:tc>
        <w:tc>
          <w:tcPr>
            <w:tcW w:w="1428" w:type="dxa"/>
            <w:noWrap/>
            <w:hideMark/>
          </w:tcPr>
          <w:p w14:paraId="40F6D3B0" w14:textId="77777777" w:rsidR="00B67101" w:rsidRPr="00B67101" w:rsidRDefault="00B67101">
            <w:r w:rsidRPr="00B67101">
              <w:t>Pawlak</w:t>
            </w:r>
          </w:p>
        </w:tc>
        <w:tc>
          <w:tcPr>
            <w:tcW w:w="2960" w:type="dxa"/>
            <w:noWrap/>
            <w:hideMark/>
          </w:tcPr>
          <w:p w14:paraId="5823DBAE" w14:textId="77777777" w:rsidR="00B67101" w:rsidRPr="00B67101" w:rsidRDefault="00B67101">
            <w:r w:rsidRPr="00B67101">
              <w:t xml:space="preserve">Krzysztof </w:t>
            </w:r>
          </w:p>
        </w:tc>
      </w:tr>
      <w:tr w:rsidR="00B67101" w:rsidRPr="00B67101" w14:paraId="5103D57D" w14:textId="77777777" w:rsidTr="00C460C4">
        <w:trPr>
          <w:trHeight w:val="300"/>
        </w:trPr>
        <w:tc>
          <w:tcPr>
            <w:tcW w:w="1696" w:type="dxa"/>
            <w:noWrap/>
            <w:hideMark/>
          </w:tcPr>
          <w:p w14:paraId="53B7D38E" w14:textId="77777777" w:rsidR="00B67101" w:rsidRPr="00B67101" w:rsidRDefault="00B67101">
            <w:r w:rsidRPr="00B67101">
              <w:t>E08</w:t>
            </w:r>
          </w:p>
        </w:tc>
        <w:tc>
          <w:tcPr>
            <w:tcW w:w="1428" w:type="dxa"/>
            <w:noWrap/>
            <w:hideMark/>
          </w:tcPr>
          <w:p w14:paraId="4E3BC9C6" w14:textId="77777777" w:rsidR="00B67101" w:rsidRPr="00B67101" w:rsidRDefault="00B67101">
            <w:r w:rsidRPr="00B67101">
              <w:t>Przeździęk</w:t>
            </w:r>
          </w:p>
        </w:tc>
        <w:tc>
          <w:tcPr>
            <w:tcW w:w="2960" w:type="dxa"/>
            <w:noWrap/>
            <w:hideMark/>
          </w:tcPr>
          <w:p w14:paraId="66B88CF1" w14:textId="77777777" w:rsidR="00B67101" w:rsidRPr="00B67101" w:rsidRDefault="00B67101">
            <w:r w:rsidRPr="00B67101">
              <w:t>Patryk Daniel</w:t>
            </w:r>
          </w:p>
        </w:tc>
      </w:tr>
      <w:tr w:rsidR="00B67101" w:rsidRPr="00B67101" w14:paraId="0698ADAD" w14:textId="77777777" w:rsidTr="00C460C4">
        <w:trPr>
          <w:trHeight w:val="300"/>
        </w:trPr>
        <w:tc>
          <w:tcPr>
            <w:tcW w:w="1696" w:type="dxa"/>
            <w:noWrap/>
            <w:hideMark/>
          </w:tcPr>
          <w:p w14:paraId="1B21F162" w14:textId="77777777" w:rsidR="00B67101" w:rsidRPr="00B67101" w:rsidRDefault="00B67101">
            <w:r w:rsidRPr="00B67101">
              <w:t>B16</w:t>
            </w:r>
          </w:p>
        </w:tc>
        <w:tc>
          <w:tcPr>
            <w:tcW w:w="1428" w:type="dxa"/>
            <w:noWrap/>
            <w:hideMark/>
          </w:tcPr>
          <w:p w14:paraId="0035EF55" w14:textId="77777777" w:rsidR="00B67101" w:rsidRPr="00B67101" w:rsidRDefault="00B67101">
            <w:r w:rsidRPr="00B67101">
              <w:t>Szadkowski</w:t>
            </w:r>
          </w:p>
        </w:tc>
        <w:tc>
          <w:tcPr>
            <w:tcW w:w="2960" w:type="dxa"/>
            <w:noWrap/>
            <w:hideMark/>
          </w:tcPr>
          <w:p w14:paraId="302B423B" w14:textId="77777777" w:rsidR="00B67101" w:rsidRPr="00B67101" w:rsidRDefault="00B67101">
            <w:r w:rsidRPr="00B67101">
              <w:t>Jakub Krzysztof</w:t>
            </w:r>
          </w:p>
        </w:tc>
      </w:tr>
    </w:tbl>
    <w:p w14:paraId="55464588" w14:textId="77777777" w:rsidR="00B67101" w:rsidRDefault="00B67101"/>
    <w:sectPr w:rsidR="00B6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01"/>
    <w:rsid w:val="00B67101"/>
    <w:rsid w:val="00C25135"/>
    <w:rsid w:val="00C3658C"/>
    <w:rsid w:val="00C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D84F"/>
  <w15:chartTrackingRefBased/>
  <w15:docId w15:val="{AA2BD500-403F-4C66-9F54-24B91B69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C460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60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3</cp:revision>
  <dcterms:created xsi:type="dcterms:W3CDTF">2021-04-22T09:32:00Z</dcterms:created>
  <dcterms:modified xsi:type="dcterms:W3CDTF">2021-04-22T16:20:00Z</dcterms:modified>
</cp:coreProperties>
</file>